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BDC" w:rsidRDefault="00246BDC">
      <w:r>
        <w:t xml:space="preserve">Training </w:t>
      </w:r>
      <w:proofErr w:type="spellStart"/>
      <w:r>
        <w:t>MobileNet</w:t>
      </w:r>
      <w:proofErr w:type="spellEnd"/>
      <w:r w:rsidR="00DE256A">
        <w:t xml:space="preserve">: 80 epochs, 60% acc, bias=false, bs = 64, </w:t>
      </w:r>
      <w:proofErr w:type="gramStart"/>
      <w:r w:rsidR="00DE256A">
        <w:t>width  =</w:t>
      </w:r>
      <w:proofErr w:type="gramEnd"/>
      <w:r w:rsidR="00DE256A">
        <w:t xml:space="preserve"> 224px, </w:t>
      </w:r>
      <w:r w:rsidR="00DE256A">
        <w:br/>
      </w:r>
      <w:r w:rsidR="00DE256A">
        <w:rPr>
          <w:noProof/>
        </w:rPr>
        <w:drawing>
          <wp:inline distT="0" distB="0" distL="0" distR="0" wp14:anchorId="6F52E256" wp14:editId="59C1EAC9">
            <wp:extent cx="5686425" cy="6085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204" cy="61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56A">
        <w:br/>
      </w:r>
      <w:r>
        <w:rPr>
          <w:noProof/>
        </w:rPr>
        <w:lastRenderedPageBreak/>
        <w:drawing>
          <wp:inline distT="0" distB="0" distL="0" distR="0" wp14:anchorId="6C7A8133" wp14:editId="57A16D00">
            <wp:extent cx="5731510" cy="6263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D8" w:rsidRDefault="008D4FD8">
      <w:r>
        <w:t>Reloaded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44 % the test accuracy over the whole test set is 44 %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52 % the test accuracy over the whole test set is 50 %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55 % the test accuracy over the whole test set is 54 %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58 % the test accuracy over the whole test set is 57 %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60 % the test accuracy over the whole test set is 60 %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60 % the test accuracy over the whole test set is 58 %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For epoch 7 the train accuracy is 60 % the test accuracy over the whole test set is 60 %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62 % the test accuracy over the whole test set is 59 %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63 % the test accuracy over the whole test set is 61 %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65 %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64 %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65 % the test accuracy over the whole test set is 63 %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66 %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66 %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66 % the test accuracy over the whole test set is 63 %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67 %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68 %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68 %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66 %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69 %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70 %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69 %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70 %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70 %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69 %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71 %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70 %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71 %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For epoch 36 the train accuracy is 71 %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69 %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72 %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41 the train accuracy is 72 %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42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43 the train accuracy is 73 %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44 the train accuracy is 71 %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45 the train accuracy is 73 %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46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47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48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49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50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51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52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53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54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55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56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57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58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59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60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61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62 the train accuracy is 77 %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63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64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For epoch 65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66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67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68 the train accuracy is 77 % the test accuracy over the whole test set is 71 %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69 the train accuracy is 78 %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70 the train accuracy is 78 %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71 the train accuracy is 78 % the test accuracy over the whole test set is 71 %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72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73 the train accuracy is 78 % the test accuracy over the whole test set is 70 %</w:t>
      </w:r>
    </w:p>
    <w:p w:rsidR="008D4FD8" w:rsidRDefault="008D4FD8" w:rsidP="008D4FD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74 the train accuracy is 78 % the test accuracy over the whole test set is 70 %</w:t>
      </w:r>
    </w:p>
    <w:p w:rsidR="00511596" w:rsidRDefault="00511596" w:rsidP="008D4FD8"/>
    <w:p w:rsidR="00511596" w:rsidRDefault="00511596" w:rsidP="008D4FD8"/>
    <w:p w:rsidR="00511596" w:rsidRDefault="00A777BE" w:rsidP="008D4FD8">
      <w:r>
        <w:t>Simple Block 96</w:t>
      </w:r>
    </w:p>
    <w:p w:rsidR="00A777BE" w:rsidRDefault="00A777BE" w:rsidP="008D4FD8">
      <w:bookmarkStart w:id="0" w:name="_GoBack"/>
      <w:bookmarkEnd w:id="0"/>
    </w:p>
    <w:sectPr w:rsidR="00A7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DC"/>
    <w:rsid w:val="0021384D"/>
    <w:rsid w:val="00246BDC"/>
    <w:rsid w:val="00402019"/>
    <w:rsid w:val="00511596"/>
    <w:rsid w:val="005816D8"/>
    <w:rsid w:val="008D4FD8"/>
    <w:rsid w:val="00A777BE"/>
    <w:rsid w:val="00D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47A3"/>
  <w15:chartTrackingRefBased/>
  <w15:docId w15:val="{354CF81E-C777-4F15-A2A2-37381A3E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</dc:creator>
  <cp:keywords/>
  <dc:description/>
  <cp:lastModifiedBy>Henry Ho</cp:lastModifiedBy>
  <cp:revision>2</cp:revision>
  <dcterms:created xsi:type="dcterms:W3CDTF">2022-07-20T23:16:00Z</dcterms:created>
  <dcterms:modified xsi:type="dcterms:W3CDTF">2022-07-23T06:01:00Z</dcterms:modified>
</cp:coreProperties>
</file>