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DC" w:rsidRDefault="00246BDC">
      <w:r>
        <w:t xml:space="preserve">Training </w:t>
      </w:r>
      <w:proofErr w:type="spellStart"/>
      <w:r>
        <w:t>MobileNet</w:t>
      </w:r>
      <w:proofErr w:type="spellEnd"/>
      <w:r w:rsidR="00DE256A">
        <w:t xml:space="preserve">: 80 epochs, 60% acc, bias=false, bs = 64, </w:t>
      </w:r>
      <w:proofErr w:type="gramStart"/>
      <w:r w:rsidR="00DE256A">
        <w:t>width  =</w:t>
      </w:r>
      <w:proofErr w:type="gramEnd"/>
      <w:r w:rsidR="00DE256A">
        <w:t xml:space="preserve"> 224px, </w:t>
      </w:r>
      <w:r w:rsidR="00DE256A">
        <w:br/>
      </w:r>
      <w:r w:rsidR="00DE256A">
        <w:rPr>
          <w:noProof/>
        </w:rPr>
        <w:drawing>
          <wp:inline distT="0" distB="0" distL="0" distR="0" wp14:anchorId="6F52E256" wp14:editId="59C1EAC9">
            <wp:extent cx="5686425" cy="608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204" cy="61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56A">
        <w:br/>
      </w:r>
      <w:r>
        <w:rPr>
          <w:noProof/>
        </w:rPr>
        <w:lastRenderedPageBreak/>
        <w:drawing>
          <wp:inline distT="0" distB="0" distL="0" distR="0" wp14:anchorId="6C7A8133" wp14:editId="57A16D00">
            <wp:extent cx="5731510" cy="626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D8" w:rsidRDefault="008D4FD8">
      <w:r>
        <w:t>Reloaded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44 % the test accuracy over the whole test set is 44 %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52 % the test accuracy over the whole test set is 50 %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55 % the test accuracy over the whole test set is 54 %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58 % the test accuracy over the whole test set is 57 %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60 % the test accuracy over the whole test set is 58 %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7 the train accuracy is 60 % the test accuracy over the whole test set is 60 %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62 % the test accuracy over the whole test set is 59 %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63 % the test accuracy over the whole test set is 61 %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63 %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65 %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65 %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66 % the test accuracy over the whole test set is 62 %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66 % the test accuracy over the whole test set is 63 %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68 %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68 %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66 %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67 % the test accuracy over the whole test set is 64 %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70 %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69 %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71 %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70 %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36 the train accuracy is 71 %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69 % the test accuracy over the whole test set is 65 %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41 the train accuracy is 72 %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42 the train accuracy is 72 %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43 the train accuracy is 73 %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44 the train accuracy is 71 % the test accuracy over the whole test set is 66 %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45 the train accuracy is 73 % the test accuracy over the whole test set is 67 %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46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47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49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50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51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52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53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54 the train accuracy is 74 %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55 the train accuracy is 74 % the test accuracy over the whole test set is 68 %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56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57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58 the train accuracy is 75 %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59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60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61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62 the train accuracy is 77 %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63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64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65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66 the train accuracy is 76 % the test accuracy over the whole test set is 69 %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67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68 the train accuracy is 77 %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69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70 the train accuracy is 78 %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71 the train accuracy is 78 % the test accuracy over the whole test set is 71 %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72 the train accuracy is 77 % the test accuracy over the whole test set is 70 %</w:t>
      </w:r>
    </w:p>
    <w:p w:rsidR="008D4FD8" w:rsidRPr="008D4FD8" w:rsidRDefault="008D4FD8" w:rsidP="008D4F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73 the train accuracy is 78 % the test accuracy over the whole test set is 70 %</w:t>
      </w:r>
    </w:p>
    <w:p w:rsidR="008D4FD8" w:rsidRDefault="008D4FD8" w:rsidP="008D4FD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D4F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74 the train accuracy is 78 % the test accuracy over the whole test set is 70 %</w:t>
      </w:r>
    </w:p>
    <w:p w:rsidR="00511596" w:rsidRDefault="00511596" w:rsidP="008D4FD8"/>
    <w:p w:rsidR="00511596" w:rsidRDefault="00511596" w:rsidP="008D4FD8"/>
    <w:p w:rsidR="00511596" w:rsidRDefault="00A777BE" w:rsidP="008D4FD8">
      <w:r>
        <w:t xml:space="preserve">Simple Block </w:t>
      </w:r>
      <w:proofErr w:type="spellStart"/>
      <w:r w:rsidR="0078485D">
        <w:t>batchsize</w:t>
      </w:r>
      <w:proofErr w:type="spellEnd"/>
      <w:r w:rsidR="0078485D">
        <w:t xml:space="preserve"> </w:t>
      </w:r>
      <w:r>
        <w:t>96</w:t>
      </w:r>
      <w:r w:rsidR="0078485D">
        <w:t xml:space="preserve"> max acc 60%</w:t>
      </w:r>
    </w:p>
    <w:p w:rsidR="007561DD" w:rsidRDefault="007561DD">
      <w:r>
        <w:br w:type="page"/>
      </w:r>
    </w:p>
    <w:p w:rsidR="007561DD" w:rsidRDefault="007561DD" w:rsidP="007561D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Mix2 Adam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22 % the test accuracy over the whole test set is 22 %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30 % the test accuracy over the whole test set is 29 %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31 % the test accuracy over the whole test set is 33 %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35 % the test accuracy over the whole test set is 37 %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42 % the test accuracy over the whole test set is 41 %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40 % the test accuracy over the whole test set is 40 %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51 % the test accuracy over the whole test set is 53 %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47 % the test accuracy over the whole test set is 48 %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50 % the test accuracy over the whole test set is 51 %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54 % the test accuracy over the whole test set is 55 %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56 % the test accuracy over the whole test set is 55 %</w:t>
      </w:r>
      <w:bookmarkStart w:id="0" w:name="_GoBack"/>
      <w:bookmarkEnd w:id="0"/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48 % the test accuracy over the whole test set is 48 %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53 % the test accuracy over the whole test set is 53 %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64 % the test accuracy over the whole test set is 64 %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66 % the test accuracy over the whole test set is 65 %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61 % the test accuracy over the whole test set is 60 %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62 % the test accuracy over the whole test set is 62 %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67 % the test accuracy over the whole test set is 66 %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68 % the test accuracy over the whole test set is 68 %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71 % the test accuracy over the whole test set is 69 %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62 % the test accuracy over the whole test set is 62 %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72 % the test accuracy over the whole test set is 70 %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73 % the test accuracy over the whole test set is 71 %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71 % the test accuracy over the whole test set is 71 %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71 % the test accuracy over the whole test set is 69 %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28 the train accuracy is 75 % the test accuracy over the whole test set is 73 %</w:t>
      </w:r>
    </w:p>
    <w:p w:rsidR="007561DD" w:rsidRPr="007561DD" w:rsidRDefault="007561DD" w:rsidP="007561D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29 the train accuracy is 78 % the test accuracy over the whole test set is 76 %</w:t>
      </w:r>
    </w:p>
    <w:p w:rsidR="0078485D" w:rsidRDefault="007561DD" w:rsidP="007561DD">
      <w:r w:rsidRPr="007561D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77 % the test accuracy over the whole test set is 75 %</w:t>
      </w:r>
    </w:p>
    <w:p w:rsidR="007C20F3" w:rsidRDefault="007C20F3">
      <w:r>
        <w:t xml:space="preserve">Try 3 Changed LR to </w:t>
      </w:r>
      <w:r w:rsidR="00CF0008">
        <w:t>0.00024 to match consistency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model will be running on cuda:0 device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92 %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92 %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93 %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93 %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92 %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93 % the test accuracy over the whole test set is 84 %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93 %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94 %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94 %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95 %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94 %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95 % the test accuracy over the whole test set is 85 %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95 % the test accuracy over the whole test set is 86 %</w:t>
      </w:r>
    </w:p>
    <w:p w:rsidR="007C20F3" w:rsidRPr="007C20F3" w:rsidRDefault="007C20F3" w:rsidP="007C20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95 % the test accuracy over the whole test set is 86 %</w:t>
      </w:r>
    </w:p>
    <w:p w:rsidR="007C20F3" w:rsidRDefault="007C20F3" w:rsidP="007C20F3">
      <w:r w:rsidRPr="007C20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95 % the test accuracy over the whole test set is 85 %</w:t>
      </w:r>
    </w:p>
    <w:p w:rsidR="007C20F3" w:rsidRDefault="007C20F3"/>
    <w:p w:rsidR="007C20F3" w:rsidRDefault="000D47DE">
      <w:proofErr w:type="spellStart"/>
      <w:r>
        <w:t>Res</w:t>
      </w:r>
      <w:r w:rsidR="0044034E">
        <w:t>Net</w:t>
      </w:r>
      <w:proofErr w:type="spellEnd"/>
      <w:r w:rsidR="0044034E">
        <w:t xml:space="preserve"> comparison 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 the train accuracy is 57 % the test accuracy over the whole test set is 55 %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 the train accuracy is 44 % the test accuracy over the whole test set is 47 %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 the train accuracy is 65 % the test accuracy over the whole test set is 65 %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 the train accuracy is 69 % the test accuracy over the whole test set is 68 %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5 the train accuracy is 74 %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6 the train accuracy is 70 % the test accuracy over the whole test set is 67 %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7 the train accuracy is 74 % the test accuracy over the whole test set is 71 %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8 the train accuracy is 73 % the test accuracy over the whole test set is 68 %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9 the train accuracy is 78 % the test accuracy over the whole test set is 74 %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10 the train accuracy is 76 % the test accuracy over the whole test set is 73 %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11 the train accuracy is 77 %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12 the train accuracy is 75 % the test accuracy over the whole test set is 72 %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13 the train accuracy is 81 % the test accuracy over the whole test set is 77 %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14 the train accuracy is 84 %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15 the train accuracy is 86 %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16 the train accuracy is 84 % the test accuracy over the whole test set is 78 %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17 the train accuracy is 87 %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18 the train accuracy is 74 % the test accuracy over the whole test set is 69 %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19 the train accuracy is 88 %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20 the train accuracy is 88 %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21 the train accuracy is 88 %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22 the train accuracy is 87 %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23 the train accuracy is 90 % the test accuracy over the whole test set is 82 %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24 the train accuracy is 87 % the test accuracy over the whole test set is 79 %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25 the train accuracy is 92 %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26 the train accuracy is 91 % the test accuracy over the whole test set is 82 %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27 the train accuracy is 90 %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For epoch 28 the train accuracy is 94 %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29 the train accuracy is 92 %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30 the train accuracy is 91 %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31 the train accuracy is 89 % the test accuracy over the whole test set is 80 %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32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33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34 the train accuracy is 94 %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35 the train accuracy is 93 % the test accuracy over the whole test set is 81 %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36 the train accuracy is 96 % the test accuracy over the whole test set is 84 %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37 the train accuracy is 93 %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38 the train accuracy is 94 % the test accuracy over the whole test set is 83 %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39 the train accuracy is 96 % the test accuracy over the whole test set is 86 %</w:t>
      </w:r>
    </w:p>
    <w:p w:rsidR="00155EA5" w:rsidRPr="00155EA5" w:rsidRDefault="00155EA5" w:rsidP="00155EA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epoch 40 the train accuracy is 95 % the test accuracy over the whole test set is 82 %</w:t>
      </w:r>
    </w:p>
    <w:p w:rsidR="0078485D" w:rsidRDefault="00155EA5" w:rsidP="00155EA5"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average accuracy over </w:t>
      </w:r>
      <w:proofErr w:type="gramStart"/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  runs</w:t>
      </w:r>
      <w:proofErr w:type="gramEnd"/>
      <w:r w:rsidRPr="00155EA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77.23</w:t>
      </w:r>
      <w:r w:rsidR="0078485D">
        <w:br w:type="page"/>
      </w:r>
    </w:p>
    <w:p w:rsidR="0078485D" w:rsidRDefault="0078485D" w:rsidP="008D4FD8">
      <w:r>
        <w:lastRenderedPageBreak/>
        <w:t>Proposal</w:t>
      </w:r>
    </w:p>
    <w:p w:rsidR="0078485D" w:rsidRDefault="0078485D" w:rsidP="008D4FD8"/>
    <w:p w:rsidR="0078485D" w:rsidRDefault="0078485D" w:rsidP="008D4FD8">
      <w:r>
        <w:t>Block contains a 3-way divergence</w:t>
      </w:r>
    </w:p>
    <w:p w:rsidR="00A777BE" w:rsidRDefault="0078485D" w:rsidP="008D4FD8">
      <w:r>
        <w:t>One for residual</w:t>
      </w:r>
    </w:p>
    <w:p w:rsidR="0078485D" w:rsidRDefault="0078485D" w:rsidP="008D4FD8">
      <w:r>
        <w:t>Second to perform regular conv + intermediate layers on</w:t>
      </w:r>
    </w:p>
    <w:p w:rsidR="0078485D" w:rsidRDefault="0078485D" w:rsidP="008D4FD8">
      <w:r>
        <w:t xml:space="preserve">Third one is to capture </w:t>
      </w:r>
      <w:r w:rsidR="00E82716">
        <w:t>finer details on?</w:t>
      </w:r>
    </w:p>
    <w:p w:rsidR="00E82716" w:rsidRDefault="00E82716" w:rsidP="008D4FD8">
      <w:r>
        <w:t>Combine all 3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9047F" w:rsidTr="00E9047F">
        <w:tc>
          <w:tcPr>
            <w:tcW w:w="1803" w:type="dxa"/>
          </w:tcPr>
          <w:p w:rsidR="00E9047F" w:rsidRDefault="00E9047F" w:rsidP="008D4FD8">
            <w:r>
              <w:t>Size</w:t>
            </w:r>
          </w:p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  <w:tr w:rsidR="00E9047F" w:rsidTr="00E9047F">
        <w:tc>
          <w:tcPr>
            <w:tcW w:w="1803" w:type="dxa"/>
          </w:tcPr>
          <w:p w:rsidR="00E9047F" w:rsidRDefault="00E9047F" w:rsidP="008D4FD8">
            <w:r>
              <w:t>224**2</w:t>
            </w:r>
          </w:p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  <w:tr w:rsidR="00E9047F" w:rsidTr="00E9047F">
        <w:tc>
          <w:tcPr>
            <w:tcW w:w="1803" w:type="dxa"/>
          </w:tcPr>
          <w:p w:rsidR="00E9047F" w:rsidRDefault="00E9047F" w:rsidP="008D4FD8">
            <w:r>
              <w:t>112*2</w:t>
            </w:r>
          </w:p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  <w:tr w:rsidR="00E9047F" w:rsidTr="00E9047F"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3" w:type="dxa"/>
          </w:tcPr>
          <w:p w:rsidR="00E9047F" w:rsidRDefault="00E9047F" w:rsidP="008D4FD8"/>
        </w:tc>
        <w:tc>
          <w:tcPr>
            <w:tcW w:w="1804" w:type="dxa"/>
          </w:tcPr>
          <w:p w:rsidR="00E9047F" w:rsidRDefault="00E9047F" w:rsidP="008D4FD8"/>
        </w:tc>
      </w:tr>
    </w:tbl>
    <w:p w:rsidR="00E82716" w:rsidRDefault="00E82716" w:rsidP="008D4FD8"/>
    <w:p w:rsidR="00A62C58" w:rsidRDefault="00A62C58" w:rsidP="008D4FD8">
      <w:r>
        <w:t>Runs 40-80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The model will be running on cuda:0 device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 the train accuracy is 53 % the test accuracy over the whole test set is 52 %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 the train accuracy is 52 % the test accuracy over the whole test set is 50 %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 the train accuracy is 54 % the test accuracy over the whole test set is 52 %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4 the train accuracy is 58 % the test accuracy over the whole test set is 55 %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5 the train accuracy is 59 % the test accuracy over the whole test set is 55 %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6 the train accuracy is 61 % the test accuracy over the whole test set is 58 %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7 the train accuracy is 61 % the test accuracy over the whole test set is 59 %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8 the train accuracy is 63 % the test accuracy over the whole test set is 59 %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9 the train accuracy is 66 % the test accuracy over the whole test set is 61 %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10 the train accuracy is 66 % the test accuracy over the whole test set is 61 %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11 the train accuracy is 67 % the test accuracy over the whole test set is 63 %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12 the train accuracy is 68 % the test accuracy over the whole test set is 63 %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13 the train accuracy is 65 % the test accuracy over the whole test set is 60 %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14 the train accuracy is 67 % the test accuracy over the whole test set is 61 %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15 the train accuracy is 70 %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16 the train accuracy is 72 % the test accuracy over the whole test set is 65 %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17 the train accuracy is 68 % the test accuracy over the whole test set is 63 %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For epoch 18 the train accuracy is 70 %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19 the train accuracy is 72 %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20 the train accuracy is 73 %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21 the train accuracy is 73 % the test accuracy over the whole test set is 64 %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22 the train accuracy is 72 % the test accuracy over the whole test set is 65 %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23 the train accuracy is 74 %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24 the train accuracy is 73 %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25 the train accuracy is 75 %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26 the train accuracy is 77 %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27 the train accuracy is 74 %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28 the train accuracy is 74 %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29 the train accuracy is 78 %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30 the train accuracy is 74 %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31 the train accuracy is 78 %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32 the train accuracy is 77 % the test accuracy over the whole test set is 66 %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33 the train accuracy is 80 %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34 the train accuracy is 78 %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35 the train accuracy is 79 %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36 the train accuracy is 80 %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37 the train accuracy is 79 %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38 the train accuracy is 81 % the test accuracy over the whole test set is 68 %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39 the train accuracy is 80 % the test accuracy over the whole test set is 67 %</w:t>
      </w:r>
    </w:p>
    <w:p w:rsidR="00A62C58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For epoch 40 the train accuracy is 83 % the test accuracy over the whole test set is 68 %</w:t>
      </w:r>
    </w:p>
    <w:p w:rsidR="00E82716" w:rsidRPr="00A62C58" w:rsidRDefault="00A62C58" w:rsidP="00A6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 average accuracy over </w:t>
      </w:r>
      <w:proofErr w:type="gramStart"/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>40  runs</w:t>
      </w:r>
      <w:proofErr w:type="gramEnd"/>
      <w:r w:rsidRPr="00A62C5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is 63.68</w:t>
      </w:r>
    </w:p>
    <w:p w:rsidR="0078485D" w:rsidRDefault="0078485D" w:rsidP="008D4FD8"/>
    <w:sectPr w:rsidR="0078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DC"/>
    <w:rsid w:val="00014187"/>
    <w:rsid w:val="000D47DE"/>
    <w:rsid w:val="00155EA5"/>
    <w:rsid w:val="0021384D"/>
    <w:rsid w:val="00246BDC"/>
    <w:rsid w:val="00402019"/>
    <w:rsid w:val="0044034E"/>
    <w:rsid w:val="00511596"/>
    <w:rsid w:val="005816D8"/>
    <w:rsid w:val="007561DD"/>
    <w:rsid w:val="0078485D"/>
    <w:rsid w:val="007C20F3"/>
    <w:rsid w:val="008D4FD8"/>
    <w:rsid w:val="00A62C58"/>
    <w:rsid w:val="00A777BE"/>
    <w:rsid w:val="00CF0008"/>
    <w:rsid w:val="00D34ABE"/>
    <w:rsid w:val="00DE256A"/>
    <w:rsid w:val="00E82716"/>
    <w:rsid w:val="00E9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7A3"/>
  <w15:chartTrackingRefBased/>
  <w15:docId w15:val="{354CF81E-C777-4F15-A2A2-37381A3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11</Pages>
  <Words>2899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Henry Ho</cp:lastModifiedBy>
  <cp:revision>5</cp:revision>
  <dcterms:created xsi:type="dcterms:W3CDTF">2022-07-20T23:16:00Z</dcterms:created>
  <dcterms:modified xsi:type="dcterms:W3CDTF">2022-07-26T02:29:00Z</dcterms:modified>
</cp:coreProperties>
</file>