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E3E3" w14:textId="77777777" w:rsidR="00A96705" w:rsidRDefault="00A96705" w:rsidP="00A96705">
      <w:pPr>
        <w:pStyle w:val="Heading1"/>
        <w:rPr>
          <w:b/>
          <w:bCs/>
          <w:color w:val="auto"/>
          <w:sz w:val="96"/>
          <w:szCs w:val="96"/>
          <w:lang w:val="en-US"/>
        </w:rPr>
      </w:pPr>
    </w:p>
    <w:p w14:paraId="5317387A" w14:textId="77777777" w:rsidR="00A96705" w:rsidRDefault="00A96705" w:rsidP="00A96705">
      <w:pPr>
        <w:pStyle w:val="Heading1"/>
        <w:rPr>
          <w:b/>
          <w:bCs/>
          <w:color w:val="auto"/>
          <w:sz w:val="96"/>
          <w:szCs w:val="96"/>
          <w:lang w:val="en-US"/>
        </w:rPr>
      </w:pPr>
    </w:p>
    <w:p w14:paraId="3CF8D477" w14:textId="77777777" w:rsidR="00A96705" w:rsidRDefault="00A96705" w:rsidP="00A96705">
      <w:pPr>
        <w:pStyle w:val="Heading1"/>
        <w:rPr>
          <w:b/>
          <w:bCs/>
          <w:color w:val="auto"/>
          <w:sz w:val="96"/>
          <w:szCs w:val="96"/>
          <w:lang w:val="en-US"/>
        </w:rPr>
      </w:pPr>
    </w:p>
    <w:p w14:paraId="41885CBD" w14:textId="3CDE7344" w:rsidR="00AC7F7E" w:rsidRPr="00A96705" w:rsidRDefault="00A96705" w:rsidP="00A96705">
      <w:pPr>
        <w:pStyle w:val="Heading1"/>
        <w:rPr>
          <w:b/>
          <w:bCs/>
          <w:color w:val="auto"/>
          <w:sz w:val="96"/>
          <w:szCs w:val="96"/>
          <w:lang w:val="en-US"/>
        </w:rPr>
      </w:pPr>
      <w:r w:rsidRPr="00A96705">
        <w:rPr>
          <w:b/>
          <w:bCs/>
          <w:color w:val="auto"/>
          <w:sz w:val="96"/>
          <w:szCs w:val="96"/>
          <w:lang w:val="en-US"/>
        </w:rPr>
        <w:t>TERRO’S REAL ESTATE AGENCY</w:t>
      </w:r>
    </w:p>
    <w:p w14:paraId="178340A8" w14:textId="77777777" w:rsidR="00A96705" w:rsidRDefault="00A96705" w:rsidP="00A96705">
      <w:pPr>
        <w:rPr>
          <w:lang w:val="en-US"/>
        </w:rPr>
      </w:pPr>
    </w:p>
    <w:p w14:paraId="2487D4F6" w14:textId="5F2DD079" w:rsidR="00A96705" w:rsidRPr="00A96705" w:rsidRDefault="00A96705" w:rsidP="00A96705">
      <w:pPr>
        <w:pStyle w:val="Heading1"/>
        <w:rPr>
          <w:b/>
          <w:bCs/>
          <w:color w:val="auto"/>
          <w:sz w:val="44"/>
          <w:szCs w:val="44"/>
          <w:lang w:val="en-US"/>
        </w:rPr>
      </w:pPr>
      <w:r>
        <w:rPr>
          <w:b/>
          <w:bCs/>
          <w:color w:val="auto"/>
          <w:sz w:val="44"/>
          <w:szCs w:val="44"/>
          <w:lang w:val="en-US"/>
        </w:rPr>
        <w:t>(</w:t>
      </w:r>
      <w:r w:rsidRPr="00A96705">
        <w:rPr>
          <w:b/>
          <w:bCs/>
          <w:color w:val="auto"/>
          <w:sz w:val="44"/>
          <w:szCs w:val="44"/>
          <w:lang w:val="en-US"/>
        </w:rPr>
        <w:t>DATA ANALYSIS PROJECT</w:t>
      </w:r>
      <w:r>
        <w:rPr>
          <w:b/>
          <w:bCs/>
          <w:color w:val="auto"/>
          <w:sz w:val="44"/>
          <w:szCs w:val="44"/>
          <w:lang w:val="en-US"/>
        </w:rPr>
        <w:t>)</w:t>
      </w:r>
    </w:p>
    <w:p w14:paraId="25B2745E" w14:textId="1A4BD1CC" w:rsidR="00A96705" w:rsidRPr="00A96705" w:rsidRDefault="00A96705" w:rsidP="00A96705">
      <w:pPr>
        <w:rPr>
          <w:b/>
          <w:bCs/>
          <w:sz w:val="28"/>
          <w:szCs w:val="28"/>
          <w:lang w:val="en-US"/>
        </w:rPr>
      </w:pPr>
      <w:r w:rsidRPr="00A96705">
        <w:rPr>
          <w:b/>
          <w:bCs/>
          <w:sz w:val="28"/>
          <w:szCs w:val="28"/>
          <w:lang w:val="en-US"/>
        </w:rPr>
        <w:t>SCHWARTZ A</w:t>
      </w:r>
    </w:p>
    <w:p w14:paraId="64B571E7" w14:textId="77777777" w:rsidR="00A96705" w:rsidRDefault="00A96705" w:rsidP="00A96705">
      <w:pPr>
        <w:rPr>
          <w:lang w:val="en-US"/>
        </w:rPr>
      </w:pPr>
    </w:p>
    <w:p w14:paraId="6F7E7D14" w14:textId="77777777" w:rsidR="00A96705" w:rsidRDefault="00A96705" w:rsidP="00A96705">
      <w:pPr>
        <w:rPr>
          <w:lang w:val="en-US"/>
        </w:rPr>
      </w:pPr>
    </w:p>
    <w:p w14:paraId="7FA97207" w14:textId="77777777" w:rsidR="00A96705" w:rsidRDefault="00A96705" w:rsidP="00A96705">
      <w:pPr>
        <w:rPr>
          <w:lang w:val="en-US"/>
        </w:rPr>
      </w:pPr>
    </w:p>
    <w:p w14:paraId="69FDDB29" w14:textId="77777777" w:rsidR="00A96705" w:rsidRDefault="00A96705" w:rsidP="00A96705">
      <w:pPr>
        <w:rPr>
          <w:lang w:val="en-US"/>
        </w:rPr>
      </w:pPr>
    </w:p>
    <w:p w14:paraId="4ECB288A" w14:textId="77777777" w:rsidR="00A96705" w:rsidRDefault="00A96705" w:rsidP="00A96705">
      <w:pPr>
        <w:rPr>
          <w:lang w:val="en-US"/>
        </w:rPr>
      </w:pPr>
    </w:p>
    <w:p w14:paraId="24E45911" w14:textId="77777777" w:rsidR="00A96705" w:rsidRDefault="00A96705" w:rsidP="00A96705">
      <w:pPr>
        <w:rPr>
          <w:lang w:val="en-US"/>
        </w:rPr>
      </w:pPr>
    </w:p>
    <w:p w14:paraId="2AEE0F77" w14:textId="77777777" w:rsidR="00A96705" w:rsidRDefault="00A96705" w:rsidP="00A96705">
      <w:pPr>
        <w:rPr>
          <w:lang w:val="en-US"/>
        </w:rPr>
      </w:pPr>
    </w:p>
    <w:p w14:paraId="28855139" w14:textId="77777777" w:rsidR="00A96705" w:rsidRDefault="00A96705" w:rsidP="00A96705">
      <w:pPr>
        <w:rPr>
          <w:lang w:val="en-US"/>
        </w:rPr>
      </w:pPr>
    </w:p>
    <w:p w14:paraId="49F3E825" w14:textId="77777777" w:rsidR="00A96705" w:rsidRDefault="00A96705" w:rsidP="00A96705">
      <w:pPr>
        <w:rPr>
          <w:lang w:val="en-US"/>
        </w:rPr>
      </w:pPr>
    </w:p>
    <w:p w14:paraId="67484C6B" w14:textId="77777777" w:rsidR="00A96705" w:rsidRDefault="00A96705" w:rsidP="00A96705">
      <w:pPr>
        <w:rPr>
          <w:lang w:val="en-US"/>
        </w:rPr>
      </w:pPr>
    </w:p>
    <w:p w14:paraId="6FDA3B2F" w14:textId="77777777" w:rsidR="00A96705" w:rsidRDefault="00A96705" w:rsidP="00A96705">
      <w:pPr>
        <w:rPr>
          <w:lang w:val="en-US"/>
        </w:rPr>
      </w:pPr>
    </w:p>
    <w:p w14:paraId="5DFD3D94" w14:textId="77777777" w:rsidR="00A96705" w:rsidRDefault="00A96705" w:rsidP="00A96705">
      <w:pPr>
        <w:rPr>
          <w:lang w:val="en-US"/>
        </w:rPr>
      </w:pPr>
    </w:p>
    <w:p w14:paraId="70D38450" w14:textId="77777777" w:rsidR="00A96705" w:rsidRDefault="00A96705" w:rsidP="00A96705">
      <w:pPr>
        <w:rPr>
          <w:lang w:val="en-US"/>
        </w:rPr>
      </w:pPr>
    </w:p>
    <w:p w14:paraId="5F659BBB" w14:textId="77777777" w:rsidR="00A96705" w:rsidRDefault="00A96705" w:rsidP="00A96705">
      <w:pPr>
        <w:rPr>
          <w:lang w:val="en-US"/>
        </w:rPr>
      </w:pPr>
    </w:p>
    <w:p w14:paraId="1E217C41" w14:textId="1BCDD6F6" w:rsidR="00A96705" w:rsidRPr="009B1AD5" w:rsidRDefault="00A96705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9B1AD5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lastRenderedPageBreak/>
        <w:t>1) Generate the summary statistics for each variable in the table. (Use Data analysis tool pack). Write down your observation.</w:t>
      </w:r>
    </w:p>
    <w:p w14:paraId="5321ECBE" w14:textId="77777777" w:rsidR="00090405" w:rsidRDefault="00090405" w:rsidP="00A96705">
      <w:pPr>
        <w:rPr>
          <w:lang w:val="en-US"/>
        </w:rPr>
      </w:pPr>
    </w:p>
    <w:p w14:paraId="2BE4EC41" w14:textId="77777777" w:rsidR="00A96705" w:rsidRDefault="00A96705" w:rsidP="00A96705">
      <w:pPr>
        <w:rPr>
          <w:lang w:val="en-US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1884"/>
        <w:gridCol w:w="1387"/>
        <w:gridCol w:w="2120"/>
        <w:gridCol w:w="1540"/>
        <w:gridCol w:w="1745"/>
        <w:gridCol w:w="1387"/>
      </w:tblGrid>
      <w:tr w:rsidR="004B4458" w:rsidRPr="004B4458" w14:paraId="54B1C218" w14:textId="77777777" w:rsidTr="004B4458">
        <w:trPr>
          <w:trHeight w:val="288"/>
        </w:trPr>
        <w:tc>
          <w:tcPr>
            <w:tcW w:w="31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D3A5F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CRIME RATE</w:t>
            </w:r>
          </w:p>
        </w:tc>
        <w:tc>
          <w:tcPr>
            <w:tcW w:w="3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4F8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301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932E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</w:tr>
      <w:tr w:rsidR="004B4458" w:rsidRPr="004B4458" w14:paraId="292D793B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0330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1490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723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2FA1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09E1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FE25" w14:textId="77777777" w:rsidR="004B4458" w:rsidRPr="004B4458" w:rsidRDefault="004B4458" w:rsidP="004B4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B4458" w:rsidRPr="004B4458" w14:paraId="21A339AE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9138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E171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4.871976285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8C8F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1FE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68.57490119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128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DB1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11.13677866</w:t>
            </w:r>
          </w:p>
        </w:tc>
      </w:tr>
      <w:tr w:rsidR="004B4458" w:rsidRPr="004B4458" w14:paraId="352A3E6A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9BC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294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0.129860152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A34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3CD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1.251369525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2B50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92F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0.304979888</w:t>
            </w:r>
          </w:p>
        </w:tc>
      </w:tr>
      <w:tr w:rsidR="004B4458" w:rsidRPr="004B4458" w14:paraId="23CE1C43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27D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8FC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EC75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278F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77B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3885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</w:t>
            </w:r>
          </w:p>
        </w:tc>
      </w:tr>
      <w:tr w:rsidR="004B4458" w:rsidRPr="004B4458" w14:paraId="229608B0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6EE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D1F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D1D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82A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82E7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A41F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</w:t>
            </w:r>
          </w:p>
        </w:tc>
      </w:tr>
      <w:tr w:rsidR="004B4458" w:rsidRPr="004B4458" w14:paraId="5F7062BF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1017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3F7D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2.921131892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5F1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2C61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28.14886141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3C0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107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6.860352941</w:t>
            </w:r>
          </w:p>
        </w:tc>
      </w:tr>
      <w:tr w:rsidR="004B4458" w:rsidRPr="004B4458" w14:paraId="01DCAA53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1818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415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8.533011532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5A61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28C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792.3583985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6FED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A6D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47.06444247</w:t>
            </w:r>
          </w:p>
        </w:tc>
      </w:tr>
      <w:tr w:rsidR="004B4458" w:rsidRPr="004B4458" w14:paraId="7118E9F0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D21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E4EA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-1.18912246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D6D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71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-0.967715594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161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CCF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-1.233539601</w:t>
            </w:r>
          </w:p>
        </w:tc>
      </w:tr>
      <w:tr w:rsidR="004B4458" w:rsidRPr="004B4458" w14:paraId="11D5A8C3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8E8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1BB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0.021728079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7FB1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5EB9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-0.59896264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CC9B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1147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0.295021568</w:t>
            </w:r>
          </w:p>
        </w:tc>
      </w:tr>
      <w:tr w:rsidR="004B4458" w:rsidRPr="004B4458" w14:paraId="2E97479E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FDC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C8CD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4BB3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2BB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5C5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8E3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27.28</w:t>
            </w:r>
          </w:p>
        </w:tc>
      </w:tr>
      <w:tr w:rsidR="004B4458" w:rsidRPr="004B4458" w14:paraId="1D20B9E4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535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DDE5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5C3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11B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05EE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1F47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</w:t>
            </w:r>
          </w:p>
        </w:tc>
      </w:tr>
      <w:tr w:rsidR="004B4458" w:rsidRPr="004B4458" w14:paraId="57C63C0C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242B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2BEA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C8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09BF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C8E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2648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27.74</w:t>
            </w:r>
          </w:p>
        </w:tc>
      </w:tr>
      <w:tr w:rsidR="004B4458" w:rsidRPr="004B4458" w14:paraId="0B6FB710" w14:textId="77777777" w:rsidTr="004B4458">
        <w:trPr>
          <w:trHeight w:val="288"/>
        </w:trPr>
        <w:tc>
          <w:tcPr>
            <w:tcW w:w="18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26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7FD0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2465.22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1BAA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1F1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34698.9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F55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3B2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5635.21</w:t>
            </w:r>
          </w:p>
        </w:tc>
      </w:tr>
      <w:tr w:rsidR="004B4458" w:rsidRPr="004B4458" w14:paraId="1EBD5F4E" w14:textId="77777777" w:rsidTr="004B4458">
        <w:trPr>
          <w:trHeight w:val="30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E9244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100C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A71EE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7B92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E6E26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870A" w14:textId="77777777" w:rsidR="004B4458" w:rsidRPr="004B4458" w:rsidRDefault="004B4458" w:rsidP="004B44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44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298B09E" w14:textId="77777777" w:rsidR="004B4458" w:rsidRDefault="004B4458" w:rsidP="00A96705">
      <w:pPr>
        <w:rPr>
          <w:lang w:val="en-US"/>
        </w:rPr>
      </w:pPr>
    </w:p>
    <w:p w14:paraId="55F08644" w14:textId="77777777" w:rsidR="00A96705" w:rsidRDefault="00A96705" w:rsidP="00A96705">
      <w:pPr>
        <w:rPr>
          <w:lang w:val="en-US"/>
        </w:rPr>
      </w:pPr>
    </w:p>
    <w:p w14:paraId="653C38BC" w14:textId="77777777" w:rsidR="00A96705" w:rsidRDefault="00A96705" w:rsidP="00A96705">
      <w:pPr>
        <w:rPr>
          <w:lang w:val="en-US"/>
        </w:rPr>
      </w:pPr>
    </w:p>
    <w:tbl>
      <w:tblPr>
        <w:tblW w:w="10144" w:type="dxa"/>
        <w:tblLook w:val="04A0" w:firstRow="1" w:lastRow="0" w:firstColumn="1" w:lastColumn="0" w:noHBand="0" w:noVBand="1"/>
      </w:tblPr>
      <w:tblGrid>
        <w:gridCol w:w="2032"/>
        <w:gridCol w:w="1471"/>
        <w:gridCol w:w="2279"/>
        <w:gridCol w:w="1132"/>
        <w:gridCol w:w="1995"/>
        <w:gridCol w:w="1235"/>
      </w:tblGrid>
      <w:tr w:rsidR="00090405" w:rsidRPr="00090405" w14:paraId="335B0219" w14:textId="77777777" w:rsidTr="00090405">
        <w:trPr>
          <w:trHeight w:val="346"/>
        </w:trPr>
        <w:tc>
          <w:tcPr>
            <w:tcW w:w="350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9A72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34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F67D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32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EFAD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</w:tr>
      <w:tr w:rsidR="00090405" w:rsidRPr="00090405" w14:paraId="280D0B5F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EB1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C53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35B0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377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CFE4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387E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90405" w:rsidRPr="00090405" w14:paraId="4D1A58A2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0DF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5C2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0.554695059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CF5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F24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9.549407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A9B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D17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408.23715</w:t>
            </w:r>
          </w:p>
        </w:tc>
      </w:tr>
      <w:tr w:rsidR="00090405" w:rsidRPr="00090405" w14:paraId="6B2C9A16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49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1B6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0.005151391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617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CF4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0.387085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71D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5AF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7.4923887</w:t>
            </w:r>
          </w:p>
        </w:tc>
      </w:tr>
      <w:tr w:rsidR="00090405" w:rsidRPr="00090405" w14:paraId="684B5EA8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39B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5DA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A8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204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09A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4A2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</w:tr>
      <w:tr w:rsidR="00090405" w:rsidRPr="00090405" w14:paraId="4A3CBE10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E7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BA4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9F4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F39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5D7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AE9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</w:tr>
      <w:tr w:rsidR="00090405" w:rsidRPr="00090405" w14:paraId="42AA54D2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3D9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74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0.115877676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DBC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39F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8.707259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812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DAC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168.53712</w:t>
            </w:r>
          </w:p>
        </w:tc>
      </w:tr>
      <w:tr w:rsidR="00090405" w:rsidRPr="00090405" w14:paraId="1FB32427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32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26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0.013427636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637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EEF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75.81637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8E5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2E2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28404.759</w:t>
            </w:r>
          </w:p>
        </w:tc>
      </w:tr>
      <w:tr w:rsidR="00090405" w:rsidRPr="00090405" w14:paraId="152A0171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C1A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53E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-0.06466713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80C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DE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-0.86723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F8E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9FE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-1.142408</w:t>
            </w:r>
          </w:p>
        </w:tc>
      </w:tr>
      <w:tr w:rsidR="00090405" w:rsidRPr="00090405" w14:paraId="43B12CC8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F91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7AD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0.729307923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464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BFC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1.004815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E32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2F0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0.6699559</w:t>
            </w:r>
          </w:p>
        </w:tc>
      </w:tr>
      <w:tr w:rsidR="00090405" w:rsidRPr="00090405" w14:paraId="120C1911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8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75D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5A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54B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807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3CF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</w:t>
            </w:r>
          </w:p>
        </w:tc>
      </w:tr>
      <w:tr w:rsidR="00090405" w:rsidRPr="00090405" w14:paraId="6E436988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574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F7C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0.385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C93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31E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7B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D76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090405" w:rsidRPr="00090405" w14:paraId="4BB2C6C1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66B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578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3C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02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E51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BB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711</w:t>
            </w:r>
          </w:p>
        </w:tc>
      </w:tr>
      <w:tr w:rsidR="00090405" w:rsidRPr="00090405" w14:paraId="76DCF6DF" w14:textId="77777777" w:rsidTr="00090405">
        <w:trPr>
          <w:trHeight w:val="346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C17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D20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280.6757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6FC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C3D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4832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D35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C90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206568</w:t>
            </w:r>
          </w:p>
        </w:tc>
      </w:tr>
      <w:tr w:rsidR="00090405" w:rsidRPr="00090405" w14:paraId="1B3731ED" w14:textId="77777777" w:rsidTr="00090405">
        <w:trPr>
          <w:trHeight w:val="361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7D29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647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9D86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4B0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DDEB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4C3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C3A96D5" w14:textId="77777777" w:rsidR="00A96705" w:rsidRDefault="00A96705" w:rsidP="00A96705">
      <w:pPr>
        <w:rPr>
          <w:lang w:val="en-US"/>
        </w:rPr>
      </w:pPr>
    </w:p>
    <w:p w14:paraId="230CDBC3" w14:textId="77777777" w:rsidR="00A96705" w:rsidRDefault="00A96705" w:rsidP="00A96705">
      <w:pPr>
        <w:rPr>
          <w:lang w:val="en-US"/>
        </w:rPr>
      </w:pPr>
    </w:p>
    <w:p w14:paraId="1B7B9495" w14:textId="77777777" w:rsidR="00A96705" w:rsidRDefault="00A96705" w:rsidP="00A96705">
      <w:pPr>
        <w:rPr>
          <w:lang w:val="en-US"/>
        </w:rPr>
      </w:pPr>
    </w:p>
    <w:p w14:paraId="2E79F312" w14:textId="4123CC28" w:rsidR="00A96705" w:rsidRPr="00A96705" w:rsidRDefault="00A96705" w:rsidP="00A96705">
      <w:pPr>
        <w:pStyle w:val="Heading1"/>
        <w:rPr>
          <w:lang w:val="en-US"/>
        </w:rPr>
      </w:pPr>
    </w:p>
    <w:p w14:paraId="11E5F7C5" w14:textId="77777777" w:rsidR="00A96705" w:rsidRDefault="00A96705" w:rsidP="00A96705">
      <w:pPr>
        <w:rPr>
          <w:lang w:val="en-US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2111"/>
        <w:gridCol w:w="1053"/>
        <w:gridCol w:w="1911"/>
        <w:gridCol w:w="1053"/>
        <w:gridCol w:w="2144"/>
        <w:gridCol w:w="1476"/>
      </w:tblGrid>
      <w:tr w:rsidR="00090405" w:rsidRPr="00090405" w14:paraId="6BF244F1" w14:textId="77777777" w:rsidTr="00090405">
        <w:trPr>
          <w:trHeight w:val="288"/>
        </w:trPr>
        <w:tc>
          <w:tcPr>
            <w:tcW w:w="31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EA49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lastRenderedPageBreak/>
              <w:t>PTRATIO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C150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AVG ROOM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FC34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</w:tr>
      <w:tr w:rsidR="00090405" w:rsidRPr="00090405" w14:paraId="62FCD185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B175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C287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7389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14FA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9C3A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3C02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90405" w:rsidRPr="00090405" w14:paraId="1799A2DE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CF6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A3F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18.45553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170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AC5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6.284634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BFA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441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12.65306324</w:t>
            </w:r>
          </w:p>
        </w:tc>
      </w:tr>
      <w:tr w:rsidR="00090405" w:rsidRPr="00090405" w14:paraId="297EF770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D71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9EC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0.096244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74C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039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0.031235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412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3C8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0.317458906</w:t>
            </w:r>
          </w:p>
        </w:tc>
      </w:tr>
      <w:tr w:rsidR="00090405" w:rsidRPr="00090405" w14:paraId="50790000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8D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796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7D0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0F5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6.2085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A8F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6B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11.36</w:t>
            </w:r>
          </w:p>
        </w:tc>
      </w:tr>
      <w:tr w:rsidR="00090405" w:rsidRPr="00090405" w14:paraId="23E4758D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EB1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010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748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836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5.713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274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14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8.05</w:t>
            </w:r>
          </w:p>
        </w:tc>
      </w:tr>
      <w:tr w:rsidR="00090405" w:rsidRPr="00090405" w14:paraId="0BAD3725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702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80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2.164946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00D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57A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0.702617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442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E19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7.141061511</w:t>
            </w:r>
          </w:p>
        </w:tc>
      </w:tr>
      <w:tr w:rsidR="00090405" w:rsidRPr="00090405" w14:paraId="7BC1D44C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42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680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4.686989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BC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D59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0.493671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D2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07C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50.99475951</w:t>
            </w:r>
          </w:p>
        </w:tc>
      </w:tr>
      <w:tr w:rsidR="00090405" w:rsidRPr="00090405" w14:paraId="7D847E86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6F9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5AD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-0.28509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3B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C1A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1.8915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E1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D63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0.493239517</w:t>
            </w:r>
          </w:p>
        </w:tc>
      </w:tr>
      <w:tr w:rsidR="00090405" w:rsidRPr="00090405" w14:paraId="60E1D91F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E1A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963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-0.80232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5C5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AE2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0.403612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F69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ED2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0.906460094</w:t>
            </w:r>
          </w:p>
        </w:tc>
      </w:tr>
      <w:tr w:rsidR="00090405" w:rsidRPr="00090405" w14:paraId="01C48E5D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6B2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934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D9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AE9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B9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684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36.24</w:t>
            </w:r>
          </w:p>
        </w:tc>
      </w:tr>
      <w:tr w:rsidR="00090405" w:rsidRPr="00090405" w14:paraId="65B7EE10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25D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28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EEC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05B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3.561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1B4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A98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1.73</w:t>
            </w:r>
          </w:p>
        </w:tc>
      </w:tr>
      <w:tr w:rsidR="00090405" w:rsidRPr="00090405" w14:paraId="174E629B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D61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15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92A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E7C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8.78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3A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A2D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37.97</w:t>
            </w:r>
          </w:p>
        </w:tc>
      </w:tr>
      <w:tr w:rsidR="00090405" w:rsidRPr="00090405" w14:paraId="7FDE7DA0" w14:textId="77777777" w:rsidTr="00090405">
        <w:trPr>
          <w:trHeight w:val="288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98A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BE9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9338.5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A016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682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3180.025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52D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140A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6402.45</w:t>
            </w:r>
          </w:p>
        </w:tc>
      </w:tr>
      <w:tr w:rsidR="00090405" w:rsidRPr="00090405" w14:paraId="52AB9DEB" w14:textId="77777777" w:rsidTr="00090405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6539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BA6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990A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6B8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DD6F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8EC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5C0458D2" w14:textId="77777777" w:rsidR="00A96705" w:rsidRDefault="00A96705" w:rsidP="00A96705">
      <w:pPr>
        <w:rPr>
          <w:lang w:val="en-US"/>
        </w:rPr>
      </w:pPr>
    </w:p>
    <w:p w14:paraId="2E507C47" w14:textId="77777777" w:rsidR="00A96705" w:rsidRDefault="00A96705" w:rsidP="00A96705">
      <w:pPr>
        <w:rPr>
          <w:lang w:val="en-US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2002"/>
        <w:gridCol w:w="1387"/>
      </w:tblGrid>
      <w:tr w:rsidR="00090405" w:rsidRPr="00090405" w14:paraId="2EE0F365" w14:textId="77777777" w:rsidTr="00090405">
        <w:trPr>
          <w:trHeight w:val="288"/>
        </w:trPr>
        <w:tc>
          <w:tcPr>
            <w:tcW w:w="3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DFC9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IN"/>
                <w14:ligatures w14:val="none"/>
              </w:rPr>
              <w:t>AVG PRICE</w:t>
            </w:r>
          </w:p>
        </w:tc>
      </w:tr>
      <w:tr w:rsidR="00090405" w:rsidRPr="00090405" w14:paraId="55301D9D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33CD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E53D" w14:textId="77777777" w:rsidR="00090405" w:rsidRPr="00090405" w:rsidRDefault="00090405" w:rsidP="00090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90405" w:rsidRPr="00090405" w14:paraId="64AD778E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2A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7D3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22.53280632</w:t>
            </w:r>
          </w:p>
        </w:tc>
      </w:tr>
      <w:tr w:rsidR="00090405" w:rsidRPr="00090405" w14:paraId="03E97B91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801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D5B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0.408861147</w:t>
            </w:r>
          </w:p>
        </w:tc>
      </w:tr>
      <w:tr w:rsidR="00090405" w:rsidRPr="00090405" w14:paraId="1D3B03AE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1210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C5F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</w:t>
            </w:r>
          </w:p>
        </w:tc>
      </w:tr>
      <w:tr w:rsidR="00090405" w:rsidRPr="00090405" w14:paraId="2C40E809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E759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49E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090405" w:rsidRPr="00090405" w14:paraId="7F18E1F7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5A24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EBBF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9.197104087</w:t>
            </w:r>
          </w:p>
        </w:tc>
      </w:tr>
      <w:tr w:rsidR="00090405" w:rsidRPr="00090405" w14:paraId="57257F2B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A9E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EA32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84.58672359</w:t>
            </w:r>
          </w:p>
        </w:tc>
      </w:tr>
      <w:tr w:rsidR="00090405" w:rsidRPr="00090405" w14:paraId="452D9415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69F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FE4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1.495196944</w:t>
            </w:r>
          </w:p>
        </w:tc>
      </w:tr>
      <w:tr w:rsidR="00090405" w:rsidRPr="00090405" w14:paraId="56B931DC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C7B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7CE5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1.108098408</w:t>
            </w:r>
          </w:p>
        </w:tc>
      </w:tr>
      <w:tr w:rsidR="00090405" w:rsidRPr="00090405" w14:paraId="3209DEEB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B40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5BE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090405" w:rsidRPr="00090405" w14:paraId="57D1A731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B3D7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0A1C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90405" w:rsidRPr="00090405" w14:paraId="41907735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E688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02E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090405" w:rsidRPr="00090405" w14:paraId="27DE287C" w14:textId="77777777" w:rsidTr="00090405">
        <w:trPr>
          <w:trHeight w:val="288"/>
        </w:trPr>
        <w:tc>
          <w:tcPr>
            <w:tcW w:w="20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0591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794B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11401.6</w:t>
            </w:r>
          </w:p>
        </w:tc>
      </w:tr>
      <w:tr w:rsidR="00090405" w:rsidRPr="00090405" w14:paraId="539E38A9" w14:textId="77777777" w:rsidTr="00090405">
        <w:trPr>
          <w:trHeight w:val="300"/>
        </w:trPr>
        <w:tc>
          <w:tcPr>
            <w:tcW w:w="200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3E8CD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C73" w14:textId="77777777" w:rsidR="00090405" w:rsidRPr="00090405" w:rsidRDefault="00090405" w:rsidP="00090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9040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2A78D7A" w14:textId="77777777" w:rsidR="00090405" w:rsidRDefault="00090405" w:rsidP="00A96705">
      <w:pPr>
        <w:rPr>
          <w:lang w:val="en-US"/>
        </w:rPr>
      </w:pPr>
    </w:p>
    <w:p w14:paraId="606809A6" w14:textId="77777777" w:rsidR="00090405" w:rsidRDefault="00090405" w:rsidP="00A96705">
      <w:pPr>
        <w:rPr>
          <w:lang w:val="en-US"/>
        </w:rPr>
      </w:pPr>
    </w:p>
    <w:p w14:paraId="4C43573F" w14:textId="4C65BC2E" w:rsidR="00090405" w:rsidRDefault="009B1AD5" w:rsidP="00A96705">
      <w:pPr>
        <w:rPr>
          <w:b/>
          <w:bCs/>
          <w:sz w:val="28"/>
          <w:szCs w:val="28"/>
          <w:lang w:val="en-US"/>
        </w:rPr>
      </w:pPr>
      <w:proofErr w:type="gramStart"/>
      <w:r w:rsidRPr="009B1AD5">
        <w:rPr>
          <w:b/>
          <w:bCs/>
          <w:sz w:val="28"/>
          <w:szCs w:val="28"/>
          <w:lang w:val="en-US"/>
        </w:rPr>
        <w:t>OBSERVATIONS :</w:t>
      </w:r>
      <w:proofErr w:type="gramEnd"/>
    </w:p>
    <w:p w14:paraId="52C190C8" w14:textId="0E3E188B" w:rsidR="009B1AD5" w:rsidRDefault="009B1AD5" w:rsidP="009B1AD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9B1AD5">
        <w:rPr>
          <w:rFonts w:cstheme="minorHAnsi"/>
          <w:sz w:val="28"/>
          <w:szCs w:val="28"/>
          <w:lang w:val="en-US"/>
        </w:rPr>
        <w:t>In my perception</w:t>
      </w:r>
      <w:r w:rsidRPr="009B1AD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B1AD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AVG_PRICE</w:t>
      </w:r>
      <w:r w:rsidRPr="009B1A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of the house shows a positive skew indicating chances in slight presence of outliers</w:t>
      </w:r>
      <w:r w:rsidRPr="009B1AD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38E1515" w14:textId="2ACF24F7" w:rsidR="009B1AD5" w:rsidRDefault="009B1AD5" w:rsidP="009B1AD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9B1AD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TAX</w:t>
      </w:r>
      <w:r w:rsidRPr="009B1AD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has the highest mean than any other variables or other column data and </w:t>
      </w:r>
      <w:r w:rsidRPr="009B1AD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NOX</w:t>
      </w:r>
      <w:r w:rsidRPr="009B1AD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has the lowest mode value</w:t>
      </w:r>
    </w:p>
    <w:p w14:paraId="6A11EF93" w14:textId="77777777" w:rsidR="00893BBF" w:rsidRDefault="00893BBF" w:rsidP="009B1AD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D55E1AC" w14:textId="7F73BC1D" w:rsidR="00893BBF" w:rsidRPr="009B1AD5" w:rsidRDefault="00893BBF" w:rsidP="009B1AD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Highest variance is found in </w:t>
      </w:r>
      <w:r w:rsidRPr="00893BB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TAX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as currency is involved here.</w:t>
      </w:r>
    </w:p>
    <w:p w14:paraId="51743908" w14:textId="133BBA32" w:rsidR="00893BBF" w:rsidRPr="009B1AD5" w:rsidRDefault="00893BBF" w:rsidP="009B1AD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52C3DAC" w14:textId="1B6A7917" w:rsidR="009B1AD5" w:rsidRPr="009B1AD5" w:rsidRDefault="009B1AD5" w:rsidP="00A96705">
      <w:pPr>
        <w:rPr>
          <w:b/>
          <w:bCs/>
          <w:sz w:val="28"/>
          <w:szCs w:val="28"/>
          <w:lang w:val="en-US"/>
        </w:rPr>
      </w:pPr>
    </w:p>
    <w:p w14:paraId="65F9F431" w14:textId="77777777" w:rsidR="009B1AD5" w:rsidRDefault="009B1AD5" w:rsidP="00A96705">
      <w:pPr>
        <w:rPr>
          <w:b/>
          <w:bCs/>
          <w:lang w:val="en-US"/>
        </w:rPr>
      </w:pPr>
    </w:p>
    <w:p w14:paraId="49733DA4" w14:textId="77777777" w:rsidR="009B1AD5" w:rsidRDefault="009B1AD5" w:rsidP="00A96705">
      <w:pPr>
        <w:rPr>
          <w:b/>
          <w:bCs/>
          <w:lang w:val="en-US"/>
        </w:rPr>
      </w:pPr>
    </w:p>
    <w:p w14:paraId="49F406B2" w14:textId="77777777" w:rsidR="009B1AD5" w:rsidRDefault="009B1AD5" w:rsidP="00A96705">
      <w:pPr>
        <w:rPr>
          <w:b/>
          <w:bCs/>
          <w:lang w:val="en-US"/>
        </w:rPr>
      </w:pPr>
    </w:p>
    <w:p w14:paraId="0A57FFAD" w14:textId="3CAD3AC2" w:rsidR="009B1AD5" w:rsidRDefault="009B1AD5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9B1AD5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2) Plot a histogram of the A</w:t>
      </w:r>
      <w: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VG_PRICE</w:t>
      </w:r>
      <w:r w:rsidRPr="009B1AD5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 variable. What do you infer?</w:t>
      </w:r>
    </w:p>
    <w:p w14:paraId="4C7E2968" w14:textId="77777777" w:rsidR="00893BBF" w:rsidRDefault="00893BBF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p w14:paraId="7599DCB3" w14:textId="77777777" w:rsidR="00893BBF" w:rsidRDefault="00893BBF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p w14:paraId="73106C7E" w14:textId="133A3D3A" w:rsidR="00893BBF" w:rsidRDefault="00893BBF" w:rsidP="00A96705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3C4B9DE2" wp14:editId="3BF4A957">
                <wp:extent cx="4572000" cy="2743200"/>
                <wp:effectExtent l="0" t="0" r="0" b="0"/>
                <wp:docPr id="4923758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46A99-D6A1-48C5-9D21-4BA5F0A9E8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3C4B9DE2" wp14:editId="3BF4A957">
                <wp:extent cx="4572000" cy="2743200"/>
                <wp:effectExtent l="0" t="0" r="0" b="0"/>
                <wp:docPr id="4923758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46A99-D6A1-48C5-9D21-4BA5F0A9E8C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375800" name="Chart 1">
                          <a:extLst>
                            <a:ext uri="{FF2B5EF4-FFF2-40B4-BE49-F238E27FC236}">
                              <a16:creationId xmlns:a16="http://schemas.microsoft.com/office/drawing/2014/main" id="{6A846A99-D6A1-48C5-9D21-4BA5F0A9E8C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A2A3F21" w14:textId="77777777" w:rsidR="006C137D" w:rsidRDefault="006C137D" w:rsidP="00A96705">
      <w:pPr>
        <w:rPr>
          <w:b/>
          <w:bCs/>
          <w:sz w:val="28"/>
          <w:szCs w:val="28"/>
          <w:lang w:val="en-US"/>
        </w:rPr>
      </w:pPr>
    </w:p>
    <w:p w14:paraId="6E3DB1AC" w14:textId="47F84FE8" w:rsidR="006C137D" w:rsidRDefault="006C137D" w:rsidP="00A96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OBSERVATIONS:</w:t>
      </w:r>
    </w:p>
    <w:p w14:paraId="5099B543" w14:textId="1B3BEA8D" w:rsidR="006C137D" w:rsidRDefault="006C137D" w:rsidP="00A96705">
      <w:pPr>
        <w:rPr>
          <w:sz w:val="28"/>
          <w:szCs w:val="28"/>
          <w:lang w:val="en-US"/>
        </w:rPr>
      </w:pPr>
      <w:r w:rsidRPr="006C137D">
        <w:rPr>
          <w:sz w:val="28"/>
          <w:szCs w:val="28"/>
          <w:lang w:val="en-US"/>
        </w:rPr>
        <w:t>M</w:t>
      </w:r>
      <w:r w:rsidR="00BA2534">
        <w:rPr>
          <w:sz w:val="28"/>
          <w:szCs w:val="28"/>
          <w:lang w:val="en-US"/>
        </w:rPr>
        <w:t>ost of the houses are having</w:t>
      </w:r>
      <w:r w:rsidRPr="006C137D">
        <w:rPr>
          <w:sz w:val="28"/>
          <w:szCs w:val="28"/>
          <w:lang w:val="en-US"/>
        </w:rPr>
        <w:t xml:space="preserve"> $21K TO $25K </w:t>
      </w:r>
      <w:r w:rsidR="00BA2534">
        <w:rPr>
          <w:sz w:val="28"/>
          <w:szCs w:val="28"/>
          <w:lang w:val="en-US"/>
        </w:rPr>
        <w:t>as their average price.</w:t>
      </w:r>
    </w:p>
    <w:p w14:paraId="3FC0E241" w14:textId="5A590A80" w:rsidR="006C137D" w:rsidRDefault="006C137D" w:rsidP="00A96705">
      <w:pPr>
        <w:rPr>
          <w:sz w:val="28"/>
          <w:szCs w:val="28"/>
          <w:lang w:val="en-US"/>
        </w:rPr>
      </w:pPr>
      <w:r w:rsidRPr="006C137D">
        <w:rPr>
          <w:sz w:val="28"/>
          <w:szCs w:val="28"/>
          <w:lang w:val="en-US"/>
        </w:rPr>
        <w:t>V</w:t>
      </w:r>
      <w:r w:rsidR="00BA2534">
        <w:rPr>
          <w:sz w:val="28"/>
          <w:szCs w:val="28"/>
          <w:lang w:val="en-US"/>
        </w:rPr>
        <w:t>ery few houses are having</w:t>
      </w:r>
      <w:r w:rsidRPr="006C137D">
        <w:rPr>
          <w:sz w:val="28"/>
          <w:szCs w:val="28"/>
          <w:lang w:val="en-US"/>
        </w:rPr>
        <w:t xml:space="preserve"> $45K TO $49K </w:t>
      </w:r>
      <w:r w:rsidR="00BA2534">
        <w:rPr>
          <w:sz w:val="28"/>
          <w:szCs w:val="28"/>
          <w:lang w:val="en-US"/>
        </w:rPr>
        <w:t>as their average price.</w:t>
      </w:r>
    </w:p>
    <w:p w14:paraId="61D381B4" w14:textId="1F9113F8" w:rsidR="006C137D" w:rsidRDefault="006C137D" w:rsidP="00A96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A2534">
        <w:rPr>
          <w:sz w:val="28"/>
          <w:szCs w:val="28"/>
          <w:lang w:val="en-US"/>
        </w:rPr>
        <w:t>t shows positive kurtosis.</w:t>
      </w:r>
    </w:p>
    <w:p w14:paraId="193A75EE" w14:textId="2E6F1572" w:rsidR="006C137D" w:rsidRDefault="006C137D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6C137D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3. Compute the covariance matrix. Share your observations.</w:t>
      </w:r>
    </w:p>
    <w:p w14:paraId="78891255" w14:textId="77777777" w:rsidR="008859A9" w:rsidRDefault="008859A9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10541" w:type="dxa"/>
        <w:tblLook w:val="04A0" w:firstRow="1" w:lastRow="0" w:firstColumn="1" w:lastColumn="0" w:noHBand="0" w:noVBand="1"/>
      </w:tblPr>
      <w:tblGrid>
        <w:gridCol w:w="930"/>
        <w:gridCol w:w="1162"/>
        <w:gridCol w:w="882"/>
        <w:gridCol w:w="882"/>
        <w:gridCol w:w="882"/>
        <w:gridCol w:w="926"/>
        <w:gridCol w:w="882"/>
        <w:gridCol w:w="882"/>
        <w:gridCol w:w="1162"/>
        <w:gridCol w:w="882"/>
        <w:gridCol w:w="1069"/>
      </w:tblGrid>
      <w:tr w:rsidR="008D4D79" w:rsidRPr="008D4D79" w14:paraId="45C713B4" w14:textId="77777777" w:rsidTr="00650144">
        <w:trPr>
          <w:trHeight w:val="418"/>
        </w:trPr>
        <w:tc>
          <w:tcPr>
            <w:tcW w:w="9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325F8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472FC" w14:textId="34598E1C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</w:t>
            </w:r>
            <w:r w:rsidR="008D4D79" w:rsidRPr="008D4D7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</w:t>
            </w: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IM</w:t>
            </w:r>
            <w:r w:rsidR="008D4D79" w:rsidRPr="008D4D7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RATE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C09DC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0E5E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B1700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0F3A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AEEB2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41F92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BF603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 ROOM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99FFC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B9104" w14:textId="77777777" w:rsidR="006C137D" w:rsidRPr="006C137D" w:rsidRDefault="006C137D" w:rsidP="006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 PRICE</w:t>
            </w:r>
          </w:p>
        </w:tc>
      </w:tr>
      <w:tr w:rsidR="008D4D79" w:rsidRPr="008D4D79" w14:paraId="1415846B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C4A6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 RATE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92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8.516147873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D30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0.562915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8E6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-0.11022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D25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0.000625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4EE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-0.22986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C8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-8.22932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451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0.068169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DFD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0.056117778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931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-0.88268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CAB5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1.16201224</w:t>
            </w:r>
          </w:p>
        </w:tc>
      </w:tr>
      <w:tr w:rsidR="008D4D79" w:rsidRPr="008D4D79" w14:paraId="6F94CE6A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BA9D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E649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0.562915215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62C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790.7925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211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124.2678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57EA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2.381212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619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111.55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661A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2397.942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A653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15.90543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7E7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-4.74253803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890C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120.8384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85C9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-97.396153</w:t>
            </w:r>
          </w:p>
        </w:tc>
      </w:tr>
      <w:tr w:rsidR="008D4D79" w:rsidRPr="008D4D79" w14:paraId="04BD9E34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B63D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143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-0.110215175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0B2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124.2678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843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46.97143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3283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0.605874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AC53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35.47971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B2BC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831.7133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42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5.680855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396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-1.884225427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573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29.52181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3EF3B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-30.460505</w:t>
            </w:r>
          </w:p>
        </w:tc>
      </w:tr>
      <w:tr w:rsidR="008D4D79" w:rsidRPr="008D4D79" w14:paraId="191B59FD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D66D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3E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0.000625308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510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2.381212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DBB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0.605874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16C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0.013401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CB8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0.61571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8A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13.0205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912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0.047304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773D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-0.024554826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95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0.48798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62A8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-0.4545124</w:t>
            </w:r>
          </w:p>
        </w:tc>
      </w:tr>
      <w:tr w:rsidR="008D4D79" w:rsidRPr="008D4D79" w14:paraId="1BBA117B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E90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F83B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-0.229860488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DB2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111.55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553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35.47971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1EB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0.61571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BA6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75.66653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DC0A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1333.117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297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8.743402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F50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-1.281277391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BAC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30.32539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6F32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-30.50083</w:t>
            </w:r>
          </w:p>
        </w:tc>
      </w:tr>
      <w:tr w:rsidR="008D4D79" w:rsidRPr="008D4D79" w14:paraId="0931D948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6304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674B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-8.229322439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9616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2397.942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D522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831.7133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5F0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13.0205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7C0B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1333.117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613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28348.62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39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167.8208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DD0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-34.51510104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409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653.4206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0907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-724.82043</w:t>
            </w:r>
          </w:p>
        </w:tc>
      </w:tr>
      <w:tr w:rsidR="008D4D79" w:rsidRPr="008D4D79" w14:paraId="7307AF56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24C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3EB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0.068168906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DBE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15.90543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C9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5.680855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8CAA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0.047304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331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8.743402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EC2C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167.8208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51DC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4.677726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6B1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-0.539694518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440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5.7713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88A2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-10.090676</w:t>
            </w:r>
          </w:p>
        </w:tc>
      </w:tr>
      <w:tr w:rsidR="008D4D79" w:rsidRPr="008D4D79" w14:paraId="39334312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728B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 ROOM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FDF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0.056117778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2C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-4.74254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C971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-1.88423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7C9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-0.02455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BA6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-1.28128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8338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-34.5151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D53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-0.53969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3DB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0.492695216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1C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-3.07365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1D8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4.48456555</w:t>
            </w:r>
          </w:p>
        </w:tc>
      </w:tr>
      <w:tr w:rsidR="008D4D79" w:rsidRPr="008D4D79" w14:paraId="0EF281F4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D583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9D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-0.882680362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2B56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120.8384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5EE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29.52181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9E6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0.48798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236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30.32539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57B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653.4206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E6D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5.7713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8EE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-3.073654967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9C2A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50.89398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EE13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-48.351792</w:t>
            </w:r>
          </w:p>
        </w:tc>
      </w:tr>
      <w:tr w:rsidR="008D4D79" w:rsidRPr="008D4D79" w14:paraId="6C324F8D" w14:textId="77777777" w:rsidTr="00650144">
        <w:trPr>
          <w:trHeight w:val="438"/>
        </w:trPr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01D13" w14:textId="77777777" w:rsidR="006C137D" w:rsidRPr="006C137D" w:rsidRDefault="006C137D" w:rsidP="006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 PRICE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8148E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1.16201224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95D5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-97.3962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E663D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-30.4605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4FC4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-0.45451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88D4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-30.5008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41BD6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-724.82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CAD0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-10.0907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66F35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4.484565552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52EA7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-48.3518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B93D0" w14:textId="77777777" w:rsidR="006C137D" w:rsidRPr="006C137D" w:rsidRDefault="006C137D" w:rsidP="006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C13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84.4195562</w:t>
            </w:r>
          </w:p>
        </w:tc>
      </w:tr>
    </w:tbl>
    <w:p w14:paraId="7043FBE7" w14:textId="77777777" w:rsidR="006C137D" w:rsidRDefault="006C137D" w:rsidP="00A96705">
      <w:pPr>
        <w:rPr>
          <w:b/>
          <w:bCs/>
          <w:sz w:val="28"/>
          <w:szCs w:val="28"/>
          <w:lang w:val="en-US"/>
        </w:rPr>
      </w:pPr>
    </w:p>
    <w:p w14:paraId="204DB3EE" w14:textId="22D9AE72" w:rsidR="008D4D79" w:rsidRDefault="008D4D79" w:rsidP="00A96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OBSERVATIONS:</w:t>
      </w:r>
    </w:p>
    <w:p w14:paraId="46B9AF5C" w14:textId="6A5BDDFC" w:rsidR="008D4D79" w:rsidRDefault="0012017B" w:rsidP="00A96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AVG_ROOM and CRIME_RATE shows positive co-variance with AVG_PRICE of the house which means they are directly proportional to each other.</w:t>
      </w:r>
    </w:p>
    <w:p w14:paraId="4BA0096F" w14:textId="15CC329D" w:rsidR="0012017B" w:rsidRDefault="0012017B" w:rsidP="00A96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Few pairs showing positive co-variance are (</w:t>
      </w:r>
      <w:proofErr w:type="gramStart"/>
      <w:r>
        <w:rPr>
          <w:sz w:val="28"/>
          <w:szCs w:val="28"/>
          <w:lang w:val="en-US"/>
        </w:rPr>
        <w:t>TAX,TAX</w:t>
      </w:r>
      <w:proofErr w:type="gramEnd"/>
      <w:r>
        <w:rPr>
          <w:sz w:val="28"/>
          <w:szCs w:val="28"/>
          <w:lang w:val="en-US"/>
        </w:rPr>
        <w:t>),(AGE,TAX),(DISTANCE,TAX)</w:t>
      </w:r>
    </w:p>
    <w:p w14:paraId="63AE8BC7" w14:textId="0A2D18B8" w:rsidR="0012017B" w:rsidRDefault="0012017B" w:rsidP="00A96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Few pairs showing negative co-variance are (</w:t>
      </w:r>
      <w:r w:rsidR="00BA2534">
        <w:rPr>
          <w:sz w:val="28"/>
          <w:szCs w:val="28"/>
          <w:lang w:val="en-US"/>
        </w:rPr>
        <w:t xml:space="preserve">CRIME </w:t>
      </w:r>
      <w:proofErr w:type="gramStart"/>
      <w:r w:rsidR="00BA2534">
        <w:rPr>
          <w:sz w:val="28"/>
          <w:szCs w:val="28"/>
          <w:lang w:val="en-US"/>
        </w:rPr>
        <w:t>RATE,INDUS</w:t>
      </w:r>
      <w:proofErr w:type="gramEnd"/>
      <w:r w:rsidR="00BA2534">
        <w:rPr>
          <w:sz w:val="28"/>
          <w:szCs w:val="28"/>
          <w:lang w:val="en-US"/>
        </w:rPr>
        <w:t>),(CRIME RATE,DISTANCE) (DISTANCE,AVG_PRICE).</w:t>
      </w:r>
    </w:p>
    <w:p w14:paraId="5128C78A" w14:textId="77777777" w:rsidR="00BA2534" w:rsidRDefault="00BA2534" w:rsidP="00A96705">
      <w:pPr>
        <w:rPr>
          <w:sz w:val="28"/>
          <w:szCs w:val="28"/>
          <w:lang w:val="en-US"/>
        </w:rPr>
      </w:pPr>
    </w:p>
    <w:p w14:paraId="09DF2859" w14:textId="2C4BBA0D" w:rsidR="00BA2534" w:rsidRDefault="00BA2534" w:rsidP="00A96705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BA2534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4) Create a correlation matrix of all the variables (Use Data analysis tool pack).</w:t>
      </w:r>
    </w:p>
    <w:tbl>
      <w:tblPr>
        <w:tblW w:w="10599" w:type="dxa"/>
        <w:tblLook w:val="04A0" w:firstRow="1" w:lastRow="0" w:firstColumn="1" w:lastColumn="0" w:noHBand="0" w:noVBand="1"/>
      </w:tblPr>
      <w:tblGrid>
        <w:gridCol w:w="1059"/>
        <w:gridCol w:w="1427"/>
        <w:gridCol w:w="1175"/>
        <w:gridCol w:w="909"/>
        <w:gridCol w:w="752"/>
        <w:gridCol w:w="956"/>
        <w:gridCol w:w="752"/>
        <w:gridCol w:w="815"/>
        <w:gridCol w:w="1066"/>
        <w:gridCol w:w="752"/>
        <w:gridCol w:w="954"/>
      </w:tblGrid>
      <w:tr w:rsidR="00972BC8" w:rsidRPr="00BA2534" w14:paraId="373424DC" w14:textId="77777777" w:rsidTr="00972BC8">
        <w:trPr>
          <w:trHeight w:val="289"/>
        </w:trPr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9694B" w14:textId="77777777" w:rsidR="00BA2534" w:rsidRPr="00BA2534" w:rsidRDefault="00BA2534" w:rsidP="00BA2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4839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CRIME_RATE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494B8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9FA7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58E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806F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1437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5F6A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52C1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8983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207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AVG_PRICE</w:t>
            </w:r>
          </w:p>
        </w:tc>
      </w:tr>
      <w:tr w:rsidR="00BA2534" w:rsidRPr="00BA2534" w14:paraId="383FA854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0EB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CRIME_RATE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739C37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noWrap/>
            <w:vAlign w:val="bottom"/>
            <w:hideMark/>
          </w:tcPr>
          <w:p w14:paraId="7E0C0B2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E8E5E5"/>
            <w:noWrap/>
            <w:vAlign w:val="bottom"/>
            <w:hideMark/>
          </w:tcPr>
          <w:p w14:paraId="2F160662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FF9E4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E8E4E4"/>
            <w:noWrap/>
            <w:vAlign w:val="bottom"/>
            <w:hideMark/>
          </w:tcPr>
          <w:p w14:paraId="3B67672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E8E3E3"/>
            <w:noWrap/>
            <w:vAlign w:val="bottom"/>
            <w:hideMark/>
          </w:tcPr>
          <w:p w14:paraId="08EE067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E6E5E6"/>
            <w:noWrap/>
            <w:vAlign w:val="bottom"/>
            <w:hideMark/>
          </w:tcPr>
          <w:p w14:paraId="2E7B946C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3E3E6"/>
            <w:noWrap/>
            <w:vAlign w:val="bottom"/>
            <w:hideMark/>
          </w:tcPr>
          <w:p w14:paraId="55F9B0C0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E8E0E0"/>
            <w:noWrap/>
            <w:vAlign w:val="bottom"/>
            <w:hideMark/>
          </w:tcPr>
          <w:p w14:paraId="66FE9475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0E1E5"/>
            <w:noWrap/>
            <w:vAlign w:val="bottom"/>
            <w:hideMark/>
          </w:tcPr>
          <w:p w14:paraId="4F923D1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0.04</w:t>
            </w:r>
          </w:p>
        </w:tc>
      </w:tr>
      <w:tr w:rsidR="00BA2534" w:rsidRPr="00BA2534" w14:paraId="0A478C50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95EBA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noWrap/>
            <w:vAlign w:val="bottom"/>
            <w:hideMark/>
          </w:tcPr>
          <w:p w14:paraId="3723F8F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A12C4B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7E9CD1"/>
            <w:noWrap/>
            <w:vAlign w:val="bottom"/>
            <w:hideMark/>
          </w:tcPr>
          <w:p w14:paraId="3D11880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7092CE"/>
            <w:noWrap/>
            <w:vAlign w:val="bottom"/>
            <w:hideMark/>
          </w:tcPr>
          <w:p w14:paraId="649C75F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DB2D7"/>
            <w:noWrap/>
            <w:vAlign w:val="bottom"/>
            <w:hideMark/>
          </w:tcPr>
          <w:p w14:paraId="616592F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95ACD5"/>
            <w:noWrap/>
            <w:vAlign w:val="bottom"/>
            <w:hideMark/>
          </w:tcPr>
          <w:p w14:paraId="10C4D81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BDC8DE"/>
            <w:noWrap/>
            <w:vAlign w:val="bottom"/>
            <w:hideMark/>
          </w:tcPr>
          <w:p w14:paraId="6AA2BE9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CC7C8"/>
            <w:noWrap/>
            <w:vAlign w:val="bottom"/>
            <w:hideMark/>
          </w:tcPr>
          <w:p w14:paraId="0075ED8A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5A1D2"/>
            <w:noWrap/>
            <w:vAlign w:val="bottom"/>
            <w:hideMark/>
          </w:tcPr>
          <w:p w14:paraId="47267C55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B6B7"/>
            <w:noWrap/>
            <w:vAlign w:val="bottom"/>
            <w:hideMark/>
          </w:tcPr>
          <w:p w14:paraId="2A7CA15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-0.38</w:t>
            </w:r>
          </w:p>
        </w:tc>
      </w:tr>
      <w:tr w:rsidR="00BA2534" w:rsidRPr="00BA2534" w14:paraId="413D01EE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E8185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8E5E5"/>
            <w:noWrap/>
            <w:vAlign w:val="bottom"/>
            <w:hideMark/>
          </w:tcPr>
          <w:p w14:paraId="741BCED0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7E9CD1"/>
            <w:noWrap/>
            <w:vAlign w:val="bottom"/>
            <w:hideMark/>
          </w:tcPr>
          <w:p w14:paraId="69D9F95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A409C6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6B8ECD"/>
            <w:noWrap/>
            <w:vAlign w:val="bottom"/>
            <w:hideMark/>
          </w:tcPr>
          <w:p w14:paraId="4BBE2FE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86A1D2"/>
            <w:noWrap/>
            <w:vAlign w:val="bottom"/>
            <w:hideMark/>
          </w:tcPr>
          <w:p w14:paraId="5A3FB79C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7293CE"/>
            <w:noWrap/>
            <w:vAlign w:val="bottom"/>
            <w:hideMark/>
          </w:tcPr>
          <w:p w14:paraId="5973B29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A9BAD9"/>
            <w:noWrap/>
            <w:vAlign w:val="bottom"/>
            <w:hideMark/>
          </w:tcPr>
          <w:p w14:paraId="4697194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EB5B5"/>
            <w:noWrap/>
            <w:vAlign w:val="bottom"/>
            <w:hideMark/>
          </w:tcPr>
          <w:p w14:paraId="2DB2A5F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5A0D2"/>
            <w:noWrap/>
            <w:vAlign w:val="bottom"/>
            <w:hideMark/>
          </w:tcPr>
          <w:p w14:paraId="3996E740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A9AA"/>
            <w:noWrap/>
            <w:vAlign w:val="bottom"/>
            <w:hideMark/>
          </w:tcPr>
          <w:p w14:paraId="6D32644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-0.48</w:t>
            </w:r>
          </w:p>
        </w:tc>
      </w:tr>
      <w:tr w:rsidR="00BA2534" w:rsidRPr="00BA2534" w14:paraId="7F2CDFCB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C17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91060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7092CE"/>
            <w:noWrap/>
            <w:vAlign w:val="bottom"/>
            <w:hideMark/>
          </w:tcPr>
          <w:p w14:paraId="00A0DB9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6B8ECD"/>
            <w:noWrap/>
            <w:vAlign w:val="bottom"/>
            <w:hideMark/>
          </w:tcPr>
          <w:p w14:paraId="3614E74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FA5EB2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84A0D2"/>
            <w:noWrap/>
            <w:vAlign w:val="bottom"/>
            <w:hideMark/>
          </w:tcPr>
          <w:p w14:paraId="520FC34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7B99D0"/>
            <w:noWrap/>
            <w:vAlign w:val="bottom"/>
            <w:hideMark/>
          </w:tcPr>
          <w:p w14:paraId="41C37B3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0.67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C9D1E0"/>
            <w:noWrap/>
            <w:vAlign w:val="bottom"/>
            <w:hideMark/>
          </w:tcPr>
          <w:p w14:paraId="035AF9E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DC0C0"/>
            <w:noWrap/>
            <w:vAlign w:val="bottom"/>
            <w:hideMark/>
          </w:tcPr>
          <w:p w14:paraId="54329FC2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7A2D2"/>
            <w:noWrap/>
            <w:vAlign w:val="bottom"/>
            <w:hideMark/>
          </w:tcPr>
          <w:p w14:paraId="3527CB3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FB0B1"/>
            <w:noWrap/>
            <w:vAlign w:val="bottom"/>
            <w:hideMark/>
          </w:tcPr>
          <w:p w14:paraId="52AAD7F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-0.43</w:t>
            </w:r>
          </w:p>
        </w:tc>
      </w:tr>
      <w:tr w:rsidR="00BA2534" w:rsidRPr="00BA2534" w14:paraId="68087090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7B9C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8E4E4"/>
            <w:noWrap/>
            <w:vAlign w:val="bottom"/>
            <w:hideMark/>
          </w:tcPr>
          <w:p w14:paraId="499CFC1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9DB2D7"/>
            <w:noWrap/>
            <w:vAlign w:val="bottom"/>
            <w:hideMark/>
          </w:tcPr>
          <w:p w14:paraId="267FF844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86A1D2"/>
            <w:noWrap/>
            <w:vAlign w:val="bottom"/>
            <w:hideMark/>
          </w:tcPr>
          <w:p w14:paraId="1664107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4A0D2"/>
            <w:noWrap/>
            <w:vAlign w:val="bottom"/>
            <w:hideMark/>
          </w:tcPr>
          <w:p w14:paraId="17D93F5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45F9B5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537DC8"/>
            <w:noWrap/>
            <w:vAlign w:val="bottom"/>
            <w:hideMark/>
          </w:tcPr>
          <w:p w14:paraId="62D7FF72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9CB1D7"/>
            <w:noWrap/>
            <w:vAlign w:val="bottom"/>
            <w:hideMark/>
          </w:tcPr>
          <w:p w14:paraId="136FAF4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BCBCC"/>
            <w:noWrap/>
            <w:vAlign w:val="bottom"/>
            <w:hideMark/>
          </w:tcPr>
          <w:p w14:paraId="3EA3073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98AED6"/>
            <w:noWrap/>
            <w:vAlign w:val="bottom"/>
            <w:hideMark/>
          </w:tcPr>
          <w:p w14:paraId="0F597299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B6B7"/>
            <w:noWrap/>
            <w:vAlign w:val="bottom"/>
            <w:hideMark/>
          </w:tcPr>
          <w:p w14:paraId="758E1D5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-0.38</w:t>
            </w:r>
          </w:p>
        </w:tc>
      </w:tr>
      <w:tr w:rsidR="00BA2534" w:rsidRPr="00BA2534" w14:paraId="30A9B2E5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3C2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8E3E3"/>
            <w:noWrap/>
            <w:vAlign w:val="bottom"/>
            <w:hideMark/>
          </w:tcPr>
          <w:p w14:paraId="10B65C1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95ACD5"/>
            <w:noWrap/>
            <w:vAlign w:val="bottom"/>
            <w:hideMark/>
          </w:tcPr>
          <w:p w14:paraId="3EF878C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7293CE"/>
            <w:noWrap/>
            <w:vAlign w:val="bottom"/>
            <w:hideMark/>
          </w:tcPr>
          <w:p w14:paraId="5D3D9B7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7B99D0"/>
            <w:noWrap/>
            <w:vAlign w:val="bottom"/>
            <w:hideMark/>
          </w:tcPr>
          <w:p w14:paraId="1F82212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537DC8"/>
            <w:noWrap/>
            <w:vAlign w:val="bottom"/>
            <w:hideMark/>
          </w:tcPr>
          <w:p w14:paraId="5E3E0DA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0.91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D9FE7D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9CB1D7"/>
            <w:noWrap/>
            <w:vAlign w:val="bottom"/>
            <w:hideMark/>
          </w:tcPr>
          <w:p w14:paraId="4A8DE0D9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CC1C2"/>
            <w:noWrap/>
            <w:vAlign w:val="bottom"/>
            <w:hideMark/>
          </w:tcPr>
          <w:p w14:paraId="3FF7B215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FA7D4"/>
            <w:noWrap/>
            <w:vAlign w:val="bottom"/>
            <w:hideMark/>
          </w:tcPr>
          <w:p w14:paraId="1C77B3E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FABAC"/>
            <w:noWrap/>
            <w:vAlign w:val="bottom"/>
            <w:hideMark/>
          </w:tcPr>
          <w:p w14:paraId="373CC04A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-0.47</w:t>
            </w:r>
          </w:p>
        </w:tc>
      </w:tr>
      <w:tr w:rsidR="00BA2534" w:rsidRPr="00BA2534" w14:paraId="601D383E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D72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6E5E6"/>
            <w:noWrap/>
            <w:vAlign w:val="bottom"/>
            <w:hideMark/>
          </w:tcPr>
          <w:p w14:paraId="4789E1F5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BDC8DE"/>
            <w:noWrap/>
            <w:vAlign w:val="bottom"/>
            <w:hideMark/>
          </w:tcPr>
          <w:p w14:paraId="0FAE4D3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A9BAD9"/>
            <w:noWrap/>
            <w:vAlign w:val="bottom"/>
            <w:hideMark/>
          </w:tcPr>
          <w:p w14:paraId="2CD62A2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C9D1E0"/>
            <w:noWrap/>
            <w:vAlign w:val="bottom"/>
            <w:hideMark/>
          </w:tcPr>
          <w:p w14:paraId="2F1CD45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CB1D7"/>
            <w:noWrap/>
            <w:vAlign w:val="bottom"/>
            <w:hideMark/>
          </w:tcPr>
          <w:p w14:paraId="000AFF3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9CB1D7"/>
            <w:noWrap/>
            <w:vAlign w:val="bottom"/>
            <w:hideMark/>
          </w:tcPr>
          <w:p w14:paraId="40ED091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0828EB9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EEB9BA"/>
            <w:noWrap/>
            <w:vAlign w:val="bottom"/>
            <w:hideMark/>
          </w:tcPr>
          <w:p w14:paraId="0BAA2EB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ABBBDA"/>
            <w:noWrap/>
            <w:vAlign w:val="bottom"/>
            <w:hideMark/>
          </w:tcPr>
          <w:p w14:paraId="1ACFF934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A6A7"/>
            <w:noWrap/>
            <w:vAlign w:val="bottom"/>
            <w:hideMark/>
          </w:tcPr>
          <w:p w14:paraId="379812F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-0.51</w:t>
            </w:r>
          </w:p>
        </w:tc>
      </w:tr>
      <w:tr w:rsidR="00BA2534" w:rsidRPr="00BA2534" w14:paraId="3FE99E65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9589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3E3E6"/>
            <w:noWrap/>
            <w:vAlign w:val="bottom"/>
            <w:hideMark/>
          </w:tcPr>
          <w:p w14:paraId="108CA202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ECC7C8"/>
            <w:noWrap/>
            <w:vAlign w:val="bottom"/>
            <w:hideMark/>
          </w:tcPr>
          <w:p w14:paraId="7E2FD62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EEB5B5"/>
            <w:noWrap/>
            <w:vAlign w:val="bottom"/>
            <w:hideMark/>
          </w:tcPr>
          <w:p w14:paraId="0C37958D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EDC0C0"/>
            <w:noWrap/>
            <w:vAlign w:val="bottom"/>
            <w:hideMark/>
          </w:tcPr>
          <w:p w14:paraId="4B70ED9B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EBCBCC"/>
            <w:noWrap/>
            <w:vAlign w:val="bottom"/>
            <w:hideMark/>
          </w:tcPr>
          <w:p w14:paraId="465833AB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ECC1C2"/>
            <w:noWrap/>
            <w:vAlign w:val="bottom"/>
            <w:hideMark/>
          </w:tcPr>
          <w:p w14:paraId="40C2F13A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-0.29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EEB9BA"/>
            <w:noWrap/>
            <w:vAlign w:val="bottom"/>
            <w:hideMark/>
          </w:tcPr>
          <w:p w14:paraId="11AD0A33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6D0EFC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F2999A"/>
            <w:noWrap/>
            <w:vAlign w:val="bottom"/>
            <w:hideMark/>
          </w:tcPr>
          <w:p w14:paraId="10E4A5D4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696CF"/>
            <w:noWrap/>
            <w:vAlign w:val="bottom"/>
            <w:hideMark/>
          </w:tcPr>
          <w:p w14:paraId="2EBA660C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0.70</w:t>
            </w:r>
          </w:p>
        </w:tc>
      </w:tr>
      <w:tr w:rsidR="00BA2534" w:rsidRPr="00BA2534" w14:paraId="342A2D17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5FD6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E8E0E0"/>
            <w:noWrap/>
            <w:vAlign w:val="bottom"/>
            <w:hideMark/>
          </w:tcPr>
          <w:p w14:paraId="255F51BC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85A1D2"/>
            <w:noWrap/>
            <w:vAlign w:val="bottom"/>
            <w:hideMark/>
          </w:tcPr>
          <w:p w14:paraId="54CF6D9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85A0D2"/>
            <w:noWrap/>
            <w:vAlign w:val="bottom"/>
            <w:hideMark/>
          </w:tcPr>
          <w:p w14:paraId="34AC2C7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7A2D2"/>
            <w:noWrap/>
            <w:vAlign w:val="bottom"/>
            <w:hideMark/>
          </w:tcPr>
          <w:p w14:paraId="4C326A8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98AED6"/>
            <w:noWrap/>
            <w:vAlign w:val="bottom"/>
            <w:hideMark/>
          </w:tcPr>
          <w:p w14:paraId="452EB28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8FA7D4"/>
            <w:noWrap/>
            <w:vAlign w:val="bottom"/>
            <w:hideMark/>
          </w:tcPr>
          <w:p w14:paraId="2B85042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ABBBDA"/>
            <w:noWrap/>
            <w:vAlign w:val="bottom"/>
            <w:hideMark/>
          </w:tcPr>
          <w:p w14:paraId="28FCE45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2999A"/>
            <w:noWrap/>
            <w:vAlign w:val="bottom"/>
            <w:hideMark/>
          </w:tcPr>
          <w:p w14:paraId="08D1DDB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632863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898B"/>
            <w:noWrap/>
            <w:vAlign w:val="bottom"/>
            <w:hideMark/>
          </w:tcPr>
          <w:p w14:paraId="0B541805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-0.74</w:t>
            </w:r>
          </w:p>
        </w:tc>
      </w:tr>
      <w:tr w:rsidR="00BA2534" w:rsidRPr="00BA2534" w14:paraId="667FDC5F" w14:textId="77777777" w:rsidTr="00972BC8">
        <w:trPr>
          <w:trHeight w:val="3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AAD0" w14:textId="77777777" w:rsidR="00BA2534" w:rsidRPr="00BA2534" w:rsidRDefault="00BA2534" w:rsidP="00BA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AVG_PRICE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0E1E5"/>
            <w:noWrap/>
            <w:vAlign w:val="bottom"/>
            <w:hideMark/>
          </w:tcPr>
          <w:p w14:paraId="0775D724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B6B7"/>
            <w:noWrap/>
            <w:vAlign w:val="bottom"/>
            <w:hideMark/>
          </w:tcPr>
          <w:p w14:paraId="4ECB30E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A9AA"/>
            <w:noWrap/>
            <w:vAlign w:val="bottom"/>
            <w:hideMark/>
          </w:tcPr>
          <w:p w14:paraId="642104C8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FB0B1"/>
            <w:noWrap/>
            <w:vAlign w:val="bottom"/>
            <w:hideMark/>
          </w:tcPr>
          <w:p w14:paraId="61C16331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B6B7"/>
            <w:noWrap/>
            <w:vAlign w:val="bottom"/>
            <w:hideMark/>
          </w:tcPr>
          <w:p w14:paraId="53073647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-0.38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FABAC"/>
            <w:noWrap/>
            <w:vAlign w:val="bottom"/>
            <w:hideMark/>
          </w:tcPr>
          <w:p w14:paraId="56BA15B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A6A7"/>
            <w:noWrap/>
            <w:vAlign w:val="bottom"/>
            <w:hideMark/>
          </w:tcPr>
          <w:p w14:paraId="3BDFD1B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696CF"/>
            <w:noWrap/>
            <w:vAlign w:val="bottom"/>
            <w:hideMark/>
          </w:tcPr>
          <w:p w14:paraId="147E2BB6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898B"/>
            <w:noWrap/>
            <w:vAlign w:val="bottom"/>
            <w:hideMark/>
          </w:tcPr>
          <w:p w14:paraId="475F95BF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90095CE" w14:textId="77777777" w:rsidR="00BA2534" w:rsidRPr="00BA2534" w:rsidRDefault="00BA2534" w:rsidP="00BA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A253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1.00</w:t>
            </w:r>
          </w:p>
        </w:tc>
      </w:tr>
    </w:tbl>
    <w:p w14:paraId="3FF69304" w14:textId="77777777" w:rsidR="00972BC8" w:rsidRDefault="00972BC8" w:rsidP="00A96705">
      <w:pPr>
        <w:rPr>
          <w:sz w:val="16"/>
          <w:szCs w:val="16"/>
          <w:lang w:val="en-US"/>
        </w:rPr>
      </w:pPr>
    </w:p>
    <w:tbl>
      <w:tblPr>
        <w:tblW w:w="10697" w:type="dxa"/>
        <w:tblLook w:val="04A0" w:firstRow="1" w:lastRow="0" w:firstColumn="1" w:lastColumn="0" w:noHBand="0" w:noVBand="1"/>
      </w:tblPr>
      <w:tblGrid>
        <w:gridCol w:w="1067"/>
        <w:gridCol w:w="1435"/>
        <w:gridCol w:w="1183"/>
        <w:gridCol w:w="916"/>
        <w:gridCol w:w="759"/>
        <w:gridCol w:w="962"/>
        <w:gridCol w:w="759"/>
        <w:gridCol w:w="822"/>
        <w:gridCol w:w="1073"/>
        <w:gridCol w:w="759"/>
        <w:gridCol w:w="962"/>
      </w:tblGrid>
      <w:tr w:rsidR="00972BC8" w:rsidRPr="00972BC8" w14:paraId="77F4F679" w14:textId="77777777" w:rsidTr="00972BC8">
        <w:trPr>
          <w:trHeight w:val="315"/>
        </w:trPr>
        <w:tc>
          <w:tcPr>
            <w:tcW w:w="10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9CCF7" w14:textId="77777777" w:rsidR="00972BC8" w:rsidRPr="00972BC8" w:rsidRDefault="00972BC8" w:rsidP="0097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E1D2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CRIME_RATE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BF0B6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E2B2A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DB2C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CEC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5FFA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647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678B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FBD0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3CDF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AVG_PRICE</w:t>
            </w:r>
          </w:p>
        </w:tc>
      </w:tr>
      <w:tr w:rsidR="00972BC8" w:rsidRPr="00972BC8" w14:paraId="6174B0BA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7A65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CRIME_RATE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8420AD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583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789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482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45E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962C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D4F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319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8BA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9A3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4%</w:t>
            </w:r>
          </w:p>
        </w:tc>
      </w:tr>
      <w:tr w:rsidR="00972BC8" w:rsidRPr="00972BC8" w14:paraId="0534D126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CC8BA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7CC3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C7FB9D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8768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64%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B384A9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73%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261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A41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51%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D3E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1EF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-24%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43A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2C679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-38%</w:t>
            </w:r>
          </w:p>
        </w:tc>
      </w:tr>
      <w:tr w:rsidR="00972BC8" w:rsidRPr="00972BC8" w14:paraId="4B138246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85354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405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19E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64%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6379D8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463AA5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76%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AA5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137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A3D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D4E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-39%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707C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6407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-48%</w:t>
            </w:r>
          </w:p>
        </w:tc>
      </w:tr>
      <w:tr w:rsidR="00972BC8" w:rsidRPr="00972BC8" w14:paraId="2078DCBB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92FE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F2C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6108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73%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C52E9C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76%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9A048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20E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4B5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FF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087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995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59%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99B5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-43%</w:t>
            </w:r>
          </w:p>
        </w:tc>
      </w:tr>
      <w:tr w:rsidR="00972BC8" w:rsidRPr="00972BC8" w14:paraId="47855A58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A509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1F7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DFDC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EDA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639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24E4D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6B7E7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91%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992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6F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014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49%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EE073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-38%</w:t>
            </w:r>
          </w:p>
        </w:tc>
      </w:tr>
      <w:tr w:rsidR="00972BC8" w:rsidRPr="00972BC8" w14:paraId="1ED576A7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AF25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BB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EDE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51%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AC6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72%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BE5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67%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900AC75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91%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E4B55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E6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D5C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-29%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F46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0DB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-47%</w:t>
            </w:r>
          </w:p>
        </w:tc>
      </w:tr>
      <w:tr w:rsidR="00972BC8" w:rsidRPr="00972BC8" w14:paraId="6FB00FC1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AA59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15A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D66E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1D8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205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379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80F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46%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B1690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EC1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-36%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F65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37%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978F08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-51%</w:t>
            </w:r>
          </w:p>
        </w:tc>
      </w:tr>
      <w:tr w:rsidR="00972BC8" w:rsidRPr="00972BC8" w14:paraId="60D3B59F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5F77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37E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E41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-24%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A7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-39%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B5D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-30%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EC0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5443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-29%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684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-36%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3F5E41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10FB8E2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-61%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84B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70%</w:t>
            </w:r>
          </w:p>
        </w:tc>
      </w:tr>
      <w:tr w:rsidR="00972BC8" w:rsidRPr="00972BC8" w14:paraId="18AFA7EC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727F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54E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-4%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81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FF2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60%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4F9C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59%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08B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49%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D7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54%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A5C9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37%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462C48B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-61%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1AEF0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504F990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-74%</w:t>
            </w:r>
          </w:p>
        </w:tc>
      </w:tr>
      <w:tr w:rsidR="00972BC8" w:rsidRPr="00972BC8" w14:paraId="4D138AFF" w14:textId="77777777" w:rsidTr="00972BC8">
        <w:trPr>
          <w:trHeight w:val="32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C98D" w14:textId="77777777" w:rsidR="00972BC8" w:rsidRPr="00972BC8" w:rsidRDefault="00972BC8" w:rsidP="00972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AVG_PRICE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5DE45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4%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CD1D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9DCC0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-48%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67076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-43%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5605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-38%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DE504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-47%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2677843A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-51%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85A45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70%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0B4BE18F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5700"/>
                <w:kern w:val="0"/>
                <w:sz w:val="16"/>
                <w:szCs w:val="16"/>
                <w:lang w:eastAsia="en-IN"/>
                <w14:ligatures w14:val="none"/>
              </w:rPr>
              <w:t>-74%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918F247" w14:textId="77777777" w:rsidR="00972BC8" w:rsidRPr="00972BC8" w:rsidRDefault="00972BC8" w:rsidP="00972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72BC8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IN"/>
                <w14:ligatures w14:val="none"/>
              </w:rPr>
              <w:t>100%</w:t>
            </w:r>
          </w:p>
        </w:tc>
      </w:tr>
    </w:tbl>
    <w:p w14:paraId="5FAE6F96" w14:textId="77777777" w:rsidR="00972BC8" w:rsidRDefault="00972BC8" w:rsidP="00A96705">
      <w:pPr>
        <w:rPr>
          <w:sz w:val="16"/>
          <w:szCs w:val="16"/>
          <w:lang w:val="en-US"/>
        </w:rPr>
      </w:pPr>
    </w:p>
    <w:p w14:paraId="0CF79555" w14:textId="77777777" w:rsidR="00972BC8" w:rsidRDefault="00972BC8" w:rsidP="00A96705">
      <w:pPr>
        <w:rPr>
          <w:sz w:val="16"/>
          <w:szCs w:val="16"/>
          <w:lang w:val="en-US"/>
        </w:rPr>
      </w:pPr>
    </w:p>
    <w:p w14:paraId="5B2F4F4F" w14:textId="64062C88" w:rsidR="00972BC8" w:rsidRPr="00CD20AB" w:rsidRDefault="00972BC8" w:rsidP="00972BC8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Which are the top 3 positively correlated pairs </w:t>
      </w:r>
    </w:p>
    <w:p w14:paraId="360043E3" w14:textId="77777777" w:rsidR="00972BC8" w:rsidRDefault="00972BC8" w:rsidP="00972BC8">
      <w:pPr>
        <w:pStyle w:val="ListParagraph"/>
        <w:rPr>
          <w:sz w:val="28"/>
          <w:szCs w:val="28"/>
          <w:lang w:val="en-US"/>
        </w:rPr>
      </w:pPr>
    </w:p>
    <w:p w14:paraId="2C9D1952" w14:textId="17F58EFA" w:rsidR="00972BC8" w:rsidRDefault="00972BC8" w:rsidP="00972B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TAX ,</w:t>
      </w:r>
      <w:proofErr w:type="gramEnd"/>
      <w:r>
        <w:rPr>
          <w:sz w:val="28"/>
          <w:szCs w:val="28"/>
          <w:lang w:val="en-US"/>
        </w:rPr>
        <w:t xml:space="preserve"> DISTANCE = 91%)</w:t>
      </w:r>
    </w:p>
    <w:p w14:paraId="68965BC9" w14:textId="48070C95" w:rsidR="00972BC8" w:rsidRDefault="00972BC8" w:rsidP="00972B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INDUS ,</w:t>
      </w:r>
      <w:proofErr w:type="gramEnd"/>
      <w:r>
        <w:rPr>
          <w:sz w:val="28"/>
          <w:szCs w:val="28"/>
          <w:lang w:val="en-US"/>
        </w:rPr>
        <w:t xml:space="preserve"> NOX = 76%)</w:t>
      </w:r>
    </w:p>
    <w:p w14:paraId="52A4C825" w14:textId="517A8326" w:rsidR="00972BC8" w:rsidRDefault="00972BC8" w:rsidP="00972B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NOX ,</w:t>
      </w:r>
      <w:proofErr w:type="gramEnd"/>
      <w:r>
        <w:rPr>
          <w:sz w:val="28"/>
          <w:szCs w:val="28"/>
          <w:lang w:val="en-US"/>
        </w:rPr>
        <w:t xml:space="preserve"> AGE = 73%)</w:t>
      </w:r>
    </w:p>
    <w:p w14:paraId="54A32AFE" w14:textId="77777777" w:rsidR="00972BC8" w:rsidRDefault="00972BC8" w:rsidP="00972BC8">
      <w:pPr>
        <w:pStyle w:val="ListParagraph"/>
        <w:rPr>
          <w:sz w:val="28"/>
          <w:szCs w:val="28"/>
          <w:lang w:val="en-US"/>
        </w:rPr>
      </w:pPr>
    </w:p>
    <w:p w14:paraId="2B5ED353" w14:textId="24CC73F8" w:rsidR="00493858" w:rsidRPr="00CD20AB" w:rsidRDefault="00493858" w:rsidP="00493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lastRenderedPageBreak/>
        <w:t>Which are the top 3 negatively correlated pairs.</w:t>
      </w:r>
    </w:p>
    <w:p w14:paraId="2EC45EFE" w14:textId="77777777" w:rsidR="00493858" w:rsidRDefault="00493858" w:rsidP="00493858">
      <w:pPr>
        <w:pStyle w:val="ListParagraph"/>
        <w:rPr>
          <w:rFonts w:ascii="Lato" w:hAnsi="Lato"/>
          <w:color w:val="000000"/>
          <w:sz w:val="28"/>
          <w:szCs w:val="28"/>
          <w:shd w:val="clear" w:color="auto" w:fill="FFFFFF"/>
        </w:rPr>
      </w:pPr>
    </w:p>
    <w:p w14:paraId="5B5962D0" w14:textId="49D999E3" w:rsidR="00493858" w:rsidRDefault="00493858" w:rsidP="00493858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(LSTAT, AVG_PRICE = -74%)</w:t>
      </w:r>
    </w:p>
    <w:p w14:paraId="38125252" w14:textId="7EB3BBD7" w:rsidR="00493858" w:rsidRDefault="00493858" w:rsidP="00493858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LSTAT ,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AVG_ROOM = -61%)</w:t>
      </w:r>
    </w:p>
    <w:p w14:paraId="5EC138F3" w14:textId="357871E1" w:rsidR="00493858" w:rsidRDefault="00493858" w:rsidP="00493858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PTRATIO ,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AVG_PRICE =-51%)</w:t>
      </w:r>
    </w:p>
    <w:p w14:paraId="0DF6C7C1" w14:textId="77777777" w:rsidR="00493858" w:rsidRPr="00493858" w:rsidRDefault="00493858" w:rsidP="00493858">
      <w:pPr>
        <w:pStyle w:val="ListParagraph"/>
        <w:rPr>
          <w:rFonts w:cstheme="minorHAnsi"/>
          <w:sz w:val="28"/>
          <w:szCs w:val="28"/>
          <w:lang w:val="en-US"/>
        </w:rPr>
      </w:pPr>
    </w:p>
    <w:p w14:paraId="677649B6" w14:textId="77777777" w:rsidR="00493858" w:rsidRDefault="00493858" w:rsidP="00493858">
      <w:pPr>
        <w:pStyle w:val="ListParagraph"/>
        <w:rPr>
          <w:rFonts w:ascii="Lato" w:hAnsi="Lato"/>
          <w:color w:val="000000"/>
          <w:sz w:val="28"/>
          <w:szCs w:val="28"/>
          <w:shd w:val="clear" w:color="auto" w:fill="FFFFFF"/>
        </w:rPr>
      </w:pPr>
    </w:p>
    <w:p w14:paraId="7692E09C" w14:textId="4301251B" w:rsidR="00493858" w:rsidRDefault="00A35B6E" w:rsidP="00A35B6E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A35B6E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5) Build an initial regression model with AVG_PRICE as ‘y’ (Dependent variable) and LSTAT variable as Independent Variable. Generate the residual plot.</w:t>
      </w:r>
    </w:p>
    <w:p w14:paraId="67EF1009" w14:textId="77777777" w:rsidR="00A35B6E" w:rsidRDefault="00A35B6E" w:rsidP="00A35B6E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966"/>
        <w:gridCol w:w="1414"/>
      </w:tblGrid>
      <w:tr w:rsidR="00B04FFC" w:rsidRPr="00B04FFC" w14:paraId="16D5C3BA" w14:textId="77777777" w:rsidTr="00B04FFC">
        <w:trPr>
          <w:trHeight w:val="288"/>
        </w:trPr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9462A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</w:tr>
      <w:tr w:rsidR="00B04FFC" w:rsidRPr="00B04FFC" w14:paraId="6956F6AE" w14:textId="77777777" w:rsidTr="00B04FFC">
        <w:trPr>
          <w:trHeight w:val="28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83D3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F38B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0.737662726</w:t>
            </w:r>
          </w:p>
        </w:tc>
      </w:tr>
      <w:tr w:rsidR="00B04FFC" w:rsidRPr="00B04FFC" w14:paraId="4DCAD9EE" w14:textId="77777777" w:rsidTr="00B04FFC">
        <w:trPr>
          <w:trHeight w:val="28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396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1D6E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0.544146298</w:t>
            </w:r>
          </w:p>
        </w:tc>
      </w:tr>
      <w:tr w:rsidR="00B04FFC" w:rsidRPr="00B04FFC" w14:paraId="41CA606D" w14:textId="77777777" w:rsidTr="00B04FFC">
        <w:trPr>
          <w:trHeight w:val="28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588C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1EF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0.543241826</w:t>
            </w:r>
          </w:p>
        </w:tc>
      </w:tr>
      <w:tr w:rsidR="00B04FFC" w:rsidRPr="00B04FFC" w14:paraId="642BFA1D" w14:textId="77777777" w:rsidTr="00B04FFC">
        <w:trPr>
          <w:trHeight w:val="288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0028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A7BD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6.215760405</w:t>
            </w:r>
          </w:p>
        </w:tc>
      </w:tr>
      <w:tr w:rsidR="00B04FFC" w:rsidRPr="00B04FFC" w14:paraId="0BE398AC" w14:textId="77777777" w:rsidTr="00B04FFC">
        <w:trPr>
          <w:trHeight w:val="300"/>
        </w:trPr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71F81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039BC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1779B660" w14:textId="77777777" w:rsidR="00A35B6E" w:rsidRDefault="00A35B6E" w:rsidP="00A35B6E">
      <w:pPr>
        <w:rPr>
          <w:b/>
          <w:bCs/>
          <w:sz w:val="28"/>
          <w:szCs w:val="28"/>
          <w:lang w:val="en-US"/>
        </w:rPr>
      </w:pPr>
    </w:p>
    <w:tbl>
      <w:tblPr>
        <w:tblW w:w="10588" w:type="dxa"/>
        <w:tblLook w:val="04A0" w:firstRow="1" w:lastRow="0" w:firstColumn="1" w:lastColumn="0" w:noHBand="0" w:noVBand="1"/>
      </w:tblPr>
      <w:tblGrid>
        <w:gridCol w:w="1410"/>
        <w:gridCol w:w="1236"/>
        <w:gridCol w:w="1363"/>
        <w:gridCol w:w="865"/>
        <w:gridCol w:w="797"/>
        <w:gridCol w:w="1174"/>
        <w:gridCol w:w="1158"/>
        <w:gridCol w:w="1222"/>
        <w:gridCol w:w="1363"/>
      </w:tblGrid>
      <w:tr w:rsidR="00650144" w:rsidRPr="00B04FFC" w14:paraId="4202D5B7" w14:textId="77777777" w:rsidTr="00650144">
        <w:trPr>
          <w:trHeight w:val="795"/>
        </w:trPr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3F29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E0254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Coefficients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C22B7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Standard Error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C83EC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 Stat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DCC79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P-value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A32B2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95%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7B05B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95%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556CC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95.0%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F8B61" w14:textId="77777777" w:rsidR="00B04FFC" w:rsidRPr="00B04FFC" w:rsidRDefault="00B04FFC" w:rsidP="00B0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95.0%</w:t>
            </w:r>
          </w:p>
        </w:tc>
      </w:tr>
      <w:tr w:rsidR="00650144" w:rsidRPr="00B04FFC" w14:paraId="0A17F252" w14:textId="77777777" w:rsidTr="00650144">
        <w:trPr>
          <w:trHeight w:val="795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A048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Intercept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929E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34.55384088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948A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0.562627355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3426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61.41515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4A41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3.7E-236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7F26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33.44845704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9EFB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35.65922472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FCA5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33.44845704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0A5B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35.65922472</w:t>
            </w:r>
          </w:p>
        </w:tc>
      </w:tr>
      <w:tr w:rsidR="00650144" w:rsidRPr="00B04FFC" w14:paraId="0C146A86" w14:textId="77777777" w:rsidTr="00650144">
        <w:trPr>
          <w:trHeight w:val="831"/>
        </w:trPr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7DC2D" w14:textId="77777777" w:rsidR="00B04FFC" w:rsidRPr="00B04FFC" w:rsidRDefault="00B04FFC" w:rsidP="00B04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X Variable 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68084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-0.950049354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D1D71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0.038733416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F81EC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-24.5279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7F69B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5.08E-88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C50CF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-1.0261482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C706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-0.873950508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4295E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-1.0261482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3BC1C" w14:textId="77777777" w:rsidR="00B04FFC" w:rsidRPr="00B04FFC" w:rsidRDefault="00B04FFC" w:rsidP="00B04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04FF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-0.873950508</w:t>
            </w:r>
          </w:p>
        </w:tc>
      </w:tr>
    </w:tbl>
    <w:p w14:paraId="4D0B7CE4" w14:textId="77777777" w:rsidR="00B04FFC" w:rsidRPr="00B04FFC" w:rsidRDefault="00B04FFC" w:rsidP="00A35B6E">
      <w:pPr>
        <w:rPr>
          <w:b/>
          <w:bCs/>
          <w:sz w:val="16"/>
          <w:szCs w:val="16"/>
          <w:lang w:val="en-US"/>
        </w:rPr>
      </w:pPr>
    </w:p>
    <w:p w14:paraId="30EBCC84" w14:textId="76BE6EBA" w:rsidR="00493858" w:rsidRDefault="00493858" w:rsidP="00972BC8">
      <w:pPr>
        <w:pStyle w:val="ListParagraph"/>
        <w:rPr>
          <w:sz w:val="18"/>
          <w:szCs w:val="18"/>
          <w:lang w:val="en-US"/>
        </w:rPr>
      </w:pPr>
    </w:p>
    <w:p w14:paraId="237DDDF8" w14:textId="678B281B" w:rsidR="00B04FFC" w:rsidRPr="00B04FFC" w:rsidRDefault="00B04FFC" w:rsidP="00B04FFC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08E8E17" wp14:editId="57EDF2FA">
            <wp:extent cx="3625362" cy="1893082"/>
            <wp:effectExtent l="0" t="0" r="13335" b="12065"/>
            <wp:docPr id="3927424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3C3A6F-2BCF-E9A1-9F65-D65EFE17F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039B30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7A7350E7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5D886D21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11C61A65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344B4D4A" w14:textId="16B830E0" w:rsidR="00B04FFC" w:rsidRPr="00CD20AB" w:rsidRDefault="00B04FFC" w:rsidP="00972BC8">
      <w:pPr>
        <w:pStyle w:val="ListParagraph"/>
        <w:rPr>
          <w:b/>
          <w:bCs/>
          <w:sz w:val="28"/>
          <w:szCs w:val="28"/>
          <w:lang w:val="en-US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a) What do you infer from the Regression Summary output in terms of variance explained, coefficient value, Intercept, and Residual plot?</w:t>
      </w:r>
    </w:p>
    <w:p w14:paraId="02747822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22C429C8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04411894" w14:textId="7381B643" w:rsidR="00B04FFC" w:rsidRPr="004B4D0E" w:rsidRDefault="004B4D0E" w:rsidP="00972BC8">
      <w:pPr>
        <w:pStyle w:val="ListParagraph"/>
        <w:rPr>
          <w:sz w:val="28"/>
          <w:szCs w:val="28"/>
          <w:lang w:val="en-US"/>
        </w:rPr>
      </w:pPr>
      <w:r w:rsidRPr="004B4D0E">
        <w:rPr>
          <w:sz w:val="28"/>
          <w:szCs w:val="28"/>
          <w:lang w:val="en-US"/>
        </w:rPr>
        <w:t>INTERCEPT = 34.554</w:t>
      </w:r>
    </w:p>
    <w:p w14:paraId="2DF912F6" w14:textId="193590A5" w:rsidR="004B4D0E" w:rsidRPr="004B4D0E" w:rsidRDefault="004B4D0E" w:rsidP="00972BC8">
      <w:pPr>
        <w:pStyle w:val="ListParagraph"/>
        <w:rPr>
          <w:sz w:val="28"/>
          <w:szCs w:val="28"/>
          <w:lang w:val="en-US"/>
        </w:rPr>
      </w:pPr>
      <w:r w:rsidRPr="004B4D0E">
        <w:rPr>
          <w:sz w:val="28"/>
          <w:szCs w:val="28"/>
          <w:lang w:val="en-US"/>
        </w:rPr>
        <w:lastRenderedPageBreak/>
        <w:t>CO-EFFICIENT = -0.95004</w:t>
      </w:r>
    </w:p>
    <w:p w14:paraId="5088B245" w14:textId="48D1B4C9" w:rsidR="004B4D0E" w:rsidRPr="004B4D0E" w:rsidRDefault="004B4D0E" w:rsidP="00972BC8">
      <w:pPr>
        <w:pStyle w:val="ListParagraph"/>
        <w:rPr>
          <w:sz w:val="28"/>
          <w:szCs w:val="28"/>
          <w:lang w:val="en-US"/>
        </w:rPr>
      </w:pPr>
      <w:r w:rsidRPr="004B4D0E">
        <w:rPr>
          <w:sz w:val="28"/>
          <w:szCs w:val="28"/>
          <w:lang w:val="en-US"/>
        </w:rPr>
        <w:t>The co-efficient of LSTAT is negative so we can say that LSTAT and AVG_PRICE are inversely proportional to each other and from the graph we can say that the plots are scattered and not in pattern.</w:t>
      </w:r>
    </w:p>
    <w:p w14:paraId="092852AA" w14:textId="77777777" w:rsidR="00B04FFC" w:rsidRDefault="00B04FFC" w:rsidP="00972BC8">
      <w:pPr>
        <w:pStyle w:val="ListParagraph"/>
        <w:rPr>
          <w:sz w:val="18"/>
          <w:szCs w:val="18"/>
          <w:lang w:val="en-US"/>
        </w:rPr>
      </w:pPr>
    </w:p>
    <w:p w14:paraId="00703C81" w14:textId="77777777" w:rsidR="004B4D0E" w:rsidRDefault="004B4D0E" w:rsidP="00972BC8">
      <w:pPr>
        <w:pStyle w:val="ListParagraph"/>
        <w:rPr>
          <w:sz w:val="18"/>
          <w:szCs w:val="18"/>
          <w:lang w:val="en-US"/>
        </w:rPr>
      </w:pPr>
    </w:p>
    <w:p w14:paraId="2BE4F98D" w14:textId="4195D6BE" w:rsidR="004B4D0E" w:rsidRPr="00CD20AB" w:rsidRDefault="004B4D0E" w:rsidP="00972BC8">
      <w:pPr>
        <w:pStyle w:val="ListParagraph"/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b) Is LSTAT variable significant for the analysis based on your model?</w:t>
      </w:r>
    </w:p>
    <w:p w14:paraId="0800B3C6" w14:textId="77777777" w:rsidR="004B4D0E" w:rsidRDefault="004B4D0E" w:rsidP="00972BC8">
      <w:pPr>
        <w:pStyle w:val="ListParagraph"/>
        <w:rPr>
          <w:sz w:val="28"/>
          <w:szCs w:val="28"/>
          <w:lang w:val="en-US"/>
        </w:rPr>
      </w:pPr>
    </w:p>
    <w:p w14:paraId="1B4C9E83" w14:textId="23D84531" w:rsidR="004B4D0E" w:rsidRDefault="004B4D0E" w:rsidP="00972B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 the P value of this model is 3.7E-236 which is lesser than 0.05</w:t>
      </w:r>
      <w:r w:rsidR="00B41658">
        <w:rPr>
          <w:sz w:val="28"/>
          <w:szCs w:val="28"/>
          <w:lang w:val="en-US"/>
        </w:rPr>
        <w:t>, we can say that LSTAT is a significant variable for this model.</w:t>
      </w:r>
    </w:p>
    <w:p w14:paraId="0466003A" w14:textId="77777777" w:rsidR="00461D3B" w:rsidRDefault="00461D3B" w:rsidP="00972BC8">
      <w:pPr>
        <w:pStyle w:val="ListParagraph"/>
        <w:rPr>
          <w:sz w:val="28"/>
          <w:szCs w:val="28"/>
          <w:lang w:val="en-US"/>
        </w:rPr>
      </w:pPr>
    </w:p>
    <w:p w14:paraId="5E935A86" w14:textId="77777777" w:rsidR="00461D3B" w:rsidRDefault="00461D3B" w:rsidP="00972BC8">
      <w:pPr>
        <w:pStyle w:val="ListParagraph"/>
        <w:rPr>
          <w:sz w:val="28"/>
          <w:szCs w:val="28"/>
          <w:lang w:val="en-US"/>
        </w:rPr>
      </w:pPr>
    </w:p>
    <w:p w14:paraId="0DE49995" w14:textId="5786EEB4" w:rsidR="00461D3B" w:rsidRDefault="00461D3B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461D3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6) Build a new Regression model including LSTAT and AVG_ROOM together as </w:t>
      </w:r>
      <w:proofErr w:type="gramStart"/>
      <w:r w:rsidRPr="00461D3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Independent</w:t>
      </w:r>
      <w:proofErr w:type="gramEnd"/>
      <w:r w:rsidRPr="00461D3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 variables and AVG_PRICE as dependent variable</w:t>
      </w:r>
    </w:p>
    <w:p w14:paraId="120C0EA5" w14:textId="77777777" w:rsidR="00461D3B" w:rsidRDefault="00461D3B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461D3B" w:rsidRPr="00461D3B" w14:paraId="0D42A994" w14:textId="77777777" w:rsidTr="00461D3B">
        <w:trPr>
          <w:trHeight w:val="288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A288E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</w:tr>
      <w:tr w:rsidR="00461D3B" w:rsidRPr="00461D3B" w14:paraId="74475322" w14:textId="77777777" w:rsidTr="00461D3B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C03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E03C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0.7991</w:t>
            </w:r>
          </w:p>
        </w:tc>
      </w:tr>
      <w:tr w:rsidR="00461D3B" w:rsidRPr="00461D3B" w14:paraId="78CB8424" w14:textId="77777777" w:rsidTr="00461D3B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2A6C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60CD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0.638562</w:t>
            </w:r>
          </w:p>
        </w:tc>
      </w:tr>
      <w:tr w:rsidR="00461D3B" w:rsidRPr="00461D3B" w14:paraId="1AA0D12F" w14:textId="77777777" w:rsidTr="00461D3B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A08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F9C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0.637124</w:t>
            </w:r>
          </w:p>
        </w:tc>
      </w:tr>
      <w:tr w:rsidR="00461D3B" w:rsidRPr="00461D3B" w14:paraId="2473F119" w14:textId="77777777" w:rsidTr="00461D3B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C5ED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E45E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5.540257</w:t>
            </w:r>
          </w:p>
        </w:tc>
      </w:tr>
      <w:tr w:rsidR="00461D3B" w:rsidRPr="00461D3B" w14:paraId="12CFBB80" w14:textId="77777777" w:rsidTr="00461D3B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504CE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61991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0BBB9A02" w14:textId="77777777" w:rsidR="00461D3B" w:rsidRDefault="00461D3B" w:rsidP="00461D3B">
      <w:pPr>
        <w:rPr>
          <w:sz w:val="28"/>
          <w:szCs w:val="28"/>
          <w:lang w:val="en-US"/>
        </w:rPr>
      </w:pPr>
    </w:p>
    <w:tbl>
      <w:tblPr>
        <w:tblW w:w="8888" w:type="dxa"/>
        <w:tblLook w:val="04A0" w:firstRow="1" w:lastRow="0" w:firstColumn="1" w:lastColumn="0" w:noHBand="0" w:noVBand="1"/>
      </w:tblPr>
      <w:tblGrid>
        <w:gridCol w:w="1100"/>
        <w:gridCol w:w="1254"/>
        <w:gridCol w:w="1053"/>
        <w:gridCol w:w="1053"/>
        <w:gridCol w:w="1053"/>
        <w:gridCol w:w="960"/>
        <w:gridCol w:w="1053"/>
        <w:gridCol w:w="960"/>
        <w:gridCol w:w="1053"/>
      </w:tblGrid>
      <w:tr w:rsidR="00461D3B" w:rsidRPr="00461D3B" w14:paraId="094CC36B" w14:textId="77777777" w:rsidTr="00461D3B">
        <w:trPr>
          <w:trHeight w:val="288"/>
        </w:trPr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14CF5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22EA5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2909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727D9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060AF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A03E6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45EBA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2ED0B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CB947" w14:textId="77777777" w:rsidR="00461D3B" w:rsidRPr="00461D3B" w:rsidRDefault="00461D3B" w:rsidP="00461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461D3B" w:rsidRPr="00461D3B" w14:paraId="49A20322" w14:textId="77777777" w:rsidTr="00461D3B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A5A1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EF73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-1.35827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014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3.172828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15D0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AF65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7F92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E1A0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8BF1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8E10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4.875355</w:t>
            </w:r>
          </w:p>
        </w:tc>
      </w:tr>
      <w:tr w:rsidR="00461D3B" w:rsidRPr="00461D3B" w14:paraId="24711503" w14:textId="77777777" w:rsidTr="00461D3B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0AFD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AVG-ROOM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B5E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5.094788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DEB9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0.444466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366C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11.46273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78F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3.47E-27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B91F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C1BD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5.968026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4395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6F64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5.968026</w:t>
            </w:r>
          </w:p>
        </w:tc>
      </w:tr>
      <w:tr w:rsidR="00461D3B" w:rsidRPr="00461D3B" w14:paraId="35C76787" w14:textId="77777777" w:rsidTr="00461D3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FEB15" w14:textId="77777777" w:rsidR="00461D3B" w:rsidRPr="00461D3B" w:rsidRDefault="00461D3B" w:rsidP="00461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A5A0C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D5AE5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0.043731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4E98B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-14.6887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05822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6.67E-41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1D3A2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0F267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01955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8A965" w14:textId="77777777" w:rsidR="00461D3B" w:rsidRPr="00461D3B" w:rsidRDefault="00461D3B" w:rsidP="00461D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1D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-0.55644</w:t>
            </w:r>
          </w:p>
        </w:tc>
      </w:tr>
    </w:tbl>
    <w:p w14:paraId="3950E676" w14:textId="77777777" w:rsidR="00461D3B" w:rsidRDefault="00461D3B" w:rsidP="00461D3B">
      <w:pPr>
        <w:rPr>
          <w:sz w:val="28"/>
          <w:szCs w:val="28"/>
          <w:lang w:val="en-US"/>
        </w:rPr>
      </w:pPr>
    </w:p>
    <w:p w14:paraId="01DFD932" w14:textId="3F9CD57C" w:rsidR="00461D3B" w:rsidRPr="00CD20AB" w:rsidRDefault="00461D3B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a) Write the Regression equation. If a new house in this locality has 7 rooms (on an average) and has a value of 20 for L-STAT, then what will be the value of AVG_PRICE?</w:t>
      </w:r>
    </w:p>
    <w:p w14:paraId="706B28D2" w14:textId="77777777" w:rsidR="00461D3B" w:rsidRDefault="00461D3B" w:rsidP="00461D3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1689E09" w14:textId="15837D50" w:rsidR="00461D3B" w:rsidRPr="00461D3B" w:rsidRDefault="00461D3B" w:rsidP="00461D3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461D3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AVG_PRICE=CO-EFFICIENT OF AVG_ROOM(AVG_</w:t>
      </w:r>
      <w:proofErr w:type="gramStart"/>
      <w:r w:rsidRPr="00461D3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ROOM)+</w:t>
      </w:r>
      <w:proofErr w:type="gramEnd"/>
      <w:r w:rsidRPr="00461D3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CO-EFFICIENT OF LSTAT(LSTAT)+INTERCEPT</w:t>
      </w:r>
    </w:p>
    <w:p w14:paraId="63ACD1D4" w14:textId="77777777" w:rsidR="00461D3B" w:rsidRDefault="00461D3B" w:rsidP="00461D3B">
      <w:pPr>
        <w:rPr>
          <w:sz w:val="28"/>
          <w:szCs w:val="28"/>
          <w:lang w:val="en-US"/>
        </w:rPr>
      </w:pPr>
    </w:p>
    <w:p w14:paraId="70D75856" w14:textId="2F343F3E" w:rsidR="00461D3B" w:rsidRDefault="00461D3B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8C45D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5.094788 * </w:t>
      </w:r>
      <w:r w:rsidR="008C45DB">
        <w:rPr>
          <w:sz w:val="28"/>
          <w:szCs w:val="28"/>
          <w:lang w:val="en-US"/>
        </w:rPr>
        <w:t>7) + (-0.64236*</w:t>
      </w:r>
      <w:proofErr w:type="gramStart"/>
      <w:r w:rsidR="008C45DB">
        <w:rPr>
          <w:sz w:val="28"/>
          <w:szCs w:val="28"/>
          <w:lang w:val="en-US"/>
        </w:rPr>
        <w:t>20)+(</w:t>
      </w:r>
      <w:proofErr w:type="gramEnd"/>
      <w:r w:rsidR="008C45DB">
        <w:rPr>
          <w:sz w:val="28"/>
          <w:szCs w:val="28"/>
          <w:lang w:val="en-US"/>
        </w:rPr>
        <w:t>-1.35827)</w:t>
      </w:r>
    </w:p>
    <w:p w14:paraId="5B013AC1" w14:textId="760F4E0D" w:rsidR="008C45DB" w:rsidRDefault="008C45DB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Pr="008C45DB">
        <w:rPr>
          <w:b/>
          <w:bCs/>
          <w:sz w:val="28"/>
          <w:szCs w:val="28"/>
          <w:lang w:val="en-US"/>
        </w:rPr>
        <w:t>21.45808</w:t>
      </w:r>
      <w:r>
        <w:rPr>
          <w:b/>
          <w:bCs/>
          <w:sz w:val="28"/>
          <w:szCs w:val="28"/>
          <w:lang w:val="en-US"/>
        </w:rPr>
        <w:t xml:space="preserve"> </w:t>
      </w:r>
      <w:r w:rsidRPr="008C45DB">
        <w:rPr>
          <w:sz w:val="28"/>
          <w:szCs w:val="28"/>
          <w:lang w:val="en-US"/>
        </w:rPr>
        <w:t>is the AVG_PRICE predicted</w:t>
      </w:r>
    </w:p>
    <w:p w14:paraId="55E597B5" w14:textId="77777777" w:rsidR="008C45DB" w:rsidRDefault="008C45DB" w:rsidP="00461D3B">
      <w:pPr>
        <w:rPr>
          <w:sz w:val="28"/>
          <w:szCs w:val="28"/>
          <w:lang w:val="en-US"/>
        </w:rPr>
      </w:pPr>
    </w:p>
    <w:p w14:paraId="083516E3" w14:textId="3175049B" w:rsidR="00461D3B" w:rsidRDefault="008C45DB" w:rsidP="00461D3B">
      <w:pPr>
        <w:rPr>
          <w:b/>
          <w:bCs/>
          <w:sz w:val="28"/>
          <w:szCs w:val="28"/>
          <w:lang w:val="en-US"/>
        </w:rPr>
      </w:pPr>
      <w:r w:rsidRPr="008C45D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lastRenderedPageBreak/>
        <w:t>How does it compare to the company quoting a value of 30000 USD for this locality? Is the company Overcharging/ Undercharging?</w:t>
      </w:r>
    </w:p>
    <w:p w14:paraId="048747AC" w14:textId="77777777" w:rsidR="008C45DB" w:rsidRPr="008C45DB" w:rsidRDefault="008C45DB" w:rsidP="00461D3B">
      <w:pPr>
        <w:rPr>
          <w:b/>
          <w:bCs/>
          <w:sz w:val="28"/>
          <w:szCs w:val="28"/>
          <w:lang w:val="en-US"/>
        </w:rPr>
      </w:pPr>
    </w:p>
    <w:p w14:paraId="4AA9874D" w14:textId="293AFF6C" w:rsidR="008C45DB" w:rsidRDefault="008C45DB" w:rsidP="008C45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45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so as company charges </w:t>
      </w:r>
      <w:r w:rsidRPr="008C45D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$30k</w:t>
      </w:r>
      <w:r w:rsidRPr="008C45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for this </w:t>
      </w:r>
      <w:proofErr w:type="gramStart"/>
      <w:r w:rsidR="003A786F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</w:t>
      </w:r>
      <w:r w:rsidRPr="008C45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ocality ,</w:t>
      </w:r>
      <w:proofErr w:type="gramEnd"/>
      <w:r w:rsidRPr="008C45DB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it is overcharging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. Because AVG_PRICE predicted is </w:t>
      </w:r>
      <w:r w:rsidRPr="008C45D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$21.45k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which is lesser than </w:t>
      </w:r>
      <w:r w:rsidRPr="008C45D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30000 USD</w:t>
      </w:r>
    </w:p>
    <w:p w14:paraId="17194824" w14:textId="77777777" w:rsidR="008C45DB" w:rsidRDefault="008C45DB" w:rsidP="008C45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FAEE95" w14:textId="77777777" w:rsidR="008C45DB" w:rsidRDefault="008C45DB" w:rsidP="008C45D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BBD14A" w14:textId="1B7528CA" w:rsidR="008C45DB" w:rsidRPr="008C45DB" w:rsidRDefault="008C45DB" w:rsidP="008C45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8C45DB">
        <w:rPr>
          <w:rFonts w:ascii="Lato" w:hAnsi="Lato"/>
          <w:color w:val="000000"/>
          <w:sz w:val="28"/>
          <w:szCs w:val="28"/>
          <w:shd w:val="clear" w:color="auto" w:fill="FFFFFF"/>
        </w:rPr>
        <w:t>b) Is the performance of this model better than the previous model you built in Question 5? Compare in terms of adjusted R-square and explain</w:t>
      </w:r>
    </w:p>
    <w:p w14:paraId="6FD60846" w14:textId="77777777" w:rsidR="008C45DB" w:rsidRDefault="008C45DB" w:rsidP="00461D3B">
      <w:pPr>
        <w:rPr>
          <w:sz w:val="28"/>
          <w:szCs w:val="28"/>
          <w:lang w:val="en-US"/>
        </w:rPr>
      </w:pPr>
    </w:p>
    <w:p w14:paraId="3B16471F" w14:textId="4EA479E4" w:rsidR="003A786F" w:rsidRDefault="003A786F" w:rsidP="00461D3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</w:t>
      </w:r>
      <w:r w:rsidRPr="003A786F">
        <w:rPr>
          <w:sz w:val="28"/>
          <w:szCs w:val="28"/>
          <w:lang w:val="en-US"/>
        </w:rPr>
        <w:t xml:space="preserve">es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r w:rsidRPr="003A786F">
        <w:rPr>
          <w:sz w:val="28"/>
          <w:szCs w:val="28"/>
          <w:lang w:val="en-US"/>
        </w:rPr>
        <w:t>performance of this model is better than previous</w:t>
      </w:r>
      <w:r>
        <w:rPr>
          <w:sz w:val="28"/>
          <w:szCs w:val="28"/>
          <w:lang w:val="en-US"/>
        </w:rPr>
        <w:t>. Because,</w:t>
      </w:r>
      <w:r w:rsidRPr="003A786F">
        <w:t xml:space="preserve"> </w:t>
      </w:r>
      <w:r w:rsidRPr="003A786F">
        <w:rPr>
          <w:sz w:val="28"/>
          <w:szCs w:val="28"/>
          <w:lang w:val="en-US"/>
        </w:rPr>
        <w:t>63%&gt;54</w:t>
      </w:r>
      <w:proofErr w:type="gramStart"/>
      <w:r w:rsidRPr="003A786F"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ADJUSTED R-SQUARE).</w:t>
      </w:r>
    </w:p>
    <w:p w14:paraId="67651CA6" w14:textId="77777777" w:rsidR="003A786F" w:rsidRDefault="003A786F" w:rsidP="00461D3B">
      <w:pPr>
        <w:rPr>
          <w:sz w:val="28"/>
          <w:szCs w:val="28"/>
          <w:lang w:val="en-US"/>
        </w:rPr>
      </w:pPr>
    </w:p>
    <w:p w14:paraId="3E30D1A4" w14:textId="7C7A42CE" w:rsidR="003A786F" w:rsidRDefault="003A786F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3A786F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7) Build another Regression model with all variables where AVG_PRICE alone be the Dependent Variable and all the other variables are independent. Interpret the output in terms of adjusted R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3A786F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square, coefficient and Intercept values. Explain the significance of each independent variable with respect to AVG_PRICE.</w:t>
      </w:r>
    </w:p>
    <w:p w14:paraId="3B14F7B1" w14:textId="77777777" w:rsidR="008859A9" w:rsidRDefault="008859A9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895"/>
        <w:gridCol w:w="1053"/>
      </w:tblGrid>
      <w:tr w:rsidR="003A786F" w:rsidRPr="003A786F" w14:paraId="4D1AD268" w14:textId="77777777" w:rsidTr="003A786F">
        <w:trPr>
          <w:trHeight w:val="288"/>
        </w:trPr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C3D5D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</w:tr>
      <w:tr w:rsidR="003A786F" w:rsidRPr="003A786F" w14:paraId="54F24189" w14:textId="77777777" w:rsidTr="003A786F">
        <w:trPr>
          <w:trHeight w:val="288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AD69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4F8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0.832979</w:t>
            </w:r>
          </w:p>
        </w:tc>
      </w:tr>
      <w:tr w:rsidR="003A786F" w:rsidRPr="003A786F" w14:paraId="68DBF774" w14:textId="77777777" w:rsidTr="003A786F">
        <w:trPr>
          <w:trHeight w:val="288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02A7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B15B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0.693854</w:t>
            </w:r>
          </w:p>
        </w:tc>
      </w:tr>
      <w:tr w:rsidR="003A786F" w:rsidRPr="003A786F" w14:paraId="0C4AC245" w14:textId="77777777" w:rsidTr="003A786F">
        <w:trPr>
          <w:trHeight w:val="288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FFAC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3DD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0.688299</w:t>
            </w:r>
          </w:p>
        </w:tc>
      </w:tr>
      <w:tr w:rsidR="003A786F" w:rsidRPr="003A786F" w14:paraId="31C7AA6A" w14:textId="77777777" w:rsidTr="003A786F">
        <w:trPr>
          <w:trHeight w:val="288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7E1A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654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5.134764</w:t>
            </w:r>
          </w:p>
        </w:tc>
      </w:tr>
      <w:tr w:rsidR="003A786F" w:rsidRPr="003A786F" w14:paraId="29C1ADA0" w14:textId="77777777" w:rsidTr="003A786F">
        <w:trPr>
          <w:trHeight w:val="300"/>
        </w:trPr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178F3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9F75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172AB01" w14:textId="77777777" w:rsidR="003A786F" w:rsidRDefault="003A786F" w:rsidP="00461D3B">
      <w:pPr>
        <w:rPr>
          <w:sz w:val="28"/>
          <w:szCs w:val="28"/>
          <w:lang w:val="en-US"/>
        </w:rPr>
      </w:pPr>
    </w:p>
    <w:p w14:paraId="1F56A592" w14:textId="77777777" w:rsidR="003A786F" w:rsidRDefault="003A786F" w:rsidP="00461D3B">
      <w:pPr>
        <w:rPr>
          <w:sz w:val="28"/>
          <w:szCs w:val="28"/>
          <w:lang w:val="en-US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1543"/>
        <w:gridCol w:w="971"/>
        <w:gridCol w:w="1102"/>
        <w:gridCol w:w="825"/>
        <w:gridCol w:w="1086"/>
        <w:gridCol w:w="1282"/>
        <w:gridCol w:w="987"/>
        <w:gridCol w:w="989"/>
        <w:gridCol w:w="1004"/>
      </w:tblGrid>
      <w:tr w:rsidR="00650144" w:rsidRPr="003A786F" w14:paraId="2364D11F" w14:textId="77777777" w:rsidTr="00650144">
        <w:trPr>
          <w:trHeight w:val="375"/>
        </w:trPr>
        <w:tc>
          <w:tcPr>
            <w:tcW w:w="15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C7D4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ADD45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Coefficients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75DF5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Standard Error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C5B32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 Stat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342CF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P-value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70180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95%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6078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95%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EB4AF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95.0%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67649" w14:textId="77777777" w:rsidR="003A786F" w:rsidRPr="003A786F" w:rsidRDefault="003A786F" w:rsidP="003A7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95.0%</w:t>
            </w:r>
          </w:p>
        </w:tc>
      </w:tr>
      <w:tr w:rsidR="00650144" w:rsidRPr="003A786F" w14:paraId="3514CD9B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5CD0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Intercept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D8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29.24132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3DBE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4.817125596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7E7B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6.070283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3A6F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2.53978E-09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70A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19.77682784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25E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38.7058027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34EE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19.7768278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6287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38.7058027</w:t>
            </w:r>
          </w:p>
        </w:tc>
      </w:tr>
      <w:tr w:rsidR="00650144" w:rsidRPr="003A786F" w14:paraId="2BCD0ABF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70D2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CRIME_RATE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2D5D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0.048725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1309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0.078418647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40B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0.621346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D36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0.534657201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7E4C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-0.105348544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CA8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0.20279883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86BD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-0.1053485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CC4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0.20279883</w:t>
            </w:r>
          </w:p>
        </w:tc>
      </w:tr>
      <w:tr w:rsidR="00650144" w:rsidRPr="003A786F" w14:paraId="4C45929F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0425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F99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0.032771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593C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0.013097814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550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2.501997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9556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0.012670437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2BE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0.00703665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03B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0.05850473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DE76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0.00703665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15AD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0.05850473</w:t>
            </w:r>
          </w:p>
        </w:tc>
      </w:tr>
      <w:tr w:rsidR="00650144" w:rsidRPr="003A786F" w14:paraId="2B95F1EA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B282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96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0.130551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463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0.063117334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D3D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2.068392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F456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0.03912086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410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0.006541094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A8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0.2545617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3E28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0.00654109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723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0.2545617</w:t>
            </w:r>
          </w:p>
        </w:tc>
      </w:tr>
      <w:tr w:rsidR="00650144" w:rsidRPr="003A786F" w14:paraId="57BE83AD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657E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513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-10.3212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840B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3.894036256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929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-2.65051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587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0.008293859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3CF8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-17.97202279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656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-2.6703428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4EF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-17.972023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AF9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-2.67034281</w:t>
            </w:r>
          </w:p>
        </w:tc>
      </w:tr>
      <w:tr w:rsidR="00650144" w:rsidRPr="003A786F" w14:paraId="1ED140AF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658F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40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0.261094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2E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0.067947067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71C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3.842603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366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0.000137546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20D9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0.127594012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72D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0.39459314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6B17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0.12759401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0D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0.39459314</w:t>
            </w:r>
          </w:p>
        </w:tc>
      </w:tr>
      <w:tr w:rsidR="00650144" w:rsidRPr="003A786F" w14:paraId="571BFCF2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C38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E799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-0.0144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979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0.003905158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93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-3.68774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4AD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0.000251247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EF3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-0.022073881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1EA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-0.0067285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4C86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-0.0220739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8D7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-0.0067285</w:t>
            </w:r>
          </w:p>
        </w:tc>
      </w:tr>
      <w:tr w:rsidR="00650144" w:rsidRPr="003A786F" w14:paraId="50EA576C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21C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EFF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-1.07431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219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0.133601722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5FB0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-8.0411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BCA1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6.58642E-15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303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-1.336800438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DC57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-0.8118103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C31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-1.3368004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CF6C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-0.81181026</w:t>
            </w:r>
          </w:p>
        </w:tc>
      </w:tr>
      <w:tr w:rsidR="00650144" w:rsidRPr="003A786F" w14:paraId="0839DEE0" w14:textId="77777777" w:rsidTr="00650144">
        <w:trPr>
          <w:trHeight w:val="375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A75F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8E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4.125409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99FC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0.442758999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0E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9.317505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EB7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3.89287E-19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4E7B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3.255494742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84E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4.99532356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389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3.25549474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7B7A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4.99532356</w:t>
            </w:r>
          </w:p>
        </w:tc>
      </w:tr>
      <w:tr w:rsidR="00650144" w:rsidRPr="003A786F" w14:paraId="22F09FDB" w14:textId="77777777" w:rsidTr="00650144">
        <w:trPr>
          <w:trHeight w:val="393"/>
        </w:trPr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EBE7" w14:textId="77777777" w:rsidR="003A786F" w:rsidRPr="003A786F" w:rsidRDefault="003A786F" w:rsidP="003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1BD0F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-0.60349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EAE8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0.053081161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984B2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-11.3691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487D7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8.91071E-27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C2184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-0.70777824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E99B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-0.4991949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B2C35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-0.7077782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F8B3" w14:textId="77777777" w:rsidR="003A786F" w:rsidRPr="003A786F" w:rsidRDefault="003A786F" w:rsidP="003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A78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-0.49919494</w:t>
            </w:r>
          </w:p>
        </w:tc>
      </w:tr>
    </w:tbl>
    <w:p w14:paraId="48C8705F" w14:textId="77777777" w:rsidR="003A786F" w:rsidRDefault="003A786F" w:rsidP="00461D3B">
      <w:pPr>
        <w:rPr>
          <w:sz w:val="16"/>
          <w:szCs w:val="16"/>
          <w:lang w:val="en-US"/>
        </w:rPr>
      </w:pPr>
    </w:p>
    <w:p w14:paraId="43F54A91" w14:textId="45B7B410" w:rsidR="00650144" w:rsidRPr="00650144" w:rsidRDefault="00A3753F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Adjusted </w:t>
      </w:r>
      <w:r w:rsidR="00650144" w:rsidRPr="00650144">
        <w:rPr>
          <w:sz w:val="28"/>
          <w:szCs w:val="28"/>
          <w:lang w:val="en-US"/>
        </w:rPr>
        <w:t>R-SQUARE value is 6</w:t>
      </w:r>
      <w:r>
        <w:rPr>
          <w:sz w:val="28"/>
          <w:szCs w:val="28"/>
          <w:lang w:val="en-US"/>
        </w:rPr>
        <w:t>8</w:t>
      </w:r>
      <w:r w:rsidR="00650144" w:rsidRPr="00650144">
        <w:rPr>
          <w:sz w:val="28"/>
          <w:szCs w:val="28"/>
          <w:lang w:val="en-US"/>
        </w:rPr>
        <w:t>% (0.6</w:t>
      </w:r>
      <w:r>
        <w:rPr>
          <w:sz w:val="28"/>
          <w:szCs w:val="28"/>
          <w:lang w:val="en-US"/>
        </w:rPr>
        <w:t>88299</w:t>
      </w:r>
      <w:r w:rsidR="00650144" w:rsidRPr="00650144">
        <w:rPr>
          <w:sz w:val="28"/>
          <w:szCs w:val="28"/>
          <w:lang w:val="en-US"/>
        </w:rPr>
        <w:t>)</w:t>
      </w:r>
    </w:p>
    <w:p w14:paraId="735D76FD" w14:textId="75C08AF8" w:rsidR="00650144" w:rsidRPr="00650144" w:rsidRDefault="00650144" w:rsidP="00461D3B">
      <w:pPr>
        <w:rPr>
          <w:sz w:val="28"/>
          <w:szCs w:val="28"/>
          <w:lang w:val="en-US"/>
        </w:rPr>
      </w:pPr>
      <w:r w:rsidRPr="00650144">
        <w:rPr>
          <w:sz w:val="28"/>
          <w:szCs w:val="28"/>
          <w:lang w:val="en-US"/>
        </w:rPr>
        <w:lastRenderedPageBreak/>
        <w:t>This model has good adjusted R_</w:t>
      </w:r>
      <w:proofErr w:type="gramStart"/>
      <w:r w:rsidRPr="00650144">
        <w:rPr>
          <w:sz w:val="28"/>
          <w:szCs w:val="28"/>
          <w:lang w:val="en-US"/>
        </w:rPr>
        <w:t>SQUARE .</w:t>
      </w:r>
      <w:proofErr w:type="gramEnd"/>
      <w:r w:rsidRPr="00650144">
        <w:rPr>
          <w:sz w:val="28"/>
          <w:szCs w:val="28"/>
          <w:lang w:val="en-US"/>
        </w:rPr>
        <w:t xml:space="preserve"> So, this could be a nice model and could be used in prediction</w:t>
      </w:r>
    </w:p>
    <w:p w14:paraId="7B519752" w14:textId="4213B3F9" w:rsidR="00650144" w:rsidRDefault="00650144" w:rsidP="00461D3B">
      <w:pPr>
        <w:rPr>
          <w:sz w:val="28"/>
          <w:szCs w:val="28"/>
          <w:lang w:val="en-US"/>
        </w:rPr>
      </w:pPr>
      <w:r w:rsidRPr="00650144">
        <w:rPr>
          <w:sz w:val="28"/>
          <w:szCs w:val="28"/>
          <w:lang w:val="en-US"/>
        </w:rPr>
        <w:t>AVG_ROOM has the highest co-efficient value</w:t>
      </w:r>
    </w:p>
    <w:p w14:paraId="761AE928" w14:textId="1758820F" w:rsidR="00650144" w:rsidRDefault="00E52CCE" w:rsidP="00461D3B">
      <w:pPr>
        <w:rPr>
          <w:sz w:val="28"/>
          <w:szCs w:val="28"/>
          <w:lang w:val="en-US"/>
        </w:rPr>
      </w:pPr>
      <w:r w:rsidRPr="00A3753F">
        <w:rPr>
          <w:b/>
          <w:bCs/>
          <w:sz w:val="28"/>
          <w:szCs w:val="28"/>
          <w:lang w:val="en-US"/>
        </w:rPr>
        <w:t>Significant variables</w:t>
      </w:r>
      <w:r>
        <w:rPr>
          <w:sz w:val="28"/>
          <w:szCs w:val="28"/>
          <w:lang w:val="en-US"/>
        </w:rPr>
        <w:t xml:space="preserve"> are </w:t>
      </w:r>
      <w:proofErr w:type="gramStart"/>
      <w:r>
        <w:rPr>
          <w:sz w:val="28"/>
          <w:szCs w:val="28"/>
          <w:lang w:val="en-US"/>
        </w:rPr>
        <w:t>AGE,INDUS</w:t>
      </w:r>
      <w:proofErr w:type="gramEnd"/>
      <w:r>
        <w:rPr>
          <w:sz w:val="28"/>
          <w:szCs w:val="28"/>
          <w:lang w:val="en-US"/>
        </w:rPr>
        <w:t>,NOX,DISTANCE,LSTAT,PTRATIO,AVG_ROOM,TAX</w:t>
      </w:r>
    </w:p>
    <w:p w14:paraId="52474EAA" w14:textId="683D4AA7" w:rsidR="00E52CCE" w:rsidRDefault="00E52CCE" w:rsidP="00461D3B">
      <w:pPr>
        <w:rPr>
          <w:sz w:val="28"/>
          <w:szCs w:val="28"/>
          <w:lang w:val="en-US"/>
        </w:rPr>
      </w:pPr>
      <w:proofErr w:type="spellStart"/>
      <w:proofErr w:type="gramStart"/>
      <w:r w:rsidRPr="00A3753F">
        <w:rPr>
          <w:b/>
          <w:bCs/>
          <w:sz w:val="28"/>
          <w:szCs w:val="28"/>
          <w:lang w:val="en-US"/>
        </w:rPr>
        <w:t>Non Significant</w:t>
      </w:r>
      <w:proofErr w:type="spellEnd"/>
      <w:proofErr w:type="gramEnd"/>
      <w:r>
        <w:rPr>
          <w:sz w:val="28"/>
          <w:szCs w:val="28"/>
          <w:lang w:val="en-US"/>
        </w:rPr>
        <w:t xml:space="preserve"> variable is CRIME_RATE.</w:t>
      </w:r>
    </w:p>
    <w:p w14:paraId="53D536B7" w14:textId="77777777" w:rsidR="00D05D6F" w:rsidRDefault="00D05D6F" w:rsidP="00461D3B">
      <w:pPr>
        <w:rPr>
          <w:sz w:val="28"/>
          <w:szCs w:val="28"/>
          <w:lang w:val="en-US"/>
        </w:rPr>
      </w:pPr>
    </w:p>
    <w:p w14:paraId="7A2A1B06" w14:textId="77777777" w:rsidR="00D05D6F" w:rsidRDefault="00D05D6F" w:rsidP="00461D3B">
      <w:pPr>
        <w:rPr>
          <w:sz w:val="28"/>
          <w:szCs w:val="28"/>
          <w:lang w:val="en-US"/>
        </w:rPr>
      </w:pPr>
    </w:p>
    <w:p w14:paraId="25614151" w14:textId="510173FC" w:rsidR="00D05D6F" w:rsidRDefault="00D05D6F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D05D6F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8) Pick out only the significant variables from the previous question. Make another instance of the Regression model using only the significant variables you just picked and answer the questions below:</w:t>
      </w:r>
    </w:p>
    <w:p w14:paraId="7A598A12" w14:textId="77777777" w:rsidR="00D05D6F" w:rsidRDefault="00D05D6F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D05D6F" w:rsidRPr="00D05D6F" w14:paraId="3A7E5DD6" w14:textId="77777777" w:rsidTr="00D05D6F">
        <w:trPr>
          <w:trHeight w:val="288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528E3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</w:tr>
      <w:tr w:rsidR="00D05D6F" w:rsidRPr="00D05D6F" w14:paraId="402CC436" w14:textId="77777777" w:rsidTr="00D05D6F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EA0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B879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0.832836</w:t>
            </w:r>
          </w:p>
        </w:tc>
      </w:tr>
      <w:tr w:rsidR="00D05D6F" w:rsidRPr="00D05D6F" w14:paraId="0FA7946A" w14:textId="77777777" w:rsidTr="00D05D6F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25AF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6ACA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0.693615</w:t>
            </w:r>
          </w:p>
        </w:tc>
      </w:tr>
      <w:tr w:rsidR="00D05D6F" w:rsidRPr="00D05D6F" w14:paraId="7469570A" w14:textId="77777777" w:rsidTr="00D05D6F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4F7F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7C5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0.688684</w:t>
            </w:r>
          </w:p>
        </w:tc>
      </w:tr>
      <w:tr w:rsidR="00D05D6F" w:rsidRPr="00D05D6F" w14:paraId="5DF0BC66" w14:textId="77777777" w:rsidTr="00D05D6F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0123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61C6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5.131591</w:t>
            </w:r>
          </w:p>
        </w:tc>
      </w:tr>
      <w:tr w:rsidR="00D05D6F" w:rsidRPr="00D05D6F" w14:paraId="70135036" w14:textId="77777777" w:rsidTr="00D05D6F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87C3A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2C1D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5B4F2CF5" w14:textId="77777777" w:rsidR="00D05D6F" w:rsidRDefault="00D05D6F" w:rsidP="00461D3B">
      <w:pPr>
        <w:rPr>
          <w:sz w:val="28"/>
          <w:szCs w:val="28"/>
          <w:lang w:val="en-US"/>
        </w:rPr>
      </w:pPr>
    </w:p>
    <w:tbl>
      <w:tblPr>
        <w:tblW w:w="10197" w:type="dxa"/>
        <w:tblLook w:val="04A0" w:firstRow="1" w:lastRow="0" w:firstColumn="1" w:lastColumn="0" w:noHBand="0" w:noVBand="1"/>
      </w:tblPr>
      <w:tblGrid>
        <w:gridCol w:w="1063"/>
        <w:gridCol w:w="1005"/>
        <w:gridCol w:w="1411"/>
        <w:gridCol w:w="903"/>
        <w:gridCol w:w="1280"/>
        <w:gridCol w:w="1336"/>
        <w:gridCol w:w="941"/>
        <w:gridCol w:w="1091"/>
        <w:gridCol w:w="1167"/>
      </w:tblGrid>
      <w:tr w:rsidR="00D05D6F" w:rsidRPr="00D05D6F" w14:paraId="56D7A0BA" w14:textId="77777777" w:rsidTr="00D05D6F">
        <w:trPr>
          <w:trHeight w:val="362"/>
        </w:trPr>
        <w:tc>
          <w:tcPr>
            <w:tcW w:w="10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71346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54D3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Coefficients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1E7D1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Standard Error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6E323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 Stat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4A7FB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P-value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D2218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95%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1F1B8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95%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31B8D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Lower 95.0%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C5DD" w14:textId="77777777" w:rsidR="00D05D6F" w:rsidRPr="00D05D6F" w:rsidRDefault="00D05D6F" w:rsidP="00D05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Upper 95.0%</w:t>
            </w:r>
          </w:p>
        </w:tc>
      </w:tr>
      <w:tr w:rsidR="00D05D6F" w:rsidRPr="00D05D6F" w14:paraId="11C401F7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D9B6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Intercept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E24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29.42847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6CE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4.804728624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C37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6.124898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69E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1.84597E-09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62D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19.98838959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41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38.86856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4B6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19.9883896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CB03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38.8685574</w:t>
            </w:r>
          </w:p>
        </w:tc>
      </w:tr>
      <w:tr w:rsidR="00D05D6F" w:rsidRPr="00D05D6F" w14:paraId="1701DBA4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2C56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9D4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0.032935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BC4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0.013087055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9E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2.516606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05C9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0.012162875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BDF3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0.007222187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32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0.058648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B1F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0.00722219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3CA9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0.05864773</w:t>
            </w:r>
          </w:p>
        </w:tc>
      </w:tr>
      <w:tr w:rsidR="00D05D6F" w:rsidRPr="00D05D6F" w14:paraId="0F6C2306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78E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INDUS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262C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0.13071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39A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0.063077823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9DE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2.072202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8583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0.038761669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A21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0.006777942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2B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0.254642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910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0.00677794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273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0.25464207</w:t>
            </w:r>
          </w:p>
        </w:tc>
      </w:tr>
      <w:tr w:rsidR="00D05D6F" w:rsidRPr="00D05D6F" w14:paraId="232F1791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54B4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NOX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7B9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-10.2727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3EE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3.890849222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9D6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-2.64022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44D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0.008545718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5A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-17.9172457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5751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-2.62816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9B7C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-17.917246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D4D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-2.62816447</w:t>
            </w:r>
          </w:p>
        </w:tc>
      </w:tr>
      <w:tr w:rsidR="00D05D6F" w:rsidRPr="00D05D6F" w14:paraId="1E8441BA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CDA5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DISTANCE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715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0.261506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18EF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0.067901841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6D8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3.851242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B2A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0.000132887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08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0.128096375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667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0.394916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FDB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0.12809638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D9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0.39491647</w:t>
            </w:r>
          </w:p>
        </w:tc>
      </w:tr>
      <w:tr w:rsidR="00D05D6F" w:rsidRPr="00D05D6F" w14:paraId="29E6E51C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3BD0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TAX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70BC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-0.01445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8B6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0.003901877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B81A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-3.70395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9FA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0.000236072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EB5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-0.022118553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8DF1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-0.00679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4EB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-0.0221186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9A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-0.00678614</w:t>
            </w:r>
          </w:p>
        </w:tc>
      </w:tr>
      <w:tr w:rsidR="00D05D6F" w:rsidRPr="00D05D6F" w14:paraId="2AFF4068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2FAD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PTRATIO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4C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-1.0717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0AB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0.133453529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0091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-8.03053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939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7.08251E-15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DF2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-1.333905109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A5D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-0.8095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7FBE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-1.3339051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20A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-0.80949984</w:t>
            </w:r>
          </w:p>
        </w:tc>
      </w:tr>
      <w:tr w:rsidR="00D05D6F" w:rsidRPr="00D05D6F" w14:paraId="4FC83B97" w14:textId="77777777" w:rsidTr="00D05D6F">
        <w:trPr>
          <w:trHeight w:val="362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A728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AVG_ROOM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70D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4.125469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611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0.44248544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AC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9.3234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97D0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3.68969E-19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C6C6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3.256096304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8D52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4.994842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22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3.2560963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045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4.99484161</w:t>
            </w:r>
          </w:p>
        </w:tc>
      </w:tr>
      <w:tr w:rsidR="00D05D6F" w:rsidRPr="00D05D6F" w14:paraId="69AC1CEF" w14:textId="77777777" w:rsidTr="00D05D6F">
        <w:trPr>
          <w:trHeight w:val="377"/>
        </w:trPr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2F65B" w14:textId="77777777" w:rsidR="00D05D6F" w:rsidRPr="00D05D6F" w:rsidRDefault="00D05D6F" w:rsidP="00D0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LSTAT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1ED7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-0.60516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5B27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0.0529801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CE58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-11.4224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9E461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5.41844E-27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B31FC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-0.70925186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54BB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-0.50107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6F0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-0.7092519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A134" w14:textId="77777777" w:rsidR="00D05D6F" w:rsidRPr="00D05D6F" w:rsidRDefault="00D05D6F" w:rsidP="00D05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05D6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-0.5010667</w:t>
            </w:r>
          </w:p>
        </w:tc>
      </w:tr>
    </w:tbl>
    <w:p w14:paraId="4FE38FC3" w14:textId="77777777" w:rsidR="00D05D6F" w:rsidRDefault="00D05D6F" w:rsidP="00461D3B">
      <w:pPr>
        <w:rPr>
          <w:sz w:val="16"/>
          <w:szCs w:val="16"/>
          <w:lang w:val="en-US"/>
        </w:rPr>
      </w:pPr>
    </w:p>
    <w:p w14:paraId="2DF38F70" w14:textId="663EB27C" w:rsidR="00D05D6F" w:rsidRPr="00CD20AB" w:rsidRDefault="00D05D6F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a) Interpret the output of this model</w:t>
      </w:r>
    </w:p>
    <w:p w14:paraId="4D550574" w14:textId="521E8813" w:rsidR="0060246C" w:rsidRPr="0060246C" w:rsidRDefault="0060246C" w:rsidP="00461D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0246C">
        <w:rPr>
          <w:rFonts w:cstheme="minorHAnsi"/>
          <w:color w:val="000000"/>
          <w:sz w:val="28"/>
          <w:szCs w:val="28"/>
          <w:shd w:val="clear" w:color="auto" w:fill="FFFFFF"/>
        </w:rPr>
        <w:t>This model has R-SQUARE =0.693615 and adjusted R-SQUARE=0.688684</w:t>
      </w:r>
    </w:p>
    <w:p w14:paraId="3EEC30BE" w14:textId="65A5EFB8" w:rsidR="0060246C" w:rsidRPr="007E48B5" w:rsidRDefault="0060246C" w:rsidP="00461D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0246C">
        <w:rPr>
          <w:rFonts w:cstheme="minorHAnsi"/>
          <w:color w:val="000000"/>
          <w:sz w:val="28"/>
          <w:szCs w:val="28"/>
          <w:shd w:val="clear" w:color="auto" w:fill="FFFFFF"/>
        </w:rPr>
        <w:t>So</w:t>
      </w:r>
      <w:proofErr w:type="gramEnd"/>
      <w:r w:rsidRPr="0060246C">
        <w:rPr>
          <w:rFonts w:cstheme="minorHAnsi"/>
          <w:color w:val="000000"/>
          <w:sz w:val="28"/>
          <w:szCs w:val="28"/>
          <w:shd w:val="clear" w:color="auto" w:fill="FFFFFF"/>
        </w:rPr>
        <w:t xml:space="preserve"> this model can be used for prediction</w:t>
      </w:r>
      <w:r w:rsidR="007E48B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all </w:t>
      </w:r>
      <w:r w:rsidR="007E48B5" w:rsidRPr="007E48B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 values</w:t>
      </w:r>
      <w:r w:rsidR="007E48B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E48B5" w:rsidRPr="007E48B5">
        <w:rPr>
          <w:rFonts w:cstheme="minorHAnsi"/>
          <w:color w:val="000000"/>
          <w:sz w:val="28"/>
          <w:szCs w:val="28"/>
          <w:shd w:val="clear" w:color="auto" w:fill="FFFFFF"/>
        </w:rPr>
        <w:t>are less than 0.05 shows significance of the variables picked.</w:t>
      </w:r>
    </w:p>
    <w:p w14:paraId="29334780" w14:textId="77777777" w:rsidR="0060246C" w:rsidRDefault="0060246C" w:rsidP="00461D3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361305F" w14:textId="711C49A3" w:rsidR="0060246C" w:rsidRPr="00CD20AB" w:rsidRDefault="0060246C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lastRenderedPageBreak/>
        <w:t>b) Compare the adjusted R-square value of this model with the model in the previous question, which model performs better according to the value of adjusted R-square? </w:t>
      </w:r>
    </w:p>
    <w:p w14:paraId="5A16EFE2" w14:textId="0B34635E" w:rsidR="0060246C" w:rsidRDefault="0060246C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Adjusted R-SQUARE of this model = 0.688684</w:t>
      </w:r>
    </w:p>
    <w:p w14:paraId="45391CED" w14:textId="78AC5FCC" w:rsidR="0060246C" w:rsidRDefault="0060246C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Adjusted R-SQUARE of previous model = 0.688299</w:t>
      </w:r>
    </w:p>
    <w:p w14:paraId="1BD34027" w14:textId="71752DBE" w:rsidR="007E48B5" w:rsidRDefault="007E48B5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Almost seems to have same adjusted R-</w:t>
      </w:r>
      <w:proofErr w:type="gramStart"/>
      <w:r>
        <w:rPr>
          <w:sz w:val="28"/>
          <w:szCs w:val="28"/>
          <w:lang w:val="en-US"/>
        </w:rPr>
        <w:t>SQUARE ,</w:t>
      </w:r>
      <w:proofErr w:type="gramEnd"/>
      <w:r>
        <w:rPr>
          <w:sz w:val="28"/>
          <w:szCs w:val="28"/>
          <w:lang w:val="en-US"/>
        </w:rPr>
        <w:t xml:space="preserve"> but still </w:t>
      </w:r>
      <w:r w:rsidRPr="007E48B5">
        <w:rPr>
          <w:b/>
          <w:bCs/>
          <w:sz w:val="28"/>
          <w:szCs w:val="28"/>
          <w:lang w:val="en-US"/>
        </w:rPr>
        <w:t>0.688684&gt;0.688299</w:t>
      </w:r>
      <w:r>
        <w:rPr>
          <w:sz w:val="28"/>
          <w:szCs w:val="28"/>
          <w:lang w:val="en-US"/>
        </w:rPr>
        <w:t>.So,we can say this model can perform better than previous one</w:t>
      </w:r>
    </w:p>
    <w:p w14:paraId="4AD192C4" w14:textId="77777777" w:rsidR="007E48B5" w:rsidRDefault="007E48B5" w:rsidP="00461D3B">
      <w:pPr>
        <w:rPr>
          <w:sz w:val="28"/>
          <w:szCs w:val="28"/>
          <w:lang w:val="en-US"/>
        </w:rPr>
      </w:pPr>
    </w:p>
    <w:p w14:paraId="23D4A74C" w14:textId="774060D1" w:rsidR="007E48B5" w:rsidRPr="00CD20AB" w:rsidRDefault="007E48B5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c) Sort the values of the Coefficients in ascending order. What will happen to the average price if the value of NOX is more in a locality in this town?</w:t>
      </w:r>
    </w:p>
    <w:p w14:paraId="4CE97FFA" w14:textId="630A39FD" w:rsidR="00A3753F" w:rsidRDefault="00A3753F" w:rsidP="0046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Coefficients in Ascending order,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1053"/>
        <w:gridCol w:w="1500"/>
      </w:tblGrid>
      <w:tr w:rsidR="00A3753F" w:rsidRPr="00A3753F" w14:paraId="5B9E1F81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D678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-10.2727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B5E6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</w:tr>
      <w:tr w:rsidR="00A3753F" w:rsidRPr="00A3753F" w14:paraId="450C530F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87BB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F20B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</w:tr>
      <w:tr w:rsidR="00A3753F" w:rsidRPr="00A3753F" w14:paraId="3ADD3F24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2FBC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-0.60516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E522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</w:tr>
      <w:tr w:rsidR="00A3753F" w:rsidRPr="00A3753F" w14:paraId="5B910F30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03C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491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</w:tr>
      <w:tr w:rsidR="00A3753F" w:rsidRPr="00A3753F" w14:paraId="41B441A5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8D56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0.032935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0179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</w:tr>
      <w:tr w:rsidR="00A3753F" w:rsidRPr="00A3753F" w14:paraId="491988EE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23BE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10D5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</w:tr>
      <w:tr w:rsidR="00A3753F" w:rsidRPr="00A3753F" w14:paraId="40858484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EC39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37C6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</w:tr>
      <w:tr w:rsidR="00A3753F" w:rsidRPr="00A3753F" w14:paraId="68A95195" w14:textId="77777777" w:rsidTr="00A3753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90C5" w14:textId="77777777" w:rsidR="00A3753F" w:rsidRPr="00A3753F" w:rsidRDefault="00A3753F" w:rsidP="00A37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C716" w14:textId="77777777" w:rsidR="00A3753F" w:rsidRPr="00A3753F" w:rsidRDefault="00A3753F" w:rsidP="00A37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3753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</w:tr>
    </w:tbl>
    <w:p w14:paraId="60DB138B" w14:textId="77777777" w:rsidR="00A3753F" w:rsidRDefault="00A3753F" w:rsidP="00461D3B">
      <w:pPr>
        <w:rPr>
          <w:sz w:val="28"/>
          <w:szCs w:val="28"/>
          <w:lang w:val="en-US"/>
        </w:rPr>
      </w:pPr>
    </w:p>
    <w:p w14:paraId="27FF197B" w14:textId="43A0BFD1" w:rsidR="00A3753F" w:rsidRPr="00CD20AB" w:rsidRDefault="00CD20AB" w:rsidP="00461D3B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-0.42732 </w:t>
      </w:r>
      <w:r w:rsidRPr="00CD20AB">
        <w:rPr>
          <w:rFonts w:cstheme="minorHAnsi"/>
          <w:sz w:val="28"/>
          <w:szCs w:val="28"/>
          <w:lang w:val="en-US"/>
        </w:rPr>
        <w:t>is the correlation between NOX and AVG</w:t>
      </w:r>
      <w:r>
        <w:rPr>
          <w:rFonts w:cstheme="minorHAnsi"/>
          <w:sz w:val="28"/>
          <w:szCs w:val="28"/>
          <w:lang w:val="en-US"/>
        </w:rPr>
        <w:t>_</w:t>
      </w:r>
      <w:proofErr w:type="gramStart"/>
      <w:r w:rsidRPr="00CD20AB">
        <w:rPr>
          <w:rFonts w:cstheme="minorHAnsi"/>
          <w:sz w:val="28"/>
          <w:szCs w:val="28"/>
          <w:lang w:val="en-US"/>
        </w:rPr>
        <w:t>PRICE .</w:t>
      </w:r>
      <w:proofErr w:type="gramEnd"/>
      <w:r w:rsidRPr="00CD20AB">
        <w:rPr>
          <w:rFonts w:cstheme="minorHAnsi"/>
          <w:sz w:val="28"/>
          <w:szCs w:val="28"/>
          <w:lang w:val="en-US"/>
        </w:rPr>
        <w:t xml:space="preserve"> Since sign is negative indicates that both are </w:t>
      </w:r>
      <w:proofErr w:type="spellStart"/>
      <w:r w:rsidRPr="00CD20AB">
        <w:rPr>
          <w:rFonts w:cstheme="minorHAnsi"/>
          <w:sz w:val="28"/>
          <w:szCs w:val="28"/>
          <w:lang w:val="en-US"/>
        </w:rPr>
        <w:t>inversly</w:t>
      </w:r>
      <w:proofErr w:type="spellEnd"/>
      <w:r w:rsidRPr="00CD20AB">
        <w:rPr>
          <w:rFonts w:cstheme="minorHAnsi"/>
          <w:sz w:val="28"/>
          <w:szCs w:val="28"/>
          <w:lang w:val="en-US"/>
        </w:rPr>
        <w:t xml:space="preserve"> proportional to each other. </w:t>
      </w:r>
      <w:proofErr w:type="gramStart"/>
      <w:r w:rsidRPr="00CD20AB">
        <w:rPr>
          <w:rFonts w:cstheme="minorHAnsi"/>
          <w:sz w:val="28"/>
          <w:szCs w:val="28"/>
          <w:lang w:val="en-US"/>
        </w:rPr>
        <w:t>So</w:t>
      </w:r>
      <w:proofErr w:type="gramEnd"/>
      <w:r w:rsidRPr="00CD20AB">
        <w:rPr>
          <w:rFonts w:cstheme="minorHAnsi"/>
          <w:sz w:val="28"/>
          <w:szCs w:val="28"/>
          <w:lang w:val="en-US"/>
        </w:rPr>
        <w:t xml:space="preserve"> if NOX is more the AVG_PRICE gets decreased.</w:t>
      </w:r>
    </w:p>
    <w:p w14:paraId="79110759" w14:textId="77777777" w:rsidR="00A3753F" w:rsidRDefault="00A3753F" w:rsidP="00461D3B">
      <w:pPr>
        <w:rPr>
          <w:sz w:val="28"/>
          <w:szCs w:val="28"/>
          <w:lang w:val="en-US"/>
        </w:rPr>
      </w:pPr>
    </w:p>
    <w:p w14:paraId="332322F6" w14:textId="1FC9588B" w:rsidR="00A3753F" w:rsidRPr="00CD20AB" w:rsidRDefault="00A3753F" w:rsidP="00461D3B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D20AB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d) Write the regression equation from this model.</w:t>
      </w:r>
    </w:p>
    <w:p w14:paraId="4C65A5A7" w14:textId="33EF40D2" w:rsidR="00A3753F" w:rsidRPr="00A3753F" w:rsidRDefault="00A3753F" w:rsidP="00461D3B">
      <w:pPr>
        <w:rPr>
          <w:sz w:val="28"/>
          <w:szCs w:val="28"/>
          <w:lang w:val="en-US"/>
        </w:rPr>
      </w:pPr>
      <w:r w:rsidRPr="00A3753F">
        <w:rPr>
          <w:sz w:val="28"/>
          <w:szCs w:val="28"/>
          <w:lang w:val="en-US"/>
        </w:rPr>
        <w:t>AVG_PRICE=(CO.EF(AGE)*</w:t>
      </w:r>
      <w:proofErr w:type="gramStart"/>
      <w:r w:rsidRPr="00A3753F">
        <w:rPr>
          <w:sz w:val="28"/>
          <w:szCs w:val="28"/>
          <w:lang w:val="en-US"/>
        </w:rPr>
        <w:t>AGE)+</w:t>
      </w:r>
      <w:proofErr w:type="gramEnd"/>
      <w:r w:rsidRPr="00A3753F">
        <w:rPr>
          <w:sz w:val="28"/>
          <w:szCs w:val="28"/>
          <w:lang w:val="en-US"/>
        </w:rPr>
        <w:t>(C0.EFF(INDUS)*INDUS)+(COEFF(NOX)*NOX)+(COEFF(DISTANCE)*DISTANCE)+(COEFF(TAX)*TAX)+(COEFF(PTRATIO)*PTRATIO)+(COEFF(AVG ROOM)*AVG_ROOM)+(COEFF(LSTAT)*LSTAT)+INTERCCEPT</w:t>
      </w:r>
    </w:p>
    <w:sectPr w:rsidR="00A3753F" w:rsidRPr="00A3753F" w:rsidSect="00A96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5C4"/>
    <w:multiLevelType w:val="hybridMultilevel"/>
    <w:tmpl w:val="7BD646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5B9"/>
    <w:multiLevelType w:val="hybridMultilevel"/>
    <w:tmpl w:val="8B9A3D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5140932">
    <w:abstractNumId w:val="0"/>
  </w:num>
  <w:num w:numId="2" w16cid:durableId="1381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05"/>
    <w:rsid w:val="00090405"/>
    <w:rsid w:val="0012017B"/>
    <w:rsid w:val="003A786F"/>
    <w:rsid w:val="00461D3B"/>
    <w:rsid w:val="00493858"/>
    <w:rsid w:val="004B4458"/>
    <w:rsid w:val="004B4D0E"/>
    <w:rsid w:val="0060246C"/>
    <w:rsid w:val="00650144"/>
    <w:rsid w:val="006C137D"/>
    <w:rsid w:val="007E48B5"/>
    <w:rsid w:val="00813F9D"/>
    <w:rsid w:val="008859A9"/>
    <w:rsid w:val="00893BBF"/>
    <w:rsid w:val="008C45DB"/>
    <w:rsid w:val="008D4D79"/>
    <w:rsid w:val="00972BC8"/>
    <w:rsid w:val="009B1AD5"/>
    <w:rsid w:val="00A35B6E"/>
    <w:rsid w:val="00A3753F"/>
    <w:rsid w:val="00A96705"/>
    <w:rsid w:val="00AC7F7E"/>
    <w:rsid w:val="00B04FFC"/>
    <w:rsid w:val="00B41658"/>
    <w:rsid w:val="00BA2534"/>
    <w:rsid w:val="00C37945"/>
    <w:rsid w:val="00CD20AB"/>
    <w:rsid w:val="00D05D6F"/>
    <w:rsid w:val="00E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503"/>
  <w15:chartTrackingRefBased/>
  <w15:docId w15:val="{53911BB1-8F05-4885-AC3E-3DB5FBFD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Z\SOURCES%20GL\Excel%20Files\week%202%20project%20files\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SZ\SOURCES%20GL\Excel%20Files\week%202%20project%20files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'Q5'!$A$2:$A$507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'Q5'!$T$29:$T$534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F9-470B-8E5E-FB1A41ACF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853471"/>
        <c:axId val="1585852991"/>
      </c:scatterChart>
      <c:valAx>
        <c:axId val="158585347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85852991"/>
        <c:crosses val="autoZero"/>
        <c:crossBetween val="midCat"/>
      </c:valAx>
      <c:valAx>
        <c:axId val="158585299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8585347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'Q2'!$A$2:$A$507</cx:f>
        <cx:lvl ptCount="506" formatCode="[$$-chr-Cher-US]#,##0.0\K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40532339-AC62-4DA3-B1C2-EF20BFEA5357}"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Price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Price</a:t>
              </a:r>
            </a:p>
          </cx:txPr>
        </cx:title>
        <cx:tickLabels/>
      </cx:axis>
      <cx:axis id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Frequency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 A</dc:creator>
  <cp:keywords/>
  <dc:description/>
  <cp:lastModifiedBy>Schwartz A</cp:lastModifiedBy>
  <cp:revision>4</cp:revision>
  <dcterms:created xsi:type="dcterms:W3CDTF">2023-07-19T10:02:00Z</dcterms:created>
  <dcterms:modified xsi:type="dcterms:W3CDTF">2023-07-19T15:25:00Z</dcterms:modified>
</cp:coreProperties>
</file>