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F1B3" w14:textId="750038D4" w:rsidR="00F71208" w:rsidRPr="004604DB" w:rsidRDefault="004604DB">
      <w:pPr>
        <w:rPr>
          <w:rFonts w:ascii="Arial Nova" w:hAnsi="Arial Nova"/>
          <w:sz w:val="22"/>
          <w:szCs w:val="22"/>
        </w:rPr>
      </w:pPr>
      <w:r w:rsidRPr="004604DB">
        <w:rPr>
          <w:rFonts w:ascii="Arial Nova" w:hAnsi="Arial Nova"/>
          <w:sz w:val="22"/>
          <w:szCs w:val="22"/>
        </w:rPr>
        <w:t>Uploading pipeline for RGC-brain connectome data</w:t>
      </w:r>
    </w:p>
    <w:p w14:paraId="6C37D4D1" w14:textId="77777777" w:rsidR="004604DB" w:rsidRDefault="004604DB">
      <w:pPr>
        <w:rPr>
          <w:rFonts w:ascii="Arial Nova" w:hAnsi="Arial Nova"/>
          <w:sz w:val="22"/>
          <w:szCs w:val="22"/>
        </w:rPr>
      </w:pPr>
    </w:p>
    <w:p w14:paraId="321FCBD3" w14:textId="55966D79" w:rsidR="004604DB" w:rsidRDefault="004604DB">
      <w:pPr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 xml:space="preserve">Data acquisition </w:t>
      </w:r>
    </w:p>
    <w:p w14:paraId="0BB80625" w14:textId="77777777" w:rsidR="004604DB" w:rsidRDefault="004604DB">
      <w:pPr>
        <w:rPr>
          <w:rFonts w:ascii="Arial Nova" w:hAnsi="Arial Nova"/>
          <w:sz w:val="22"/>
          <w:szCs w:val="22"/>
        </w:rPr>
      </w:pPr>
    </w:p>
    <w:p w14:paraId="1D6A4CDD" w14:textId="27FF4379" w:rsidR="004604DB" w:rsidRDefault="004604DB">
      <w:pPr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>Uploading Tissue</w:t>
      </w:r>
    </w:p>
    <w:p w14:paraId="6278287E" w14:textId="77777777" w:rsidR="004604DB" w:rsidRDefault="004604DB">
      <w:pPr>
        <w:rPr>
          <w:rFonts w:ascii="Arial Nova" w:hAnsi="Arial Nova"/>
          <w:sz w:val="22"/>
          <w:szCs w:val="22"/>
        </w:rPr>
      </w:pPr>
    </w:p>
    <w:p w14:paraId="0DA7FD88" w14:textId="6AFE86EC" w:rsidR="004604DB" w:rsidRPr="004604DB" w:rsidRDefault="004604DB">
      <w:pPr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 xml:space="preserve">Uploading </w:t>
      </w:r>
    </w:p>
    <w:p w14:paraId="653055AB" w14:textId="77777777" w:rsidR="004604DB" w:rsidRDefault="004604DB"/>
    <w:sectPr w:rsidR="0046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10"/>
    <w:rsid w:val="002842D0"/>
    <w:rsid w:val="003D4240"/>
    <w:rsid w:val="004604DB"/>
    <w:rsid w:val="0075329F"/>
    <w:rsid w:val="00876010"/>
    <w:rsid w:val="00F7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9228"/>
  <w15:chartTrackingRefBased/>
  <w15:docId w15:val="{E5DDF317-24CC-471F-A9FE-B3EBD470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87</Characters>
  <Application>Microsoft Office Word</Application>
  <DocSecurity>0</DocSecurity>
  <Lines>4</Lines>
  <Paragraphs>2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Zhang</dc:creator>
  <cp:keywords/>
  <dc:description/>
  <cp:lastModifiedBy>Xin Zhang</cp:lastModifiedBy>
  <cp:revision>2</cp:revision>
  <dcterms:created xsi:type="dcterms:W3CDTF">2025-10-20T21:08:00Z</dcterms:created>
  <dcterms:modified xsi:type="dcterms:W3CDTF">2025-10-20T21:10:00Z</dcterms:modified>
</cp:coreProperties>
</file>