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heading=h.ey2giz1zsekn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AI6130: Assignment 2 – Parameter-Efficient Fine-Tuning of Large Language Models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w0b5j7hty9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Details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3"/>
        </w:numPr>
        <w:spacing w:after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Due Date: 14 Nov, 2026 (11:59 PM)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3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Submission Platform: NTULearn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heading=h.ctf1rubaju91" w:id="2"/>
      <w:bookmarkEnd w:id="2"/>
      <w:sdt>
        <w:sdtPr>
          <w:id w:val="138285017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Navigate to: Assignments → Assignment 2 → Report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1"/>
          <w:numId w:val="3"/>
        </w:numPr>
        <w:spacing w:after="24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heading=h.c5v898dkj13e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Use the subject format: "AI6130-Ass2-YourStudentID"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44r43ldhi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assignment, you will fine-tune large language models (LLMs) on a mathematical reasoning dataset using parameter-efficient fine-tuning methods.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et03zo1z7p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Codebase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provided with an implementation GitHub repo: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AI6130 - Assignment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an example of finetuning and evaluating using Google Colab notebook:</w:t>
      </w:r>
    </w:p>
    <w:p w:rsidR="00000000" w:rsidDel="00000000" w:rsidP="00000000" w:rsidRDefault="00000000" w:rsidRPr="00000000" w14:paraId="0000000D">
      <w:pPr>
        <w:jc w:val="both"/>
        <w:rPr/>
      </w:pP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Assignment2_AI6130.ipynb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notebook demonstrates how to: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Mount your Google Drive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Clone the assignment GitHub repository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Fine-tune and evaluate an LLM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dcg7te03d1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8wud0vcneq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Warm-up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 and understand the provided example code.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Run the notebook to verify your setup.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heading=h.60ytpd15akt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Benchmark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LLMs: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OpenLLaMA: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openlm-research/open_llama_3b_v2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TinyLlama_v1.1: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TinyLlama/TinyLlama_v1.1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Finetune dataset: </w:t>
      </w:r>
      <w:r w:rsidDel="00000000" w:rsidR="00000000" w:rsidRPr="00000000">
        <w:rPr>
          <w:b w:val="1"/>
          <w:bCs w:val="1"/>
          <w:rtl w:val="0"/>
        </w:rPr>
        <w:t xml:space="preserve">math_7k.json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b w:val="1"/>
          <w:bCs w:val="1"/>
          <w:rtl w:val="0"/>
        </w:rPr>
        <w:t xml:space="preserve">LORA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AdapterP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Evaluate on: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AQuA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AddSub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r2kh3e6isue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Report experiment results. 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mjf75a2vl6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(Optional) It would be a plus if you run and report the experimental results on more settings: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Number of epochs: 2,3,...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Other fine-tune datasets: e.g. math_10k.json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Other LLMs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More evaluation benchmarks: MultiArith, SingleEq, gsm8k, SVAMP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xlldochjj1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report (maximum 4 pages, excluding the cover page)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Summarize the results of experiments (better in tables)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Discuss/explain about the results and any findings you observe 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The format is free style. Try to be concise.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huggingface.co/TinyLlama/TinyLlama_v1.1" TargetMode="External"/><Relationship Id="rId9" Type="http://schemas.openxmlformats.org/officeDocument/2006/relationships/hyperlink" Target="https://huggingface.co/openlm-research/open_llama_3b_v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duyngtr16061999/AI6130_Assignment2" TargetMode="External"/><Relationship Id="rId8" Type="http://schemas.openxmlformats.org/officeDocument/2006/relationships/hyperlink" Target="https://colab.research.google.com/drive/1_DhB9QhGCrsusP1DiF3_u35fRy8TuhoF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WBB20yCGJ1hwOVJz8N8/d7YWvA==">CgMxLjAaJAoBMBIfCh0IB0IZCgVBcmltbxIQQXJpYWwgVW5pY29kZSBNUzIOaC5leTJnaXoxenNla24yDmguaXcwYjVqN2h0eTliMg5oLmN0ZjFydWJhanU5MTIOaC5jNXY4OThka2oxM2UyDWgueTQ0cjQzbGRoaXEyDmgudGV0MDN6bzF6N3BwMg5oLjVkY2c3dGUwM2QxdDIOaC5mOHd1ZDB2Y25lcXkyDmguNjB5dHBkMTVha3RxMg5oLnIya2gzZTZpc3VlbzIOaC5lbWpmNzVhMnZsNmUyDmgudXhsbGRvY2hqajE3OAByITFsZkNxVy0zWmstVlZWb0lPcFRabzh3U2RTUGZCMU1y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2025-03-30T18:03:00Z</dcterms:created>
</cp:coreProperties>
</file>