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EFF7" w14:textId="77777777" w:rsidR="00C56498" w:rsidRPr="00697F4E" w:rsidRDefault="00697F4E" w:rsidP="00697F4E">
      <w:pPr>
        <w:ind w:left="-720" w:righ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7F4E">
        <w:rPr>
          <w:rFonts w:ascii="Times New Roman" w:hAnsi="Times New Roman" w:cs="Times New Roman"/>
          <w:b/>
          <w:sz w:val="40"/>
          <w:szCs w:val="40"/>
        </w:rPr>
        <w:t>VISVESVARAYA TECHNOLOGICAL UNIVERSITY</w:t>
      </w:r>
    </w:p>
    <w:p w14:paraId="46D58988" w14:textId="77777777" w:rsidR="00697F4E" w:rsidRPr="00697F4E" w:rsidRDefault="00697F4E" w:rsidP="00697F4E">
      <w:pPr>
        <w:ind w:left="-720" w:righ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7F4E">
        <w:rPr>
          <w:rFonts w:ascii="Times New Roman" w:hAnsi="Times New Roman" w:cs="Times New Roman"/>
          <w:b/>
          <w:sz w:val="40"/>
          <w:szCs w:val="40"/>
        </w:rPr>
        <w:t>JNANASANGAMA, BELAGAVI-590018</w:t>
      </w:r>
    </w:p>
    <w:p w14:paraId="090A0618" w14:textId="77777777" w:rsidR="00697F4E" w:rsidRDefault="00697F4E" w:rsidP="00697F4E">
      <w:pPr>
        <w:ind w:left="-720" w:righ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BC6B3E4" wp14:editId="60EFF2DD">
            <wp:extent cx="1905000" cy="1905000"/>
            <wp:effectExtent l="19050" t="0" r="0" b="0"/>
            <wp:docPr id="6" name="Picture 6" descr="C:\Users\STAFF\Desktop\1503981917vturesults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FF\Desktop\1503981917vturesultsfaceboo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87878" w14:textId="77777777" w:rsidR="00697F4E" w:rsidRDefault="00697F4E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7F4E">
        <w:rPr>
          <w:rFonts w:ascii="Times New Roman" w:hAnsi="Times New Roman" w:cs="Times New Roman"/>
          <w:b/>
          <w:sz w:val="36"/>
          <w:szCs w:val="36"/>
        </w:rPr>
        <w:t>A Internship Report</w:t>
      </w:r>
    </w:p>
    <w:p w14:paraId="14DBE13A" w14:textId="77777777" w:rsidR="00AF7E14" w:rsidRDefault="00AF7E14" w:rsidP="00697F4E">
      <w:pPr>
        <w:ind w:left="-720" w:righ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7E14">
        <w:rPr>
          <w:rFonts w:ascii="Times New Roman" w:hAnsi="Times New Roman" w:cs="Times New Roman"/>
          <w:b/>
          <w:sz w:val="40"/>
          <w:szCs w:val="40"/>
        </w:rPr>
        <w:t>Full Stack Development (E-Commerce Platform)</w:t>
      </w:r>
    </w:p>
    <w:p w14:paraId="7CBDE4A5" w14:textId="59FD3444" w:rsidR="00697F4E" w:rsidRDefault="00AF7E14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7F4E">
        <w:rPr>
          <w:rFonts w:ascii="Times New Roman" w:hAnsi="Times New Roman" w:cs="Times New Roman"/>
          <w:b/>
          <w:sz w:val="36"/>
          <w:szCs w:val="36"/>
        </w:rPr>
        <w:t>Submitted</w:t>
      </w:r>
      <w:r w:rsidR="00697F4E" w:rsidRPr="00697F4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in </w:t>
      </w:r>
      <w:r w:rsidR="00697F4E" w:rsidRPr="00697F4E">
        <w:rPr>
          <w:rFonts w:ascii="Times New Roman" w:hAnsi="Times New Roman" w:cs="Times New Roman"/>
          <w:b/>
          <w:sz w:val="36"/>
          <w:szCs w:val="36"/>
        </w:rPr>
        <w:t>partial fulfillment for the award of degree of</w:t>
      </w:r>
    </w:p>
    <w:p w14:paraId="1BF979EA" w14:textId="77777777" w:rsidR="00697F4E" w:rsidRDefault="00697F4E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Bachelor of Engineering </w:t>
      </w:r>
    </w:p>
    <w:p w14:paraId="4CC6D61B" w14:textId="77777777" w:rsidR="00697F4E" w:rsidRDefault="00A26829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</w:t>
      </w:r>
      <w:r w:rsidR="00697F4E">
        <w:rPr>
          <w:rFonts w:ascii="Times New Roman" w:hAnsi="Times New Roman" w:cs="Times New Roman"/>
          <w:b/>
          <w:sz w:val="36"/>
          <w:szCs w:val="36"/>
        </w:rPr>
        <w:t>n</w:t>
      </w:r>
    </w:p>
    <w:p w14:paraId="0310AA52" w14:textId="67FF5B9B" w:rsidR="00A26829" w:rsidRDefault="00586BC1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</w:t>
      </w:r>
      <w:r w:rsidR="00AF7E14">
        <w:rPr>
          <w:rFonts w:ascii="Times New Roman" w:hAnsi="Times New Roman" w:cs="Times New Roman"/>
          <w:b/>
          <w:sz w:val="36"/>
          <w:szCs w:val="36"/>
        </w:rPr>
        <w:t xml:space="preserve"> Computer Science and </w:t>
      </w:r>
      <w:r>
        <w:rPr>
          <w:rFonts w:ascii="Times New Roman" w:hAnsi="Times New Roman" w:cs="Times New Roman"/>
          <w:b/>
          <w:sz w:val="36"/>
          <w:szCs w:val="36"/>
        </w:rPr>
        <w:t>Engineering</w:t>
      </w:r>
    </w:p>
    <w:p w14:paraId="3162BD78" w14:textId="77777777" w:rsidR="00A26829" w:rsidRDefault="00A26829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A1B0ED" w14:textId="485F0822" w:rsidR="00586BC1" w:rsidRDefault="00AF7E14" w:rsidP="00697F4E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2405AFA" wp14:editId="6D3293DA">
                <wp:simplePos x="0" y="0"/>
                <wp:positionH relativeFrom="page">
                  <wp:posOffset>621030</wp:posOffset>
                </wp:positionH>
                <wp:positionV relativeFrom="page">
                  <wp:posOffset>7358380</wp:posOffset>
                </wp:positionV>
                <wp:extent cx="6219825" cy="1270"/>
                <wp:effectExtent l="11430" t="14605" r="17145" b="12700"/>
                <wp:wrapNone/>
                <wp:docPr id="16327607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9825" cy="1270"/>
                        </a:xfrm>
                        <a:custGeom>
                          <a:avLst/>
                          <a:gdLst>
                            <a:gd name="T0" fmla="+- 0 1128 1128"/>
                            <a:gd name="T1" fmla="*/ T0 w 9795"/>
                            <a:gd name="T2" fmla="+- 0 4303 1128"/>
                            <a:gd name="T3" fmla="*/ T2 w 9795"/>
                            <a:gd name="T4" fmla="+- 0 4303 1128"/>
                            <a:gd name="T5" fmla="*/ T4 w 9795"/>
                            <a:gd name="T6" fmla="+- 0 8606 1128"/>
                            <a:gd name="T7" fmla="*/ T6 w 9795"/>
                            <a:gd name="T8" fmla="+- 0 8606 1128"/>
                            <a:gd name="T9" fmla="*/ T8 w 9795"/>
                            <a:gd name="T10" fmla="+- 0 10922 1128"/>
                            <a:gd name="T11" fmla="*/ T10 w 97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795">
                              <a:moveTo>
                                <a:pt x="0" y="0"/>
                              </a:moveTo>
                              <a:lnTo>
                                <a:pt x="3175" y="0"/>
                              </a:lnTo>
                              <a:moveTo>
                                <a:pt x="3175" y="0"/>
                              </a:moveTo>
                              <a:lnTo>
                                <a:pt x="7478" y="0"/>
                              </a:lnTo>
                              <a:moveTo>
                                <a:pt x="7478" y="0"/>
                              </a:moveTo>
                              <a:lnTo>
                                <a:pt x="9794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38FF" id="AutoShape 2" o:spid="_x0000_s1026" style="position:absolute;margin-left:48.9pt;margin-top:579.4pt;width:489.7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" path="m,l3175,t,l7478,t,l9794,e" filled="f" strokeweight="1.44pt">
                <v:path arrowok="t" o:connecttype="custom" o:connectlocs="0,0;2016125,0;2016125,0;4748530,0;4748530,0;6219190,0" o:connectangles="0,0,0,0,0,0"/>
                <w10:wrap anchorx="page" anchory="page"/>
              </v:shape>
            </w:pict>
          </mc:Fallback>
        </mc:AlternateContent>
      </w:r>
    </w:p>
    <w:p w14:paraId="48E6A3C6" w14:textId="77777777" w:rsidR="00586BC1" w:rsidRDefault="00586BC1" w:rsidP="00586BC1">
      <w:pPr>
        <w:spacing w:after="0"/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B416E4" w14:textId="4A8E1C75" w:rsidR="00A26829" w:rsidRDefault="00586BC1" w:rsidP="00586BC1">
      <w:pPr>
        <w:spacing w:after="0"/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pacing w:val="-12"/>
          <w:sz w:val="32"/>
          <w:szCs w:val="28"/>
        </w:rPr>
        <w:drawing>
          <wp:inline distT="0" distB="0" distL="0" distR="0" wp14:anchorId="058BC5E3" wp14:editId="5E335BD2">
            <wp:extent cx="5497301" cy="907424"/>
            <wp:effectExtent l="0" t="0" r="0" b="0"/>
            <wp:docPr id="61332130" name="Picture 1" descr="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130" name="Picture 1" descr="Blue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24" cy="91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8D01" w14:textId="26DFD7AA" w:rsidR="00586BC1" w:rsidRPr="00586BC1" w:rsidRDefault="00586BC1" w:rsidP="00697F4E">
      <w:pPr>
        <w:ind w:left="-720" w:right="-720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586BC1">
        <w:rPr>
          <w:rFonts w:ascii="Times New Roman" w:hAnsi="Times New Roman" w:cs="Times New Roman"/>
          <w:b/>
          <w:color w:val="002060"/>
          <w:sz w:val="36"/>
          <w:szCs w:val="36"/>
        </w:rPr>
        <w:t>Yelahanka, Bengaluru-560064, Karnataka, India.</w:t>
      </w:r>
    </w:p>
    <w:sectPr w:rsidR="00586BC1" w:rsidRPr="00586BC1" w:rsidSect="0002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4E"/>
    <w:rsid w:val="00022B86"/>
    <w:rsid w:val="000558FE"/>
    <w:rsid w:val="002474C6"/>
    <w:rsid w:val="002F5C98"/>
    <w:rsid w:val="003018EB"/>
    <w:rsid w:val="003C78DE"/>
    <w:rsid w:val="00586BC1"/>
    <w:rsid w:val="00697F4E"/>
    <w:rsid w:val="00944877"/>
    <w:rsid w:val="00A26829"/>
    <w:rsid w:val="00A675D4"/>
    <w:rsid w:val="00AA5CD4"/>
    <w:rsid w:val="00AF24D3"/>
    <w:rsid w:val="00AF7E14"/>
    <w:rsid w:val="00C35F48"/>
    <w:rsid w:val="00C56498"/>
    <w:rsid w:val="00E62A15"/>
    <w:rsid w:val="00E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4939"/>
  <w15:docId w15:val="{304DC6E5-0283-4D8F-BF94-DE9A936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H M, Sudeep (Contractor)</cp:lastModifiedBy>
  <cp:revision>2</cp:revision>
  <dcterms:created xsi:type="dcterms:W3CDTF">2025-05-23T05:22:00Z</dcterms:created>
  <dcterms:modified xsi:type="dcterms:W3CDTF">2025-05-23T05:22:00Z</dcterms:modified>
</cp:coreProperties>
</file>