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89DDF" w14:textId="7517DA19" w:rsidR="00D45E24" w:rsidRDefault="00000000" w:rsidP="00247EC8">
      <w:pPr>
        <w:pStyle w:val="2"/>
        <w:rPr>
          <w:lang w:eastAsia="zh-CN"/>
        </w:rPr>
      </w:pPr>
      <w:r>
        <w:rPr>
          <w:rFonts w:hint="eastAsia"/>
          <w:lang w:eastAsia="zh-CN"/>
        </w:rPr>
        <w:t>《外星观察员》家庭</w:t>
      </w:r>
      <w:r w:rsidR="00247EC8">
        <w:rPr>
          <w:rFonts w:hint="eastAsia"/>
          <w:lang w:eastAsia="zh-CN"/>
        </w:rPr>
        <w:t>教育</w:t>
      </w:r>
      <w:r>
        <w:rPr>
          <w:rFonts w:hint="eastAsia"/>
          <w:lang w:eastAsia="zh-CN"/>
        </w:rPr>
        <w:t>桌游，</w:t>
      </w:r>
      <w:r>
        <w:rPr>
          <w:rFonts w:hint="eastAsia"/>
          <w:lang w:eastAsia="zh-CN"/>
        </w:rPr>
        <w:t>1-5</w:t>
      </w:r>
      <w:r>
        <w:rPr>
          <w:rFonts w:hint="eastAsia"/>
          <w:lang w:eastAsia="zh-CN"/>
        </w:rPr>
        <w:t>人合作吃墩类</w:t>
      </w:r>
    </w:p>
    <w:p w14:paraId="1B8CEDCA" w14:textId="7F0B3493" w:rsidR="00247EC8" w:rsidRDefault="00247EC8" w:rsidP="00247EC8">
      <w:r w:rsidRPr="00247EC8">
        <w:t>“</w:t>
      </w:r>
      <w:r w:rsidRPr="00247EC8">
        <w:t>吃墩</w:t>
      </w:r>
      <w:r w:rsidRPr="00247EC8">
        <w:t>”</w:t>
      </w:r>
      <w:r w:rsidRPr="00247EC8">
        <w:t>本身就代表着一种</w:t>
      </w:r>
      <w:r w:rsidRPr="00247EC8">
        <w:t>“</w:t>
      </w:r>
      <w:r w:rsidRPr="00247EC8">
        <w:t>控制</w:t>
      </w:r>
      <w:r w:rsidRPr="00247EC8">
        <w:t>”——</w:t>
      </w:r>
      <w:r w:rsidRPr="00247EC8">
        <w:t>有些回合我们需要赢（主动解决问题），有些回合我们需要输（让步、妥协、避免冲突升级）。这与家庭生活中处理矛盾的哲学（该闭嘴时闭嘴，该出手时出手）完美契合。</w:t>
      </w:r>
    </w:p>
    <w:p w14:paraId="7632D04F" w14:textId="77777777" w:rsidR="00247EC8" w:rsidRDefault="00247EC8" w:rsidP="00247EC8"/>
    <w:p w14:paraId="22F30EBD" w14:textId="77777777" w:rsidR="00247EC8" w:rsidRPr="00247EC8" w:rsidRDefault="00247EC8" w:rsidP="00247EC8"/>
    <w:p w14:paraId="12BE4E70" w14:textId="77777777" w:rsidR="00D45E24" w:rsidRDefault="00000000">
      <w:r>
        <w:rPr>
          <w:rFonts w:hint="eastAsia"/>
        </w:rPr>
        <w:t>游戏原型：星际探险队</w:t>
      </w:r>
      <w:r>
        <w:rPr>
          <w:rFonts w:hint="eastAsia"/>
        </w:rPr>
        <w:t>/</w:t>
      </w:r>
      <w:r>
        <w:rPr>
          <w:rFonts w:hint="eastAsia"/>
        </w:rPr>
        <w:t>魔界同盟、骷髅王</w:t>
      </w:r>
    </w:p>
    <w:p w14:paraId="3CEC244F" w14:textId="77777777" w:rsidR="00D45E24" w:rsidRDefault="00D45E24"/>
    <w:p w14:paraId="76979848" w14:textId="77777777" w:rsidR="00D45E24" w:rsidRDefault="00000000">
      <w:r>
        <w:rPr>
          <w:rFonts w:hint="eastAsia"/>
        </w:rPr>
        <w:t>游戏背景：扮演“外星观察员”，调节“人类样本”的压力</w:t>
      </w:r>
      <w:r>
        <w:rPr>
          <w:rFonts w:hint="eastAsia"/>
        </w:rPr>
        <w:t>---</w:t>
      </w:r>
      <w:r>
        <w:rPr>
          <w:rFonts w:hint="eastAsia"/>
        </w:rPr>
        <w:t>外星人吐槽人类的幽默感</w:t>
      </w:r>
    </w:p>
    <w:p w14:paraId="7B0D5244" w14:textId="77777777" w:rsidR="00D45E24" w:rsidRDefault="00000000">
      <w:r>
        <w:rPr>
          <w:rFonts w:hint="eastAsia"/>
        </w:rPr>
        <w:t>获胜条件：让这个人类家庭平稳度过一生（或者一年），不因压力过大而崩溃（</w:t>
      </w:r>
      <w:r>
        <w:rPr>
          <w:rFonts w:hint="eastAsia"/>
        </w:rPr>
        <w:t>Game Over</w:t>
      </w:r>
      <w:r>
        <w:rPr>
          <w:rFonts w:hint="eastAsia"/>
        </w:rPr>
        <w:t>），也不因过于轻松而显得无聊（分数过低）。</w:t>
      </w:r>
    </w:p>
    <w:p w14:paraId="18340097" w14:textId="77777777" w:rsidR="00D45E24" w:rsidRDefault="00D45E24"/>
    <w:p w14:paraId="55111EC3" w14:textId="77777777" w:rsidR="00D45E24" w:rsidRDefault="00000000">
      <w:pPr>
        <w:numPr>
          <w:ilvl w:val="0"/>
          <w:numId w:val="1"/>
        </w:numPr>
      </w:pPr>
      <w:r>
        <w:rPr>
          <w:rFonts w:hint="eastAsia"/>
        </w:rPr>
        <w:t>抗压值</w:t>
      </w:r>
      <w:r>
        <w:rPr>
          <w:rFonts w:hint="eastAsia"/>
        </w:rPr>
        <w:t>/</w:t>
      </w:r>
      <w:r>
        <w:rPr>
          <w:rFonts w:hint="eastAsia"/>
        </w:rPr>
        <w:t>得分</w:t>
      </w:r>
      <w:r>
        <w:rPr>
          <w:rFonts w:hint="eastAsia"/>
        </w:rPr>
        <w:t>---</w:t>
      </w:r>
      <w:r>
        <w:rPr>
          <w:rFonts w:hint="eastAsia"/>
        </w:rPr>
        <w:t>发放环境卡</w:t>
      </w:r>
      <w:r>
        <w:rPr>
          <w:rFonts w:hint="eastAsia"/>
        </w:rPr>
        <w:t>+</w:t>
      </w:r>
      <w:r>
        <w:rPr>
          <w:rFonts w:hint="eastAsia"/>
        </w:rPr>
        <w:t>事件后，确认全部玩家的压力值，玩家合作预测这轮自己能处理的压力值（吃墩数），如果本轮正确，则获得抗压分分数（吃墩数</w:t>
      </w:r>
      <w:r>
        <w:rPr>
          <w:rFonts w:hint="eastAsia"/>
        </w:rPr>
        <w:t>*10*</w:t>
      </w:r>
      <w:r>
        <w:rPr>
          <w:rFonts w:hint="eastAsia"/>
        </w:rPr>
        <w:t>轮次）；如果有偏差，不得分。如果所有玩家解决了总墩数，都奖励</w:t>
      </w:r>
      <w:r>
        <w:rPr>
          <w:rFonts w:hint="eastAsia"/>
        </w:rPr>
        <w:t>10</w:t>
      </w:r>
      <w:r>
        <w:rPr>
          <w:rFonts w:hint="eastAsia"/>
        </w:rPr>
        <w:t>分</w:t>
      </w:r>
    </w:p>
    <w:p w14:paraId="184BB8C1" w14:textId="77777777" w:rsidR="00247EC8" w:rsidRPr="00247EC8" w:rsidRDefault="00247EC8" w:rsidP="00247EC8">
      <w:pPr>
        <w:tabs>
          <w:tab w:val="left" w:pos="312"/>
        </w:tabs>
      </w:pPr>
      <w:r w:rsidRPr="00247EC8">
        <w:t xml:space="preserve">  </w:t>
      </w:r>
      <w:r w:rsidRPr="00247EC8">
        <w:rPr>
          <w:b/>
          <w:bCs/>
        </w:rPr>
        <w:t>操作</w:t>
      </w:r>
      <w:r w:rsidRPr="00247EC8">
        <w:t>：每轮开始时，玩家根据手牌，秘密预测本轮能</w:t>
      </w:r>
      <w:r w:rsidRPr="00247EC8">
        <w:t>“</w:t>
      </w:r>
      <w:r w:rsidRPr="00247EC8">
        <w:t>消除</w:t>
      </w:r>
      <w:r w:rsidRPr="00247EC8">
        <w:t>”</w:t>
      </w:r>
      <w:r w:rsidRPr="00247EC8">
        <w:t>多少压力值。</w:t>
      </w:r>
    </w:p>
    <w:p w14:paraId="2BFB80E2" w14:textId="77777777" w:rsidR="00247EC8" w:rsidRPr="00247EC8" w:rsidRDefault="00247EC8" w:rsidP="00247EC8">
      <w:pPr>
        <w:tabs>
          <w:tab w:val="left" w:pos="312"/>
        </w:tabs>
      </w:pPr>
      <w:r w:rsidRPr="00247EC8">
        <w:t xml:space="preserve">  </w:t>
      </w:r>
      <w:r w:rsidRPr="00247EC8">
        <w:rPr>
          <w:b/>
          <w:bCs/>
        </w:rPr>
        <w:t>奖励</w:t>
      </w:r>
      <w:r w:rsidRPr="00247EC8">
        <w:t>：</w:t>
      </w:r>
    </w:p>
    <w:p w14:paraId="6A8C1D7D" w14:textId="77777777" w:rsidR="00247EC8" w:rsidRPr="00247EC8" w:rsidRDefault="00247EC8" w:rsidP="00247EC8">
      <w:pPr>
        <w:numPr>
          <w:ilvl w:val="0"/>
          <w:numId w:val="2"/>
        </w:numPr>
        <w:tabs>
          <w:tab w:val="left" w:pos="312"/>
        </w:tabs>
      </w:pPr>
      <w:r w:rsidRPr="00247EC8">
        <w:rPr>
          <w:b/>
          <w:bCs/>
        </w:rPr>
        <w:t>精准预测</w:t>
      </w:r>
      <w:r w:rsidRPr="00247EC8">
        <w:t>：人类样本心态平稳，抗压上限（手牌上限或血量）</w:t>
      </w:r>
      <w:r w:rsidRPr="00247EC8">
        <w:t>+1</w:t>
      </w:r>
      <w:r w:rsidRPr="00247EC8">
        <w:t>。</w:t>
      </w:r>
    </w:p>
    <w:p w14:paraId="1C5437E1" w14:textId="77777777" w:rsidR="00247EC8" w:rsidRPr="00247EC8" w:rsidRDefault="00247EC8" w:rsidP="00247EC8">
      <w:pPr>
        <w:numPr>
          <w:ilvl w:val="0"/>
          <w:numId w:val="2"/>
        </w:numPr>
        <w:tabs>
          <w:tab w:val="left" w:pos="312"/>
        </w:tabs>
      </w:pPr>
      <w:r w:rsidRPr="00247EC8">
        <w:rPr>
          <w:b/>
          <w:bCs/>
        </w:rPr>
        <w:t>预测过低（实际解决得更好）</w:t>
      </w:r>
      <w:r w:rsidRPr="00247EC8">
        <w:t>：人类过于紧绷，虽然赢了但没奖励。</w:t>
      </w:r>
    </w:p>
    <w:p w14:paraId="65F062B1" w14:textId="77777777" w:rsidR="00247EC8" w:rsidRPr="00247EC8" w:rsidRDefault="00247EC8" w:rsidP="00247EC8">
      <w:pPr>
        <w:numPr>
          <w:ilvl w:val="0"/>
          <w:numId w:val="2"/>
        </w:numPr>
        <w:tabs>
          <w:tab w:val="left" w:pos="312"/>
        </w:tabs>
      </w:pPr>
      <w:r w:rsidRPr="00247EC8">
        <w:rPr>
          <w:b/>
          <w:bCs/>
        </w:rPr>
        <w:t>预测过高（失败）</w:t>
      </w:r>
      <w:r w:rsidRPr="00247EC8">
        <w:t>：人类崩溃，扣除环境分</w:t>
      </w:r>
      <w:r w:rsidRPr="00247EC8">
        <w:t>/</w:t>
      </w:r>
      <w:r w:rsidRPr="00247EC8">
        <w:t>血量。</w:t>
      </w:r>
    </w:p>
    <w:p w14:paraId="21F4D718" w14:textId="77777777" w:rsidR="00247EC8" w:rsidRPr="00247EC8" w:rsidRDefault="00247EC8" w:rsidP="00247EC8">
      <w:pPr>
        <w:tabs>
          <w:tab w:val="left" w:pos="312"/>
        </w:tabs>
      </w:pPr>
    </w:p>
    <w:p w14:paraId="71BE3109" w14:textId="77777777" w:rsidR="00D45E24" w:rsidRDefault="00D45E24"/>
    <w:p w14:paraId="3E9E1AC7" w14:textId="77777777" w:rsidR="00D45E24" w:rsidRDefault="00000000">
      <w:r>
        <w:rPr>
          <w:rFonts w:hint="eastAsia"/>
        </w:rPr>
        <w:t>2.</w:t>
      </w:r>
      <w:r>
        <w:rPr>
          <w:rFonts w:hint="eastAsia"/>
        </w:rPr>
        <w:t>环境卡（带本轮效果、一段有逼格比较高深的解释（站在外星人角度，以看动物世界的角度）、以及额外奖励分数）</w:t>
      </w:r>
      <w:r>
        <w:rPr>
          <w:rFonts w:hint="eastAsia"/>
        </w:rPr>
        <w:t>---</w:t>
      </w:r>
      <w:r>
        <w:rPr>
          <w:rFonts w:hint="eastAsia"/>
        </w:rPr>
        <w:t>日常、重大变故</w:t>
      </w:r>
      <w:r>
        <w:rPr>
          <w:rFonts w:hint="eastAsia"/>
        </w:rPr>
        <w:t>-----</w:t>
      </w:r>
      <w:r>
        <w:rPr>
          <w:rFonts w:hint="eastAsia"/>
        </w:rPr>
        <w:t>大轮次（影响本轮的结算效果，卡牌如搬家、转学、宠物去世、家人去世、父母离婚、生大病、家庭欠债或破产、校园霸凌；有一半的是相对正常的卡，比如春暖花开、临近放假、演唱会、刚刚开学（放假综合征）、无事发生；效果如每轮结算值减</w:t>
      </w:r>
      <w:r>
        <w:rPr>
          <w:rFonts w:hint="eastAsia"/>
        </w:rPr>
        <w:t>5</w:t>
      </w:r>
      <w:r>
        <w:rPr>
          <w:rFonts w:hint="eastAsia"/>
        </w:rPr>
        <w:t>；打出牌最小的值乘以</w:t>
      </w:r>
      <w:r>
        <w:rPr>
          <w:rFonts w:hint="eastAsia"/>
        </w:rPr>
        <w:t>2</w:t>
      </w:r>
      <w:r>
        <w:rPr>
          <w:rFonts w:hint="eastAsia"/>
        </w:rPr>
        <w:t>；等等增加或者减少难度）</w:t>
      </w:r>
    </w:p>
    <w:p w14:paraId="73B842CA" w14:textId="77777777" w:rsidR="00D45E24" w:rsidRDefault="00000000">
      <w:r>
        <w:rPr>
          <w:rFonts w:hint="eastAsia"/>
        </w:rPr>
        <w:t>3.</w:t>
      </w:r>
      <w:r>
        <w:rPr>
          <w:rFonts w:hint="eastAsia"/>
        </w:rPr>
        <w:t>事件卡（带颜色就是压力类型、数值表示压力大小，即总吃墩数）</w:t>
      </w:r>
      <w:r>
        <w:rPr>
          <w:rFonts w:hint="eastAsia"/>
        </w:rPr>
        <w:t>----</w:t>
      </w:r>
      <w:r>
        <w:rPr>
          <w:rFonts w:hint="eastAsia"/>
        </w:rPr>
        <w:t>小回合（每一墩需要处理的具体压力事件，以学业和人际冲突为主，如被误解偷东西、失恋、暗恋、各种类型的考试、上课、作业、小团体、友情、父母教育焦虑、父母吵架等等）</w:t>
      </w:r>
    </w:p>
    <w:p w14:paraId="25C649E7" w14:textId="77777777" w:rsidR="00D45E24" w:rsidRDefault="00000000">
      <w:r>
        <w:rPr>
          <w:rFonts w:hint="eastAsia"/>
        </w:rPr>
        <w:t>4.</w:t>
      </w:r>
      <w:r>
        <w:rPr>
          <w:rFonts w:hint="eastAsia"/>
        </w:rPr>
        <w:t>策略卡（心理和行为），值为</w:t>
      </w:r>
      <w:r>
        <w:rPr>
          <w:rFonts w:hint="eastAsia"/>
        </w:rPr>
        <w:t>1-9--</w:t>
      </w:r>
      <w:r>
        <w:rPr>
          <w:rFonts w:hint="eastAsia"/>
        </w:rPr>
        <w:t>数字、颜色（如果策略卡的颜色和事件卡颜色一致，其值可以上下浮动</w:t>
      </w:r>
      <w:r>
        <w:rPr>
          <w:rFonts w:hint="eastAsia"/>
        </w:rPr>
        <w:t>1</w:t>
      </w:r>
      <w:r>
        <w:rPr>
          <w:rFonts w:hint="eastAsia"/>
        </w:rPr>
        <w:t>，以类似</w:t>
      </w:r>
      <w:r>
        <w:rPr>
          <w:rFonts w:hint="eastAsia"/>
        </w:rPr>
        <w:t>24</w:t>
      </w:r>
      <w:r>
        <w:rPr>
          <w:rFonts w:hint="eastAsia"/>
        </w:rPr>
        <w:t>点的方式解决事件卡，解决时需受环境卡影响）</w:t>
      </w:r>
    </w:p>
    <w:p w14:paraId="16DB4A7E" w14:textId="77777777" w:rsidR="00D45E24" w:rsidRDefault="00000000">
      <w:r>
        <w:rPr>
          <w:rFonts w:hint="eastAsia"/>
        </w:rPr>
        <w:t>5.</w:t>
      </w:r>
      <w:r>
        <w:rPr>
          <w:rFonts w:hint="eastAsia"/>
        </w:rPr>
        <w:t>特殊卡</w:t>
      </w:r>
      <w:r>
        <w:rPr>
          <w:rFonts w:hint="eastAsia"/>
        </w:rPr>
        <w:t>--</w:t>
      </w:r>
      <w:r>
        <w:rPr>
          <w:rFonts w:hint="eastAsia"/>
        </w:rPr>
        <w:t>逃避、休息、运气、各方面的支持等，类似道具卡，使用数量有限</w:t>
      </w:r>
    </w:p>
    <w:p w14:paraId="434F08BE" w14:textId="77777777" w:rsidR="00D45E24" w:rsidRDefault="00000000">
      <w:r>
        <w:rPr>
          <w:rFonts w:hint="eastAsia"/>
        </w:rPr>
        <w:t>6.</w:t>
      </w:r>
      <w:r>
        <w:rPr>
          <w:rFonts w:hint="eastAsia"/>
        </w:rPr>
        <w:t>流程：在每一轮次，先发一张本轮的环境卡和本回合事件卡，事件卡数量为</w:t>
      </w:r>
      <w:r>
        <w:rPr>
          <w:rFonts w:hint="eastAsia"/>
        </w:rPr>
        <w:t>1-2</w:t>
      </w:r>
      <w:r>
        <w:rPr>
          <w:rFonts w:hint="eastAsia"/>
        </w:rPr>
        <w:t>人时</w:t>
      </w:r>
      <w:r>
        <w:rPr>
          <w:rFonts w:hint="eastAsia"/>
        </w:rPr>
        <w:t>1</w:t>
      </w:r>
      <w:r>
        <w:rPr>
          <w:rFonts w:hint="eastAsia"/>
        </w:rPr>
        <w:t>张、</w:t>
      </w:r>
      <w:r>
        <w:rPr>
          <w:rFonts w:hint="eastAsia"/>
        </w:rPr>
        <w:t>3-5</w:t>
      </w:r>
      <w:r>
        <w:rPr>
          <w:rFonts w:hint="eastAsia"/>
        </w:rPr>
        <w:t>时</w:t>
      </w:r>
      <w:r>
        <w:rPr>
          <w:rFonts w:hint="eastAsia"/>
        </w:rPr>
        <w:t>2</w:t>
      </w:r>
      <w:r>
        <w:rPr>
          <w:rFonts w:hint="eastAsia"/>
        </w:rPr>
        <w:t>张。每人</w:t>
      </w:r>
      <w:r>
        <w:rPr>
          <w:rFonts w:hint="eastAsia"/>
        </w:rPr>
        <w:t>3</w:t>
      </w:r>
      <w:r>
        <w:rPr>
          <w:rFonts w:hint="eastAsia"/>
        </w:rPr>
        <w:t>张手牌，回合结束后各抽一张。如果不足</w:t>
      </w:r>
      <w:r>
        <w:rPr>
          <w:rFonts w:hint="eastAsia"/>
        </w:rPr>
        <w:t>5</w:t>
      </w:r>
      <w:r>
        <w:rPr>
          <w:rFonts w:hint="eastAsia"/>
        </w:rPr>
        <w:t>人，自动机自动发</w:t>
      </w:r>
      <w:r>
        <w:rPr>
          <w:rFonts w:hint="eastAsia"/>
        </w:rPr>
        <w:t>5-</w:t>
      </w:r>
      <w:r>
        <w:rPr>
          <w:rFonts w:hint="eastAsia"/>
        </w:rPr>
        <w:t>玩家人数的张数的策略卡到场上。</w:t>
      </w:r>
    </w:p>
    <w:p w14:paraId="49B6F6B4" w14:textId="77777777" w:rsidR="001663BD" w:rsidRDefault="001663BD"/>
    <w:p w14:paraId="7660DA48" w14:textId="77777777" w:rsidR="001663BD" w:rsidRPr="001663BD" w:rsidRDefault="001663BD" w:rsidP="001663BD">
      <w:r w:rsidRPr="001663BD">
        <w:t>这个思路</w:t>
      </w:r>
      <w:r w:rsidRPr="001663BD">
        <w:rPr>
          <w:b/>
          <w:bCs/>
        </w:rPr>
        <w:t>非常棒</w:t>
      </w:r>
      <w:r w:rsidRPr="001663BD">
        <w:t>！</w:t>
      </w:r>
    </w:p>
    <w:p w14:paraId="7CA2E188" w14:textId="77777777" w:rsidR="001663BD" w:rsidRPr="001663BD" w:rsidRDefault="001663BD" w:rsidP="001663BD">
      <w:r w:rsidRPr="001663BD">
        <w:t>将机制改为</w:t>
      </w:r>
      <w:r w:rsidRPr="001663BD">
        <w:rPr>
          <w:b/>
          <w:bCs/>
        </w:rPr>
        <w:t>“</w:t>
      </w:r>
      <w:r w:rsidRPr="001663BD">
        <w:rPr>
          <w:b/>
          <w:bCs/>
        </w:rPr>
        <w:t>合作吃墩（</w:t>
      </w:r>
      <w:r w:rsidRPr="001663BD">
        <w:rPr>
          <w:b/>
          <w:bCs/>
        </w:rPr>
        <w:t>Cooperative Trick-Taking</w:t>
      </w:r>
      <w:r w:rsidRPr="001663BD">
        <w:rPr>
          <w:b/>
          <w:bCs/>
        </w:rPr>
        <w:t>）</w:t>
      </w:r>
      <w:r w:rsidRPr="001663BD">
        <w:rPr>
          <w:b/>
          <w:bCs/>
        </w:rPr>
        <w:t>”</w:t>
      </w:r>
      <w:r w:rsidRPr="001663BD">
        <w:t>（类似《星际探险队</w:t>
      </w:r>
      <w:r w:rsidRPr="001663BD">
        <w:t xml:space="preserve"> The Crew</w:t>
      </w:r>
      <w:r w:rsidRPr="001663BD">
        <w:t>》或《狐狸与森林：二重奏》），比单纯的</w:t>
      </w:r>
      <w:r w:rsidRPr="001663BD">
        <w:t>“</w:t>
      </w:r>
      <w:r w:rsidRPr="001663BD">
        <w:t>凑数值</w:t>
      </w:r>
      <w:r w:rsidRPr="001663BD">
        <w:t>/24</w:t>
      </w:r>
      <w:r w:rsidRPr="001663BD">
        <w:t>点</w:t>
      </w:r>
      <w:r w:rsidRPr="001663BD">
        <w:t>”</w:t>
      </w:r>
      <w:r w:rsidRPr="001663BD">
        <w:t>更具游戏性，策略深度和互动感都会大幅提升。</w:t>
      </w:r>
    </w:p>
    <w:p w14:paraId="0FB31578" w14:textId="77777777" w:rsidR="001663BD" w:rsidRPr="001663BD" w:rsidRDefault="001663BD" w:rsidP="001663BD">
      <w:r w:rsidRPr="001663BD">
        <w:t>因为</w:t>
      </w:r>
      <w:r w:rsidRPr="001663BD">
        <w:t>“</w:t>
      </w:r>
      <w:r w:rsidRPr="001663BD">
        <w:t>吃墩</w:t>
      </w:r>
      <w:r w:rsidRPr="001663BD">
        <w:t>”</w:t>
      </w:r>
      <w:r w:rsidRPr="001663BD">
        <w:t>本身就代表着一种</w:t>
      </w:r>
      <w:r w:rsidRPr="001663BD">
        <w:rPr>
          <w:b/>
          <w:bCs/>
        </w:rPr>
        <w:t>“</w:t>
      </w:r>
      <w:r w:rsidRPr="001663BD">
        <w:rPr>
          <w:b/>
          <w:bCs/>
        </w:rPr>
        <w:t>控制</w:t>
      </w:r>
      <w:r w:rsidRPr="001663BD">
        <w:rPr>
          <w:b/>
          <w:bCs/>
        </w:rPr>
        <w:t>”</w:t>
      </w:r>
      <w:r w:rsidRPr="001663BD">
        <w:t>——</w:t>
      </w:r>
      <w:r w:rsidRPr="001663BD">
        <w:t>有些回合我们需要赢（主动解决问题），有些回合我们需要输（让步、妥协、避免冲突升级）。这与家庭生活中处理矛盾的哲学（该闭嘴时闭</w:t>
      </w:r>
      <w:r w:rsidRPr="001663BD">
        <w:lastRenderedPageBreak/>
        <w:t>嘴，该出手时出手）完美契合。</w:t>
      </w:r>
    </w:p>
    <w:p w14:paraId="644B6832" w14:textId="77777777" w:rsidR="001663BD" w:rsidRPr="001663BD" w:rsidRDefault="001663BD" w:rsidP="001663BD">
      <w:r w:rsidRPr="001663BD">
        <w:t>以下是基于</w:t>
      </w:r>
      <w:r w:rsidRPr="001663BD">
        <w:rPr>
          <w:b/>
          <w:bCs/>
        </w:rPr>
        <w:t>“</w:t>
      </w:r>
      <w:r w:rsidRPr="001663BD">
        <w:rPr>
          <w:b/>
          <w:bCs/>
        </w:rPr>
        <w:t>合作吃墩</w:t>
      </w:r>
      <w:r w:rsidRPr="001663BD">
        <w:rPr>
          <w:b/>
          <w:bCs/>
        </w:rPr>
        <w:t>”</w:t>
      </w:r>
      <w:r w:rsidRPr="001663BD">
        <w:t>机制优化后的完整设计方案：</w:t>
      </w:r>
    </w:p>
    <w:p w14:paraId="3BE92A92" w14:textId="77777777" w:rsidR="001663BD" w:rsidRPr="001663BD" w:rsidRDefault="00000000" w:rsidP="001663BD">
      <w:r>
        <w:pict w14:anchorId="5D2137CA">
          <v:rect id="_x0000_i1025" style="width:0;height:1.5pt" o:hralign="center" o:hrstd="t" o:hrnoshade="t" o:hr="t" fillcolor="gray" stroked="f"/>
        </w:pict>
      </w:r>
    </w:p>
    <w:p w14:paraId="7B12E5CC" w14:textId="77777777" w:rsidR="001663BD" w:rsidRPr="001663BD" w:rsidRDefault="001663BD" w:rsidP="001663BD">
      <w:pPr>
        <w:rPr>
          <w:b/>
          <w:bCs/>
        </w:rPr>
      </w:pPr>
      <w:r w:rsidRPr="001663BD">
        <w:rPr>
          <w:b/>
          <w:bCs/>
        </w:rPr>
        <w:t>游戏名称：《地球人观察日记：情绪过载》</w:t>
      </w:r>
    </w:p>
    <w:p w14:paraId="1F06BD3F" w14:textId="77777777" w:rsidR="001663BD" w:rsidRPr="001663BD" w:rsidRDefault="001663BD" w:rsidP="001663BD">
      <w:r w:rsidRPr="001663BD">
        <w:rPr>
          <w:b/>
          <w:bCs/>
        </w:rPr>
        <w:t>核心机制：</w:t>
      </w:r>
      <w:r w:rsidRPr="001663BD">
        <w:t xml:space="preserve"> </w:t>
      </w:r>
      <w:r w:rsidRPr="001663BD">
        <w:t>合作吃墩</w:t>
      </w:r>
      <w:r w:rsidRPr="001663BD">
        <w:t xml:space="preserve"> + </w:t>
      </w:r>
      <w:r w:rsidRPr="001663BD">
        <w:t>目标契约（</w:t>
      </w:r>
      <w:r w:rsidRPr="001663BD">
        <w:t>Target Bidding</w:t>
      </w:r>
      <w:r w:rsidRPr="001663BD">
        <w:t>）</w:t>
      </w:r>
      <w:r w:rsidRPr="001663BD">
        <w:t xml:space="preserve"> + </w:t>
      </w:r>
      <w:r w:rsidRPr="001663BD">
        <w:t>限制沟通</w:t>
      </w:r>
    </w:p>
    <w:p w14:paraId="6096D05C" w14:textId="77777777" w:rsidR="001663BD" w:rsidRPr="001663BD" w:rsidRDefault="001663BD" w:rsidP="001663BD">
      <w:pPr>
        <w:rPr>
          <w:b/>
          <w:bCs/>
        </w:rPr>
      </w:pPr>
      <w:r w:rsidRPr="001663BD">
        <w:rPr>
          <w:b/>
          <w:bCs/>
        </w:rPr>
        <w:t>一、</w:t>
      </w:r>
      <w:r w:rsidRPr="001663BD">
        <w:rPr>
          <w:b/>
          <w:bCs/>
        </w:rPr>
        <w:t xml:space="preserve"> </w:t>
      </w:r>
      <w:r w:rsidRPr="001663BD">
        <w:rPr>
          <w:b/>
          <w:bCs/>
        </w:rPr>
        <w:t>核心卡牌重构</w:t>
      </w:r>
    </w:p>
    <w:p w14:paraId="14C43549" w14:textId="77777777" w:rsidR="001663BD" w:rsidRPr="001663BD" w:rsidRDefault="001663BD" w:rsidP="001663BD">
      <w:pPr>
        <w:rPr>
          <w:b/>
          <w:bCs/>
        </w:rPr>
      </w:pPr>
      <w:r w:rsidRPr="001663BD">
        <w:rPr>
          <w:b/>
          <w:bCs/>
        </w:rPr>
        <w:t xml:space="preserve">1. </w:t>
      </w:r>
      <w:r w:rsidRPr="001663BD">
        <w:rPr>
          <w:b/>
          <w:bCs/>
        </w:rPr>
        <w:t>策略卡（玩家手牌）</w:t>
      </w:r>
    </w:p>
    <w:p w14:paraId="463CFF85" w14:textId="77777777" w:rsidR="001663BD" w:rsidRPr="001663BD" w:rsidRDefault="001663BD" w:rsidP="001663BD">
      <w:pPr>
        <w:numPr>
          <w:ilvl w:val="0"/>
          <w:numId w:val="3"/>
        </w:numPr>
      </w:pPr>
      <w:r w:rsidRPr="001663BD">
        <w:rPr>
          <w:b/>
          <w:bCs/>
        </w:rPr>
        <w:t>数值</w:t>
      </w:r>
      <w:r w:rsidRPr="001663BD">
        <w:t>：</w:t>
      </w:r>
      <w:r w:rsidRPr="001663BD">
        <w:t>1-9</w:t>
      </w:r>
      <w:r w:rsidRPr="001663BD">
        <w:t>。</w:t>
      </w:r>
    </w:p>
    <w:p w14:paraId="2D236E87" w14:textId="77777777" w:rsidR="001663BD" w:rsidRPr="001663BD" w:rsidRDefault="001663BD" w:rsidP="001663BD">
      <w:pPr>
        <w:numPr>
          <w:ilvl w:val="0"/>
          <w:numId w:val="3"/>
        </w:numPr>
      </w:pPr>
      <w:r w:rsidRPr="001663BD">
        <w:rPr>
          <w:b/>
          <w:bCs/>
        </w:rPr>
        <w:t>花色（心理</w:t>
      </w:r>
      <w:r w:rsidRPr="001663BD">
        <w:rPr>
          <w:b/>
          <w:bCs/>
        </w:rPr>
        <w:t>/</w:t>
      </w:r>
      <w:r w:rsidRPr="001663BD">
        <w:rPr>
          <w:b/>
          <w:bCs/>
        </w:rPr>
        <w:t>行为策略）</w:t>
      </w:r>
      <w:r w:rsidRPr="001663BD">
        <w:t>：</w:t>
      </w:r>
    </w:p>
    <w:p w14:paraId="43540962" w14:textId="77777777" w:rsidR="001663BD" w:rsidRPr="001663BD" w:rsidRDefault="001663BD" w:rsidP="001663BD">
      <w:pPr>
        <w:numPr>
          <w:ilvl w:val="1"/>
          <w:numId w:val="3"/>
        </w:numPr>
      </w:pPr>
      <w:r w:rsidRPr="001663BD">
        <w:rPr>
          <w:rFonts w:ascii="Segoe UI Emoji" w:hAnsi="Segoe UI Emoji" w:cs="Segoe UI Emoji"/>
        </w:rPr>
        <w:t>🔴</w:t>
      </w:r>
      <w:r w:rsidRPr="001663BD">
        <w:t xml:space="preserve"> </w:t>
      </w:r>
      <w:r w:rsidRPr="001663BD">
        <w:rPr>
          <w:b/>
          <w:bCs/>
        </w:rPr>
        <w:t>红色（宣泄</w:t>
      </w:r>
      <w:r w:rsidRPr="001663BD">
        <w:rPr>
          <w:b/>
          <w:bCs/>
        </w:rPr>
        <w:t>/</w:t>
      </w:r>
      <w:r w:rsidRPr="001663BD">
        <w:rPr>
          <w:b/>
          <w:bCs/>
        </w:rPr>
        <w:t>对抗）</w:t>
      </w:r>
      <w:r w:rsidRPr="001663BD">
        <w:t>：大吼大叫、据理力争、直接面对。</w:t>
      </w:r>
    </w:p>
    <w:p w14:paraId="09F8D45D" w14:textId="77777777" w:rsidR="001663BD" w:rsidRPr="001663BD" w:rsidRDefault="001663BD" w:rsidP="001663BD">
      <w:pPr>
        <w:numPr>
          <w:ilvl w:val="1"/>
          <w:numId w:val="3"/>
        </w:numPr>
      </w:pPr>
      <w:r w:rsidRPr="001663BD">
        <w:rPr>
          <w:rFonts w:ascii="Segoe UI Emoji" w:hAnsi="Segoe UI Emoji" w:cs="Segoe UI Emoji"/>
        </w:rPr>
        <w:t>🔵</w:t>
      </w:r>
      <w:r w:rsidRPr="001663BD">
        <w:t xml:space="preserve"> </w:t>
      </w:r>
      <w:r w:rsidRPr="001663BD">
        <w:rPr>
          <w:b/>
          <w:bCs/>
        </w:rPr>
        <w:t>蓝色（逻辑</w:t>
      </w:r>
      <w:r w:rsidRPr="001663BD">
        <w:rPr>
          <w:b/>
          <w:bCs/>
        </w:rPr>
        <w:t>/</w:t>
      </w:r>
      <w:r w:rsidRPr="001663BD">
        <w:rPr>
          <w:b/>
          <w:bCs/>
        </w:rPr>
        <w:t>理智）</w:t>
      </w:r>
      <w:r w:rsidRPr="001663BD">
        <w:t>：讲道理、规划、冷静分析。</w:t>
      </w:r>
    </w:p>
    <w:p w14:paraId="29F7AC82" w14:textId="77777777" w:rsidR="001663BD" w:rsidRPr="001663BD" w:rsidRDefault="001663BD" w:rsidP="001663BD">
      <w:pPr>
        <w:numPr>
          <w:ilvl w:val="1"/>
          <w:numId w:val="3"/>
        </w:numPr>
      </w:pPr>
      <w:r w:rsidRPr="001663BD">
        <w:rPr>
          <w:rFonts w:ascii="Segoe UI Emoji" w:hAnsi="Segoe UI Emoji" w:cs="Segoe UI Emoji"/>
        </w:rPr>
        <w:t>🟢</w:t>
      </w:r>
      <w:r w:rsidRPr="001663BD">
        <w:t xml:space="preserve"> </w:t>
      </w:r>
      <w:r w:rsidRPr="001663BD">
        <w:rPr>
          <w:b/>
          <w:bCs/>
        </w:rPr>
        <w:t>绿色（共情</w:t>
      </w:r>
      <w:r w:rsidRPr="001663BD">
        <w:rPr>
          <w:b/>
          <w:bCs/>
        </w:rPr>
        <w:t>/</w:t>
      </w:r>
      <w:r w:rsidRPr="001663BD">
        <w:rPr>
          <w:b/>
          <w:bCs/>
        </w:rPr>
        <w:t>妥协）</w:t>
      </w:r>
      <w:r w:rsidRPr="001663BD">
        <w:t>：道歉、拥抱、换位思考。</w:t>
      </w:r>
    </w:p>
    <w:p w14:paraId="1DA1BDF6" w14:textId="1D6F8A3D" w:rsidR="001663BD" w:rsidRPr="001663BD" w:rsidRDefault="001663BD" w:rsidP="001663BD">
      <w:pPr>
        <w:numPr>
          <w:ilvl w:val="1"/>
          <w:numId w:val="3"/>
        </w:numPr>
      </w:pPr>
      <w:r w:rsidRPr="001663BD">
        <w:rPr>
          <w:rFonts w:ascii="Segoe UI Emoji" w:hAnsi="Segoe UI Emoji" w:cs="Segoe UI Emoji"/>
        </w:rPr>
        <w:t>🟡</w:t>
      </w:r>
      <w:r w:rsidRPr="001663BD">
        <w:t xml:space="preserve"> </w:t>
      </w:r>
      <w:r w:rsidRPr="001663BD">
        <w:rPr>
          <w:b/>
          <w:bCs/>
        </w:rPr>
        <w:t>黄色（转移</w:t>
      </w:r>
      <w:r w:rsidRPr="001663BD">
        <w:rPr>
          <w:b/>
          <w:bCs/>
        </w:rPr>
        <w:t>/</w:t>
      </w:r>
      <w:r w:rsidRPr="001663BD">
        <w:rPr>
          <w:b/>
          <w:bCs/>
        </w:rPr>
        <w:t>娱乐）</w:t>
      </w:r>
      <w:r w:rsidRPr="001663BD">
        <w:t>：讲笑话、看电视、买买买。</w:t>
      </w:r>
    </w:p>
    <w:p w14:paraId="61014BD3" w14:textId="77777777" w:rsidR="001663BD" w:rsidRPr="001663BD" w:rsidRDefault="001663BD" w:rsidP="001663BD">
      <w:pPr>
        <w:numPr>
          <w:ilvl w:val="0"/>
          <w:numId w:val="3"/>
        </w:numPr>
      </w:pPr>
      <w:r w:rsidRPr="001663BD">
        <w:rPr>
          <w:b/>
          <w:bCs/>
        </w:rPr>
        <w:t>设定</w:t>
      </w:r>
      <w:r w:rsidRPr="001663BD">
        <w:t>：这是玩家（外星观察员）可以植入给人类样本的行为指令。</w:t>
      </w:r>
    </w:p>
    <w:p w14:paraId="09C6C61B" w14:textId="77777777" w:rsidR="001663BD" w:rsidRPr="001663BD" w:rsidRDefault="001663BD" w:rsidP="001663BD">
      <w:pPr>
        <w:rPr>
          <w:b/>
          <w:bCs/>
        </w:rPr>
      </w:pPr>
      <w:r w:rsidRPr="001663BD">
        <w:rPr>
          <w:b/>
          <w:bCs/>
        </w:rPr>
        <w:t xml:space="preserve">2. </w:t>
      </w:r>
      <w:r w:rsidRPr="001663BD">
        <w:rPr>
          <w:b/>
          <w:bCs/>
        </w:rPr>
        <w:t>事件卡（任务目标）</w:t>
      </w:r>
    </w:p>
    <w:p w14:paraId="29AAB53A" w14:textId="77777777" w:rsidR="001663BD" w:rsidRPr="001663BD" w:rsidRDefault="001663BD" w:rsidP="001663BD">
      <w:pPr>
        <w:numPr>
          <w:ilvl w:val="0"/>
          <w:numId w:val="4"/>
        </w:numPr>
      </w:pPr>
      <w:r w:rsidRPr="001663BD">
        <w:rPr>
          <w:b/>
          <w:bCs/>
        </w:rPr>
        <w:t>功能</w:t>
      </w:r>
      <w:r w:rsidRPr="001663BD">
        <w:t>：每张事件卡设定了本轮的</w:t>
      </w:r>
      <w:r w:rsidRPr="001663BD">
        <w:rPr>
          <w:b/>
          <w:bCs/>
        </w:rPr>
        <w:t>“</w:t>
      </w:r>
      <w:r w:rsidRPr="001663BD">
        <w:rPr>
          <w:b/>
          <w:bCs/>
        </w:rPr>
        <w:t>吃墩目标</w:t>
      </w:r>
      <w:r w:rsidRPr="001663BD">
        <w:rPr>
          <w:b/>
          <w:bCs/>
        </w:rPr>
        <w:t>”</w:t>
      </w:r>
      <w:r w:rsidRPr="001663BD">
        <w:rPr>
          <w:b/>
          <w:bCs/>
        </w:rPr>
        <w:t>和</w:t>
      </w:r>
      <w:r w:rsidRPr="001663BD">
        <w:rPr>
          <w:b/>
          <w:bCs/>
        </w:rPr>
        <w:t>“</w:t>
      </w:r>
      <w:r w:rsidRPr="001663BD">
        <w:rPr>
          <w:b/>
          <w:bCs/>
        </w:rPr>
        <w:t>王牌花色（</w:t>
      </w:r>
      <w:r w:rsidRPr="001663BD">
        <w:rPr>
          <w:b/>
          <w:bCs/>
        </w:rPr>
        <w:t>Trump</w:t>
      </w:r>
      <w:r w:rsidRPr="001663BD">
        <w:rPr>
          <w:b/>
          <w:bCs/>
        </w:rPr>
        <w:t>）</w:t>
      </w:r>
      <w:r w:rsidRPr="001663BD">
        <w:rPr>
          <w:b/>
          <w:bCs/>
        </w:rPr>
        <w:t>”</w:t>
      </w:r>
      <w:r w:rsidRPr="001663BD">
        <w:t>。</w:t>
      </w:r>
    </w:p>
    <w:p w14:paraId="14F74D7C" w14:textId="77777777" w:rsidR="001663BD" w:rsidRPr="001663BD" w:rsidRDefault="001663BD" w:rsidP="001663BD">
      <w:pPr>
        <w:numPr>
          <w:ilvl w:val="0"/>
          <w:numId w:val="4"/>
        </w:numPr>
      </w:pPr>
      <w:r w:rsidRPr="001663BD">
        <w:rPr>
          <w:b/>
          <w:bCs/>
        </w:rPr>
        <w:t>示例</w:t>
      </w:r>
      <w:r w:rsidRPr="001663BD">
        <w:t>：</w:t>
      </w:r>
    </w:p>
    <w:p w14:paraId="6E645899" w14:textId="77777777" w:rsidR="001663BD" w:rsidRPr="001663BD" w:rsidRDefault="001663BD" w:rsidP="001663BD">
      <w:pPr>
        <w:numPr>
          <w:ilvl w:val="1"/>
          <w:numId w:val="4"/>
        </w:numPr>
      </w:pPr>
      <w:r w:rsidRPr="001663BD">
        <w:rPr>
          <w:i/>
          <w:iCs/>
        </w:rPr>
        <w:t>事件</w:t>
      </w:r>
      <w:r w:rsidRPr="001663BD">
        <w:t>：</w:t>
      </w:r>
      <w:r w:rsidRPr="001663BD">
        <w:rPr>
          <w:b/>
          <w:bCs/>
        </w:rPr>
        <w:t>【青春期叛逆（把门摔得震天响）】</w:t>
      </w:r>
    </w:p>
    <w:p w14:paraId="1AA7DB86" w14:textId="77777777" w:rsidR="001663BD" w:rsidRPr="001663BD" w:rsidRDefault="001663BD" w:rsidP="001663BD">
      <w:pPr>
        <w:numPr>
          <w:ilvl w:val="1"/>
          <w:numId w:val="4"/>
        </w:numPr>
      </w:pPr>
      <w:r w:rsidRPr="001663BD">
        <w:rPr>
          <w:i/>
          <w:iCs/>
        </w:rPr>
        <w:t>外星描述</w:t>
      </w:r>
      <w:r w:rsidRPr="001663BD">
        <w:t>：幼年体试图通过破坏建筑结构来宣誓主权。</w:t>
      </w:r>
    </w:p>
    <w:p w14:paraId="349D538F" w14:textId="77777777" w:rsidR="001663BD" w:rsidRPr="001663BD" w:rsidRDefault="001663BD" w:rsidP="001663BD">
      <w:pPr>
        <w:numPr>
          <w:ilvl w:val="1"/>
          <w:numId w:val="4"/>
        </w:numPr>
      </w:pPr>
      <w:r w:rsidRPr="001663BD">
        <w:rPr>
          <w:i/>
          <w:iCs/>
        </w:rPr>
        <w:t>吃墩目标</w:t>
      </w:r>
      <w:r w:rsidRPr="001663BD">
        <w:t>：全队必须</w:t>
      </w:r>
      <w:r w:rsidRPr="001663BD">
        <w:rPr>
          <w:b/>
          <w:bCs/>
        </w:rPr>
        <w:t>恰好赢得</w:t>
      </w:r>
      <w:r w:rsidRPr="001663BD">
        <w:rPr>
          <w:b/>
          <w:bCs/>
        </w:rPr>
        <w:t xml:space="preserve"> 3 </w:t>
      </w:r>
      <w:r w:rsidRPr="001663BD">
        <w:rPr>
          <w:b/>
          <w:bCs/>
        </w:rPr>
        <w:t>墩</w:t>
      </w:r>
      <w:r w:rsidRPr="001663BD">
        <w:t>。（赢多了代表过于强势激化矛盾，赢少了代表管不住）。</w:t>
      </w:r>
    </w:p>
    <w:p w14:paraId="129B716A" w14:textId="77777777" w:rsidR="001663BD" w:rsidRPr="001663BD" w:rsidRDefault="001663BD" w:rsidP="001663BD">
      <w:pPr>
        <w:numPr>
          <w:ilvl w:val="1"/>
          <w:numId w:val="4"/>
        </w:numPr>
      </w:pPr>
      <w:r w:rsidRPr="001663BD">
        <w:rPr>
          <w:i/>
          <w:iCs/>
        </w:rPr>
        <w:t>指定王牌</w:t>
      </w:r>
      <w:r w:rsidRPr="001663BD">
        <w:t>：</w:t>
      </w:r>
      <w:r w:rsidRPr="001663BD">
        <w:rPr>
          <w:rFonts w:ascii="Segoe UI Emoji" w:hAnsi="Segoe UI Emoji" w:cs="Segoe UI Emoji"/>
        </w:rPr>
        <w:t>🔵</w:t>
      </w:r>
      <w:r w:rsidRPr="001663BD">
        <w:t xml:space="preserve"> </w:t>
      </w:r>
      <w:r w:rsidRPr="001663BD">
        <w:t>蓝色（只有理智才能战胜叛逆）。</w:t>
      </w:r>
    </w:p>
    <w:p w14:paraId="705AA887" w14:textId="77777777" w:rsidR="001663BD" w:rsidRPr="001663BD" w:rsidRDefault="001663BD" w:rsidP="001663BD">
      <w:pPr>
        <w:rPr>
          <w:b/>
          <w:bCs/>
        </w:rPr>
      </w:pPr>
      <w:r w:rsidRPr="001663BD">
        <w:rPr>
          <w:b/>
          <w:bCs/>
        </w:rPr>
        <w:t xml:space="preserve">3. </w:t>
      </w:r>
      <w:r w:rsidRPr="001663BD">
        <w:rPr>
          <w:b/>
          <w:bCs/>
        </w:rPr>
        <w:t>环境卡（规则修正</w:t>
      </w:r>
      <w:r w:rsidRPr="001663BD">
        <w:rPr>
          <w:b/>
          <w:bCs/>
        </w:rPr>
        <w:t>/</w:t>
      </w:r>
      <w:r w:rsidRPr="001663BD">
        <w:rPr>
          <w:b/>
          <w:bCs/>
        </w:rPr>
        <w:t>扰动）</w:t>
      </w:r>
    </w:p>
    <w:p w14:paraId="610025A6" w14:textId="77777777" w:rsidR="001663BD" w:rsidRPr="001663BD" w:rsidRDefault="001663BD" w:rsidP="001663BD">
      <w:pPr>
        <w:numPr>
          <w:ilvl w:val="0"/>
          <w:numId w:val="5"/>
        </w:numPr>
      </w:pPr>
      <w:r w:rsidRPr="001663BD">
        <w:rPr>
          <w:b/>
          <w:bCs/>
        </w:rPr>
        <w:t>功能</w:t>
      </w:r>
      <w:r w:rsidRPr="001663BD">
        <w:t>：改变吃墩的规则或限制出牌。</w:t>
      </w:r>
    </w:p>
    <w:p w14:paraId="5DB12CA4" w14:textId="77777777" w:rsidR="001663BD" w:rsidRPr="001663BD" w:rsidRDefault="001663BD" w:rsidP="001663BD">
      <w:pPr>
        <w:numPr>
          <w:ilvl w:val="0"/>
          <w:numId w:val="5"/>
        </w:numPr>
      </w:pPr>
      <w:r w:rsidRPr="001663BD">
        <w:rPr>
          <w:b/>
          <w:bCs/>
        </w:rPr>
        <w:t>示例</w:t>
      </w:r>
      <w:r w:rsidRPr="001663BD">
        <w:t>：</w:t>
      </w:r>
    </w:p>
    <w:p w14:paraId="710A7986" w14:textId="77777777" w:rsidR="001663BD" w:rsidRPr="001663BD" w:rsidRDefault="001663BD" w:rsidP="001663BD">
      <w:pPr>
        <w:numPr>
          <w:ilvl w:val="1"/>
          <w:numId w:val="5"/>
        </w:numPr>
      </w:pPr>
      <w:r w:rsidRPr="001663BD">
        <w:rPr>
          <w:i/>
          <w:iCs/>
        </w:rPr>
        <w:t>环境</w:t>
      </w:r>
      <w:r w:rsidRPr="001663BD">
        <w:t>：</w:t>
      </w:r>
      <w:r w:rsidRPr="001663BD">
        <w:rPr>
          <w:b/>
          <w:bCs/>
        </w:rPr>
        <w:t>【水逆（诸事不顺）】</w:t>
      </w:r>
      <w:r w:rsidRPr="001663BD">
        <w:t xml:space="preserve"> -&gt; </w:t>
      </w:r>
      <w:r w:rsidRPr="001663BD">
        <w:t>本轮所有墩，</w:t>
      </w:r>
      <w:r w:rsidRPr="001663BD">
        <w:rPr>
          <w:b/>
          <w:bCs/>
        </w:rPr>
        <w:t>数值最小者</w:t>
      </w:r>
      <w:r w:rsidRPr="001663BD">
        <w:t>赢得该墩（而不是最大）。</w:t>
      </w:r>
    </w:p>
    <w:p w14:paraId="39E503BD" w14:textId="77777777" w:rsidR="001663BD" w:rsidRPr="001663BD" w:rsidRDefault="001663BD" w:rsidP="001663BD">
      <w:pPr>
        <w:numPr>
          <w:ilvl w:val="1"/>
          <w:numId w:val="5"/>
        </w:numPr>
      </w:pPr>
      <w:r w:rsidRPr="001663BD">
        <w:rPr>
          <w:i/>
          <w:iCs/>
        </w:rPr>
        <w:t>环境</w:t>
      </w:r>
      <w:r w:rsidRPr="001663BD">
        <w:t>：</w:t>
      </w:r>
      <w:r w:rsidRPr="001663BD">
        <w:rPr>
          <w:b/>
          <w:bCs/>
        </w:rPr>
        <w:t>【深夜（由于疲劳导致的情绪失控）】</w:t>
      </w:r>
      <w:r w:rsidRPr="001663BD">
        <w:t xml:space="preserve"> -&gt; </w:t>
      </w:r>
      <w:r w:rsidRPr="001663BD">
        <w:t>本轮不能使用</w:t>
      </w:r>
      <w:r w:rsidRPr="001663BD">
        <w:t xml:space="preserve"> </w:t>
      </w:r>
      <w:r w:rsidRPr="001663BD">
        <w:rPr>
          <w:rFonts w:ascii="Segoe UI Emoji" w:hAnsi="Segoe UI Emoji" w:cs="Segoe UI Emoji"/>
        </w:rPr>
        <w:t>🔵</w:t>
      </w:r>
      <w:r w:rsidRPr="001663BD">
        <w:t xml:space="preserve"> </w:t>
      </w:r>
      <w:r w:rsidRPr="001663BD">
        <w:t>蓝色牌领出（无法保持理智）。</w:t>
      </w:r>
    </w:p>
    <w:p w14:paraId="21CD3F75" w14:textId="77777777" w:rsidR="001663BD" w:rsidRPr="001663BD" w:rsidRDefault="00000000" w:rsidP="001663BD">
      <w:r>
        <w:pict w14:anchorId="5E6635DE">
          <v:rect id="_x0000_i1026" style="width:0;height:1.5pt" o:hralign="center" o:hrstd="t" o:hrnoshade="t" o:hr="t" fillcolor="gray" stroked="f"/>
        </w:pict>
      </w:r>
    </w:p>
    <w:p w14:paraId="5A081E27" w14:textId="77777777" w:rsidR="001663BD" w:rsidRPr="001663BD" w:rsidRDefault="001663BD" w:rsidP="001663BD">
      <w:pPr>
        <w:rPr>
          <w:b/>
          <w:bCs/>
        </w:rPr>
      </w:pPr>
      <w:r w:rsidRPr="001663BD">
        <w:rPr>
          <w:b/>
          <w:bCs/>
        </w:rPr>
        <w:t>二、</w:t>
      </w:r>
      <w:r w:rsidRPr="001663BD">
        <w:rPr>
          <w:b/>
          <w:bCs/>
        </w:rPr>
        <w:t xml:space="preserve"> </w:t>
      </w:r>
      <w:r w:rsidRPr="001663BD">
        <w:rPr>
          <w:b/>
          <w:bCs/>
        </w:rPr>
        <w:t>游戏流程优化（以一轮为例）</w:t>
      </w:r>
    </w:p>
    <w:p w14:paraId="0479B648" w14:textId="77777777" w:rsidR="001663BD" w:rsidRPr="001663BD" w:rsidRDefault="001663BD" w:rsidP="001663BD">
      <w:r w:rsidRPr="001663BD">
        <w:t>假设</w:t>
      </w:r>
      <w:r w:rsidRPr="001663BD">
        <w:t xml:space="preserve"> 3 </w:t>
      </w:r>
      <w:r w:rsidRPr="001663BD">
        <w:t>人局，每人发</w:t>
      </w:r>
      <w:r w:rsidRPr="001663BD">
        <w:t xml:space="preserve"> 9 </w:t>
      </w:r>
      <w:r w:rsidRPr="001663BD">
        <w:t>张牌（或根据平衡性调整）。</w:t>
      </w:r>
    </w:p>
    <w:p w14:paraId="4C52A226" w14:textId="77777777" w:rsidR="001663BD" w:rsidRPr="001663BD" w:rsidRDefault="001663BD" w:rsidP="001663BD">
      <w:pPr>
        <w:rPr>
          <w:b/>
          <w:bCs/>
        </w:rPr>
      </w:pPr>
      <w:r w:rsidRPr="001663BD">
        <w:rPr>
          <w:b/>
          <w:bCs/>
        </w:rPr>
        <w:t>阶段</w:t>
      </w:r>
      <w:r w:rsidRPr="001663BD">
        <w:rPr>
          <w:b/>
          <w:bCs/>
        </w:rPr>
        <w:t xml:space="preserve"> 1</w:t>
      </w:r>
      <w:r w:rsidRPr="001663BD">
        <w:rPr>
          <w:b/>
          <w:bCs/>
        </w:rPr>
        <w:t>：观测与定调（发牌与任务）</w:t>
      </w:r>
    </w:p>
    <w:p w14:paraId="19237C46" w14:textId="77777777" w:rsidR="001663BD" w:rsidRPr="001663BD" w:rsidRDefault="001663BD" w:rsidP="001663BD">
      <w:pPr>
        <w:numPr>
          <w:ilvl w:val="0"/>
          <w:numId w:val="6"/>
        </w:numPr>
      </w:pPr>
      <w:r w:rsidRPr="001663BD">
        <w:t>翻开本轮的</w:t>
      </w:r>
      <w:r w:rsidRPr="001663BD">
        <w:rPr>
          <w:b/>
          <w:bCs/>
        </w:rPr>
        <w:t>环境卡</w:t>
      </w:r>
      <w:r w:rsidRPr="001663BD">
        <w:t>（如：</w:t>
      </w:r>
      <w:r w:rsidRPr="001663BD">
        <w:rPr>
          <w:i/>
          <w:iCs/>
        </w:rPr>
        <w:t>暴雨</w:t>
      </w:r>
      <w:r w:rsidRPr="001663BD">
        <w:t>，所有红色牌数值</w:t>
      </w:r>
      <w:r w:rsidRPr="001663BD">
        <w:t>-1</w:t>
      </w:r>
      <w:r w:rsidRPr="001663BD">
        <w:t>）。</w:t>
      </w:r>
    </w:p>
    <w:p w14:paraId="01635590" w14:textId="77777777" w:rsidR="001663BD" w:rsidRPr="001663BD" w:rsidRDefault="001663BD" w:rsidP="001663BD">
      <w:pPr>
        <w:numPr>
          <w:ilvl w:val="0"/>
          <w:numId w:val="6"/>
        </w:numPr>
      </w:pPr>
      <w:r w:rsidRPr="001663BD">
        <w:t>翻开本轮的</w:t>
      </w:r>
      <w:r w:rsidRPr="001663BD">
        <w:rPr>
          <w:b/>
          <w:bCs/>
        </w:rPr>
        <w:t>事件卡</w:t>
      </w:r>
      <w:r w:rsidRPr="001663BD">
        <w:t>（如：</w:t>
      </w:r>
      <w:r w:rsidRPr="001663BD">
        <w:rPr>
          <w:i/>
          <w:iCs/>
        </w:rPr>
        <w:t>家庭大扫除</w:t>
      </w:r>
      <w:r w:rsidRPr="001663BD">
        <w:t>）。</w:t>
      </w:r>
    </w:p>
    <w:p w14:paraId="5AD61767" w14:textId="77777777" w:rsidR="001663BD" w:rsidRPr="001663BD" w:rsidRDefault="001663BD" w:rsidP="001663BD">
      <w:pPr>
        <w:numPr>
          <w:ilvl w:val="0"/>
          <w:numId w:val="6"/>
        </w:numPr>
      </w:pPr>
      <w:r w:rsidRPr="001663BD">
        <w:rPr>
          <w:b/>
          <w:bCs/>
        </w:rPr>
        <w:t>事件卡决定任务</w:t>
      </w:r>
      <w:r w:rsidRPr="001663BD">
        <w:t>：</w:t>
      </w:r>
    </w:p>
    <w:p w14:paraId="624CBD0F" w14:textId="77777777" w:rsidR="001663BD" w:rsidRPr="001663BD" w:rsidRDefault="001663BD" w:rsidP="001663BD">
      <w:pPr>
        <w:numPr>
          <w:ilvl w:val="1"/>
          <w:numId w:val="6"/>
        </w:numPr>
      </w:pPr>
      <w:r w:rsidRPr="001663BD">
        <w:rPr>
          <w:b/>
          <w:bCs/>
        </w:rPr>
        <w:t>指定王牌</w:t>
      </w:r>
      <w:r w:rsidRPr="001663BD">
        <w:t>：</w:t>
      </w:r>
      <w:r w:rsidRPr="001663BD">
        <w:rPr>
          <w:rFonts w:ascii="Segoe UI Emoji" w:hAnsi="Segoe UI Emoji" w:cs="Segoe UI Emoji"/>
        </w:rPr>
        <w:t>🔴</w:t>
      </w:r>
      <w:r w:rsidRPr="001663BD">
        <w:t xml:space="preserve"> </w:t>
      </w:r>
      <w:r w:rsidRPr="001663BD">
        <w:t>红色（因为大扫除需要体力</w:t>
      </w:r>
      <w:r w:rsidRPr="001663BD">
        <w:t>/</w:t>
      </w:r>
      <w:r w:rsidRPr="001663BD">
        <w:t>行动力）。</w:t>
      </w:r>
    </w:p>
    <w:p w14:paraId="34FDCA4E" w14:textId="77777777" w:rsidR="001663BD" w:rsidRPr="001663BD" w:rsidRDefault="001663BD" w:rsidP="001663BD">
      <w:pPr>
        <w:numPr>
          <w:ilvl w:val="1"/>
          <w:numId w:val="6"/>
        </w:numPr>
      </w:pPr>
      <w:r w:rsidRPr="001663BD">
        <w:rPr>
          <w:b/>
          <w:bCs/>
        </w:rPr>
        <w:t>吃墩数要求</w:t>
      </w:r>
      <w:r w:rsidRPr="001663BD">
        <w:t>：事件卡上写着</w:t>
      </w:r>
      <w:r w:rsidRPr="001663BD">
        <w:t>“</w:t>
      </w:r>
      <w:r w:rsidRPr="001663BD">
        <w:t>需要</w:t>
      </w:r>
      <w:r w:rsidRPr="001663BD">
        <w:t xml:space="preserve"> 4 </w:t>
      </w:r>
      <w:r w:rsidRPr="001663BD">
        <w:t>个成功行动</w:t>
      </w:r>
      <w:r w:rsidRPr="001663BD">
        <w:t>”</w:t>
      </w:r>
      <w:r w:rsidRPr="001663BD">
        <w:t>。这意味着全队在这一轮打出的所有手牌中，必须</w:t>
      </w:r>
      <w:r w:rsidRPr="001663BD">
        <w:rPr>
          <w:b/>
          <w:bCs/>
        </w:rPr>
        <w:t>合计赢得</w:t>
      </w:r>
      <w:r w:rsidRPr="001663BD">
        <w:rPr>
          <w:b/>
          <w:bCs/>
        </w:rPr>
        <w:t xml:space="preserve"> 4 </w:t>
      </w:r>
      <w:r w:rsidRPr="001663BD">
        <w:rPr>
          <w:b/>
          <w:bCs/>
        </w:rPr>
        <w:t>墩</w:t>
      </w:r>
      <w:r w:rsidRPr="001663BD">
        <w:t>。其余的墩必须刻意</w:t>
      </w:r>
      <w:r w:rsidRPr="001663BD">
        <w:t>“</w:t>
      </w:r>
      <w:r w:rsidRPr="001663BD">
        <w:t>输掉</w:t>
      </w:r>
      <w:r w:rsidRPr="001663BD">
        <w:t>”</w:t>
      </w:r>
      <w:r w:rsidRPr="001663BD">
        <w:t>（即垫牌，表示休息或摸鱼）。</w:t>
      </w:r>
    </w:p>
    <w:p w14:paraId="0746F4B8" w14:textId="77777777" w:rsidR="001663BD" w:rsidRPr="001663BD" w:rsidRDefault="001663BD" w:rsidP="001663BD">
      <w:pPr>
        <w:rPr>
          <w:b/>
          <w:bCs/>
        </w:rPr>
      </w:pPr>
      <w:r w:rsidRPr="001663BD">
        <w:rPr>
          <w:b/>
          <w:bCs/>
        </w:rPr>
        <w:t>阶段</w:t>
      </w:r>
      <w:r w:rsidRPr="001663BD">
        <w:rPr>
          <w:b/>
          <w:bCs/>
        </w:rPr>
        <w:t xml:space="preserve"> 2</w:t>
      </w:r>
      <w:r w:rsidRPr="001663BD">
        <w:rPr>
          <w:b/>
          <w:bCs/>
        </w:rPr>
        <w:t>：神经连接（有限沟通与预测）</w:t>
      </w:r>
    </w:p>
    <w:p w14:paraId="4826FD47" w14:textId="77777777" w:rsidR="001663BD" w:rsidRPr="001663BD" w:rsidRDefault="001663BD" w:rsidP="001663BD">
      <w:pPr>
        <w:numPr>
          <w:ilvl w:val="0"/>
          <w:numId w:val="7"/>
        </w:numPr>
      </w:pPr>
      <w:r w:rsidRPr="001663BD">
        <w:t>这是你原本设计的</w:t>
      </w:r>
      <w:r w:rsidRPr="001663BD">
        <w:t>“</w:t>
      </w:r>
      <w:r w:rsidRPr="001663BD">
        <w:t>预测</w:t>
      </w:r>
      <w:r w:rsidRPr="001663BD">
        <w:t>/</w:t>
      </w:r>
      <w:r w:rsidRPr="001663BD">
        <w:t>成长</w:t>
      </w:r>
      <w:r w:rsidRPr="001663BD">
        <w:t>”</w:t>
      </w:r>
      <w:r w:rsidRPr="001663BD">
        <w:t>环节的改良版。</w:t>
      </w:r>
    </w:p>
    <w:p w14:paraId="1ACF5CBE" w14:textId="77777777" w:rsidR="001663BD" w:rsidRPr="001663BD" w:rsidRDefault="001663BD" w:rsidP="001663BD">
      <w:pPr>
        <w:numPr>
          <w:ilvl w:val="0"/>
          <w:numId w:val="7"/>
        </w:numPr>
      </w:pPr>
      <w:r w:rsidRPr="001663BD">
        <w:t>玩家</w:t>
      </w:r>
      <w:r w:rsidRPr="001663BD">
        <w:rPr>
          <w:b/>
          <w:bCs/>
        </w:rPr>
        <w:t>不能</w:t>
      </w:r>
      <w:r w:rsidRPr="001663BD">
        <w:t>给队友看牌，也</w:t>
      </w:r>
      <w:r w:rsidRPr="001663BD">
        <w:rPr>
          <w:b/>
          <w:bCs/>
        </w:rPr>
        <w:t>不能</w:t>
      </w:r>
      <w:r w:rsidRPr="001663BD">
        <w:t>说具体数字。</w:t>
      </w:r>
    </w:p>
    <w:p w14:paraId="2025B799" w14:textId="77777777" w:rsidR="001663BD" w:rsidRPr="001663BD" w:rsidRDefault="001663BD" w:rsidP="001663BD">
      <w:pPr>
        <w:numPr>
          <w:ilvl w:val="0"/>
          <w:numId w:val="7"/>
        </w:numPr>
      </w:pPr>
      <w:r w:rsidRPr="001663BD">
        <w:rPr>
          <w:b/>
          <w:bCs/>
        </w:rPr>
        <w:t>沟通方式</w:t>
      </w:r>
      <w:r w:rsidRPr="001663BD">
        <w:t>：每人拥有一个【预测标记】。</w:t>
      </w:r>
    </w:p>
    <w:p w14:paraId="62012280" w14:textId="77777777" w:rsidR="001663BD" w:rsidRPr="001663BD" w:rsidRDefault="001663BD" w:rsidP="001663BD">
      <w:pPr>
        <w:numPr>
          <w:ilvl w:val="1"/>
          <w:numId w:val="7"/>
        </w:numPr>
      </w:pPr>
      <w:r w:rsidRPr="001663BD">
        <w:lastRenderedPageBreak/>
        <w:t>以此表示：</w:t>
      </w:r>
      <w:r w:rsidRPr="001663BD">
        <w:t>“</w:t>
      </w:r>
      <w:r w:rsidRPr="001663BD">
        <w:t>这一轮我能赢很多墩（强力）</w:t>
      </w:r>
      <w:r w:rsidRPr="001663BD">
        <w:t>”</w:t>
      </w:r>
      <w:r w:rsidRPr="001663BD">
        <w:t>、</w:t>
      </w:r>
      <w:r w:rsidRPr="001663BD">
        <w:t>“</w:t>
      </w:r>
      <w:r w:rsidRPr="001663BD">
        <w:t>我只能输（手牌烂）</w:t>
      </w:r>
      <w:r w:rsidRPr="001663BD">
        <w:t>”</w:t>
      </w:r>
      <w:r w:rsidRPr="001663BD">
        <w:t>或</w:t>
      </w:r>
      <w:r w:rsidRPr="001663BD">
        <w:t>“</w:t>
      </w:r>
      <w:r w:rsidRPr="001663BD">
        <w:t>我能搞定王牌</w:t>
      </w:r>
      <w:r w:rsidRPr="001663BD">
        <w:t>”</w:t>
      </w:r>
      <w:r w:rsidRPr="001663BD">
        <w:t>。</w:t>
      </w:r>
    </w:p>
    <w:p w14:paraId="609571FF" w14:textId="77777777" w:rsidR="001663BD" w:rsidRPr="001663BD" w:rsidRDefault="001663BD" w:rsidP="001663BD">
      <w:pPr>
        <w:numPr>
          <w:ilvl w:val="0"/>
          <w:numId w:val="7"/>
        </w:numPr>
      </w:pPr>
      <w:r w:rsidRPr="001663BD">
        <w:rPr>
          <w:b/>
          <w:bCs/>
        </w:rPr>
        <w:t>成长值判定</w:t>
      </w:r>
      <w:r w:rsidRPr="001663BD">
        <w:t>：如果玩家预测自己能赢的墩数，和最后实际赢的墩数吻合，个人成长值</w:t>
      </w:r>
      <w:r w:rsidRPr="001663BD">
        <w:t>+1</w:t>
      </w:r>
      <w:r w:rsidRPr="001663BD">
        <w:t>（解锁特权，如允许换牌）。</w:t>
      </w:r>
    </w:p>
    <w:p w14:paraId="60433A3F" w14:textId="77777777" w:rsidR="001663BD" w:rsidRPr="001663BD" w:rsidRDefault="001663BD" w:rsidP="001663BD">
      <w:pPr>
        <w:rPr>
          <w:b/>
          <w:bCs/>
        </w:rPr>
      </w:pPr>
      <w:r w:rsidRPr="001663BD">
        <w:rPr>
          <w:b/>
          <w:bCs/>
        </w:rPr>
        <w:t>阶段</w:t>
      </w:r>
      <w:r w:rsidRPr="001663BD">
        <w:rPr>
          <w:b/>
          <w:bCs/>
        </w:rPr>
        <w:t xml:space="preserve"> 3</w:t>
      </w:r>
      <w:r w:rsidRPr="001663BD">
        <w:rPr>
          <w:b/>
          <w:bCs/>
        </w:rPr>
        <w:t>：干涉（打牌吃墩）</w:t>
      </w:r>
    </w:p>
    <w:p w14:paraId="0E1E7156" w14:textId="77777777" w:rsidR="001663BD" w:rsidRPr="001663BD" w:rsidRDefault="001663BD" w:rsidP="001663BD">
      <w:pPr>
        <w:numPr>
          <w:ilvl w:val="0"/>
          <w:numId w:val="8"/>
        </w:numPr>
      </w:pPr>
      <w:r w:rsidRPr="001663BD">
        <w:rPr>
          <w:b/>
          <w:bCs/>
        </w:rPr>
        <w:t>出牌规则（标准吃墩逻辑）</w:t>
      </w:r>
      <w:r w:rsidRPr="001663BD">
        <w:t>：</w:t>
      </w:r>
    </w:p>
    <w:p w14:paraId="40EE99AE" w14:textId="77777777" w:rsidR="001663BD" w:rsidRPr="001663BD" w:rsidRDefault="001663BD" w:rsidP="001663BD">
      <w:pPr>
        <w:numPr>
          <w:ilvl w:val="1"/>
          <w:numId w:val="8"/>
        </w:numPr>
      </w:pPr>
      <w:r w:rsidRPr="001663BD">
        <w:t>起始玩家出一张牌（领出花色）。</w:t>
      </w:r>
    </w:p>
    <w:p w14:paraId="1C8A6CD9" w14:textId="77777777" w:rsidR="001663BD" w:rsidRPr="001663BD" w:rsidRDefault="001663BD" w:rsidP="001663BD">
      <w:pPr>
        <w:numPr>
          <w:ilvl w:val="1"/>
          <w:numId w:val="8"/>
        </w:numPr>
      </w:pPr>
      <w:r w:rsidRPr="001663BD">
        <w:t>其他玩家</w:t>
      </w:r>
      <w:r w:rsidRPr="001663BD">
        <w:rPr>
          <w:b/>
          <w:bCs/>
        </w:rPr>
        <w:t>必须跟出同花色</w:t>
      </w:r>
      <w:r w:rsidRPr="001663BD">
        <w:t>。</w:t>
      </w:r>
    </w:p>
    <w:p w14:paraId="057E82FF" w14:textId="77777777" w:rsidR="001663BD" w:rsidRPr="001663BD" w:rsidRDefault="001663BD" w:rsidP="001663BD">
      <w:pPr>
        <w:numPr>
          <w:ilvl w:val="1"/>
          <w:numId w:val="8"/>
        </w:numPr>
      </w:pPr>
      <w:r w:rsidRPr="001663BD">
        <w:t>如果没有同花色，可以出</w:t>
      </w:r>
      <w:r w:rsidRPr="001663BD">
        <w:rPr>
          <w:b/>
          <w:bCs/>
        </w:rPr>
        <w:t>王牌</w:t>
      </w:r>
      <w:r w:rsidRPr="001663BD">
        <w:t>（截胡</w:t>
      </w:r>
      <w:r w:rsidRPr="001663BD">
        <w:t>/</w:t>
      </w:r>
      <w:r w:rsidRPr="001663BD">
        <w:t>毙牌）或</w:t>
      </w:r>
      <w:r w:rsidRPr="001663BD">
        <w:rPr>
          <w:b/>
          <w:bCs/>
        </w:rPr>
        <w:t>垫牌</w:t>
      </w:r>
      <w:r w:rsidRPr="001663BD">
        <w:t>（杂牌）。</w:t>
      </w:r>
    </w:p>
    <w:p w14:paraId="61743305" w14:textId="77777777" w:rsidR="001663BD" w:rsidRPr="001663BD" w:rsidRDefault="001663BD" w:rsidP="001663BD">
      <w:pPr>
        <w:numPr>
          <w:ilvl w:val="1"/>
          <w:numId w:val="8"/>
        </w:numPr>
      </w:pPr>
      <w:r w:rsidRPr="001663BD">
        <w:rPr>
          <w:b/>
          <w:bCs/>
        </w:rPr>
        <w:t>比大小</w:t>
      </w:r>
      <w:r w:rsidRPr="001663BD">
        <w:t>：有王牌比王牌，没王牌比领出花色的大小。数值大者赢下这一墩（代表这个压力事件被这个人主要解决了）。</w:t>
      </w:r>
    </w:p>
    <w:p w14:paraId="41D64479" w14:textId="77777777" w:rsidR="001663BD" w:rsidRPr="001663BD" w:rsidRDefault="001663BD" w:rsidP="001663BD">
      <w:pPr>
        <w:numPr>
          <w:ilvl w:val="0"/>
          <w:numId w:val="8"/>
        </w:numPr>
      </w:pPr>
      <w:r w:rsidRPr="001663BD">
        <w:rPr>
          <w:b/>
          <w:bCs/>
        </w:rPr>
        <w:t>特殊的</w:t>
      </w:r>
      <w:r w:rsidRPr="001663BD">
        <w:rPr>
          <w:b/>
          <w:bCs/>
        </w:rPr>
        <w:t>“</w:t>
      </w:r>
      <w:r w:rsidRPr="001663BD">
        <w:rPr>
          <w:b/>
          <w:bCs/>
        </w:rPr>
        <w:t>合作痛点</w:t>
      </w:r>
      <w:r w:rsidRPr="001663BD">
        <w:rPr>
          <w:b/>
          <w:bCs/>
        </w:rPr>
        <w:t>”</w:t>
      </w:r>
      <w:r w:rsidRPr="001663BD">
        <w:t>：</w:t>
      </w:r>
    </w:p>
    <w:p w14:paraId="540DA0E2" w14:textId="77777777" w:rsidR="001663BD" w:rsidRPr="001663BD" w:rsidRDefault="001663BD" w:rsidP="001663BD">
      <w:pPr>
        <w:numPr>
          <w:ilvl w:val="1"/>
          <w:numId w:val="9"/>
        </w:numPr>
      </w:pPr>
      <w:r w:rsidRPr="001663BD">
        <w:t>如果目标是赢</w:t>
      </w:r>
      <w:r w:rsidRPr="001663BD">
        <w:t xml:space="preserve"> 4 </w:t>
      </w:r>
      <w:r w:rsidRPr="001663BD">
        <w:t>墩，但大家手牌都很大，大家就必须想办法</w:t>
      </w:r>
      <w:r w:rsidRPr="001663BD">
        <w:rPr>
          <w:b/>
          <w:bCs/>
        </w:rPr>
        <w:t>“</w:t>
      </w:r>
      <w:r w:rsidRPr="001663BD">
        <w:rPr>
          <w:b/>
          <w:bCs/>
        </w:rPr>
        <w:t>比惨</w:t>
      </w:r>
      <w:r w:rsidRPr="001663BD">
        <w:rPr>
          <w:b/>
          <w:bCs/>
        </w:rPr>
        <w:t>”</w:t>
      </w:r>
      <w:r w:rsidRPr="001663BD">
        <w:t>，把墩送出去，否则赢多了任务也会失败（代表用力过猛，比如大扫除把家具都扔了）。</w:t>
      </w:r>
    </w:p>
    <w:p w14:paraId="29E1F085" w14:textId="77777777" w:rsidR="001663BD" w:rsidRPr="001663BD" w:rsidRDefault="001663BD" w:rsidP="001663BD">
      <w:pPr>
        <w:rPr>
          <w:b/>
          <w:bCs/>
        </w:rPr>
      </w:pPr>
      <w:r w:rsidRPr="001663BD">
        <w:rPr>
          <w:b/>
          <w:bCs/>
        </w:rPr>
        <w:t>阶段</w:t>
      </w:r>
      <w:r w:rsidRPr="001663BD">
        <w:rPr>
          <w:b/>
          <w:bCs/>
        </w:rPr>
        <w:t xml:space="preserve"> 4</w:t>
      </w:r>
      <w:r w:rsidRPr="001663BD">
        <w:rPr>
          <w:b/>
          <w:bCs/>
        </w:rPr>
        <w:t>：结算</w:t>
      </w:r>
    </w:p>
    <w:p w14:paraId="5BD4DFCD" w14:textId="77777777" w:rsidR="001663BD" w:rsidRPr="001663BD" w:rsidRDefault="001663BD" w:rsidP="001663BD">
      <w:pPr>
        <w:numPr>
          <w:ilvl w:val="0"/>
          <w:numId w:val="10"/>
        </w:numPr>
      </w:pPr>
      <w:r w:rsidRPr="001663BD">
        <w:t>统计全队赢得的总墩数。</w:t>
      </w:r>
    </w:p>
    <w:p w14:paraId="109AB23D" w14:textId="77777777" w:rsidR="001663BD" w:rsidRPr="001663BD" w:rsidRDefault="001663BD" w:rsidP="001663BD">
      <w:pPr>
        <w:numPr>
          <w:ilvl w:val="0"/>
          <w:numId w:val="10"/>
        </w:numPr>
      </w:pPr>
      <w:r w:rsidRPr="001663BD">
        <w:rPr>
          <w:b/>
          <w:bCs/>
        </w:rPr>
        <w:t>完美达成</w:t>
      </w:r>
      <w:r w:rsidRPr="001663BD">
        <w:t>（如目标</w:t>
      </w:r>
      <w:r w:rsidRPr="001663BD">
        <w:t>4</w:t>
      </w:r>
      <w:r w:rsidRPr="001663BD">
        <w:t>，实得</w:t>
      </w:r>
      <w:r w:rsidRPr="001663BD">
        <w:t>4</w:t>
      </w:r>
      <w:r w:rsidRPr="001663BD">
        <w:t>）：事件解决，获得最高分。</w:t>
      </w:r>
    </w:p>
    <w:p w14:paraId="19B47DD1" w14:textId="77777777" w:rsidR="001663BD" w:rsidRPr="001663BD" w:rsidRDefault="001663BD" w:rsidP="001663BD">
      <w:pPr>
        <w:numPr>
          <w:ilvl w:val="0"/>
          <w:numId w:val="10"/>
        </w:numPr>
      </w:pPr>
      <w:r w:rsidRPr="001663BD">
        <w:rPr>
          <w:b/>
          <w:bCs/>
        </w:rPr>
        <w:t>偏差达成</w:t>
      </w:r>
      <w:r w:rsidRPr="001663BD">
        <w:t>（如目标</w:t>
      </w:r>
      <w:r w:rsidRPr="001663BD">
        <w:t>4</w:t>
      </w:r>
      <w:r w:rsidRPr="001663BD">
        <w:t>，实得</w:t>
      </w:r>
      <w:r w:rsidRPr="001663BD">
        <w:t>3</w:t>
      </w:r>
      <w:r w:rsidRPr="001663BD">
        <w:t>或</w:t>
      </w:r>
      <w:r w:rsidRPr="001663BD">
        <w:t>5</w:t>
      </w:r>
      <w:r w:rsidRPr="001663BD">
        <w:t>）：勉强解决，获得低分，压力槽微涨。</w:t>
      </w:r>
    </w:p>
    <w:p w14:paraId="3C4B827C" w14:textId="77777777" w:rsidR="001663BD" w:rsidRPr="001663BD" w:rsidRDefault="001663BD" w:rsidP="001663BD">
      <w:pPr>
        <w:numPr>
          <w:ilvl w:val="0"/>
          <w:numId w:val="10"/>
        </w:numPr>
      </w:pPr>
      <w:r w:rsidRPr="001663BD">
        <w:rPr>
          <w:b/>
          <w:bCs/>
        </w:rPr>
        <w:t>严重失败</w:t>
      </w:r>
      <w:r w:rsidRPr="001663BD">
        <w:t>：扣血</w:t>
      </w:r>
      <w:r w:rsidRPr="001663BD">
        <w:t>/</w:t>
      </w:r>
      <w:r w:rsidRPr="001663BD">
        <w:t>家庭崩溃。</w:t>
      </w:r>
    </w:p>
    <w:p w14:paraId="37D9946E" w14:textId="77777777" w:rsidR="001663BD" w:rsidRPr="001663BD" w:rsidRDefault="00000000" w:rsidP="001663BD">
      <w:r>
        <w:pict w14:anchorId="122D7EA9">
          <v:rect id="_x0000_i1027" style="width:0;height:1.5pt" o:hralign="center" o:hrstd="t" o:hrnoshade="t" o:hr="t" fillcolor="gray" stroked="f"/>
        </w:pict>
      </w:r>
    </w:p>
    <w:p w14:paraId="31202172" w14:textId="77777777" w:rsidR="001663BD" w:rsidRPr="001663BD" w:rsidRDefault="001663BD" w:rsidP="001663BD">
      <w:pPr>
        <w:rPr>
          <w:b/>
          <w:bCs/>
        </w:rPr>
      </w:pPr>
      <w:r w:rsidRPr="001663BD">
        <w:rPr>
          <w:b/>
          <w:bCs/>
        </w:rPr>
        <w:t>三、</w:t>
      </w:r>
      <w:r w:rsidRPr="001663BD">
        <w:rPr>
          <w:b/>
          <w:bCs/>
        </w:rPr>
        <w:t xml:space="preserve"> </w:t>
      </w:r>
      <w:r w:rsidRPr="001663BD">
        <w:rPr>
          <w:b/>
          <w:bCs/>
        </w:rPr>
        <w:t>为什么这样更</w:t>
      </w:r>
      <w:r w:rsidRPr="001663BD">
        <w:rPr>
          <w:b/>
          <w:bCs/>
        </w:rPr>
        <w:t>“</w:t>
      </w:r>
      <w:r w:rsidRPr="001663BD">
        <w:rPr>
          <w:b/>
          <w:bCs/>
        </w:rPr>
        <w:t>合理、好玩、实用</w:t>
      </w:r>
      <w:r w:rsidRPr="001663BD">
        <w:rPr>
          <w:b/>
          <w:bCs/>
        </w:rPr>
        <w:t>”</w:t>
      </w:r>
      <w:r w:rsidRPr="001663BD">
        <w:rPr>
          <w:b/>
          <w:bCs/>
        </w:rPr>
        <w:t>？</w:t>
      </w:r>
    </w:p>
    <w:p w14:paraId="38AFD1F4" w14:textId="77777777" w:rsidR="001663BD" w:rsidRPr="001663BD" w:rsidRDefault="001663BD" w:rsidP="001663BD">
      <w:pPr>
        <w:numPr>
          <w:ilvl w:val="0"/>
          <w:numId w:val="11"/>
        </w:numPr>
      </w:pPr>
      <w:r w:rsidRPr="001663BD">
        <w:rPr>
          <w:b/>
          <w:bCs/>
        </w:rPr>
        <w:t>合理性（逻辑自洽）</w:t>
      </w:r>
    </w:p>
    <w:p w14:paraId="4C1658AE" w14:textId="77777777" w:rsidR="001663BD" w:rsidRPr="001663BD" w:rsidRDefault="001663BD" w:rsidP="001663BD">
      <w:pPr>
        <w:numPr>
          <w:ilvl w:val="1"/>
          <w:numId w:val="11"/>
        </w:numPr>
      </w:pPr>
      <w:r w:rsidRPr="001663BD">
        <w:rPr>
          <w:b/>
          <w:bCs/>
        </w:rPr>
        <w:t>生活隐喻</w:t>
      </w:r>
      <w:r w:rsidRPr="001663BD">
        <w:t>：家庭生活不是只有</w:t>
      </w:r>
      <w:r w:rsidRPr="001663BD">
        <w:t>“</w:t>
      </w:r>
      <w:r w:rsidRPr="001663BD">
        <w:t>赢</w:t>
      </w:r>
      <w:r w:rsidRPr="001663BD">
        <w:t>”</w:t>
      </w:r>
      <w:r w:rsidRPr="001663BD">
        <w:t>才是好的。有时候面对老婆的唠叨，你手里有</w:t>
      </w:r>
      <w:r w:rsidRPr="001663BD">
        <w:t>“</w:t>
      </w:r>
      <w:r w:rsidRPr="001663BD">
        <w:t>大王</w:t>
      </w:r>
      <w:r w:rsidRPr="001663BD">
        <w:t>”</w:t>
      </w:r>
      <w:r w:rsidRPr="001663BD">
        <w:t>（能吵赢的逻辑），但为了家庭和谐，你必须出一张小牌（闭嘴）故意输掉这一墩。</w:t>
      </w:r>
      <w:r w:rsidRPr="001663BD">
        <w:rPr>
          <w:b/>
          <w:bCs/>
        </w:rPr>
        <w:t>这简直是太真实的家庭生存哲学了！</w:t>
      </w:r>
    </w:p>
    <w:p w14:paraId="1054D94A" w14:textId="77777777" w:rsidR="001663BD" w:rsidRPr="001663BD" w:rsidRDefault="001663BD" w:rsidP="001663BD">
      <w:pPr>
        <w:numPr>
          <w:ilvl w:val="1"/>
          <w:numId w:val="11"/>
        </w:numPr>
      </w:pPr>
      <w:r w:rsidRPr="001663BD">
        <w:rPr>
          <w:b/>
          <w:bCs/>
        </w:rPr>
        <w:t>花色对应</w:t>
      </w:r>
      <w:r w:rsidRPr="001663BD">
        <w:t>：用</w:t>
      </w:r>
      <w:r w:rsidRPr="001663BD">
        <w:t>“</w:t>
      </w:r>
      <w:r w:rsidRPr="001663BD">
        <w:t>理智</w:t>
      </w:r>
      <w:r w:rsidRPr="001663BD">
        <w:t>”</w:t>
      </w:r>
      <w:r w:rsidRPr="001663BD">
        <w:t>去管</w:t>
      </w:r>
      <w:r w:rsidRPr="001663BD">
        <w:t>“</w:t>
      </w:r>
      <w:r w:rsidRPr="001663BD">
        <w:t>叛逆</w:t>
      </w:r>
      <w:r w:rsidRPr="001663BD">
        <w:t>”</w:t>
      </w:r>
      <w:r w:rsidRPr="001663BD">
        <w:t>（蓝色克红色），用</w:t>
      </w:r>
      <w:r w:rsidRPr="001663BD">
        <w:t>“</w:t>
      </w:r>
      <w:r w:rsidRPr="001663BD">
        <w:t>娱乐</w:t>
      </w:r>
      <w:r w:rsidRPr="001663BD">
        <w:t>”</w:t>
      </w:r>
      <w:r w:rsidRPr="001663BD">
        <w:t>去化解</w:t>
      </w:r>
      <w:r w:rsidRPr="001663BD">
        <w:t>“</w:t>
      </w:r>
      <w:r w:rsidRPr="001663BD">
        <w:t>焦虑</w:t>
      </w:r>
      <w:r w:rsidRPr="001663BD">
        <w:t>”</w:t>
      </w:r>
      <w:r w:rsidRPr="001663BD">
        <w:t>（黄色克黑色），这种相生相克的王牌设定很有代入感。</w:t>
      </w:r>
    </w:p>
    <w:p w14:paraId="2220A9B3" w14:textId="77777777" w:rsidR="001663BD" w:rsidRPr="001663BD" w:rsidRDefault="001663BD" w:rsidP="001663BD">
      <w:pPr>
        <w:numPr>
          <w:ilvl w:val="0"/>
          <w:numId w:val="11"/>
        </w:numPr>
      </w:pPr>
      <w:r w:rsidRPr="001663BD">
        <w:rPr>
          <w:b/>
          <w:bCs/>
        </w:rPr>
        <w:t>好玩度（心流与博弈）</w:t>
      </w:r>
    </w:p>
    <w:p w14:paraId="5A1B0C3F" w14:textId="77777777" w:rsidR="001663BD" w:rsidRPr="001663BD" w:rsidRDefault="001663BD" w:rsidP="001663BD">
      <w:pPr>
        <w:numPr>
          <w:ilvl w:val="1"/>
          <w:numId w:val="11"/>
        </w:numPr>
      </w:pPr>
      <w:r w:rsidRPr="001663BD">
        <w:rPr>
          <w:b/>
          <w:bCs/>
        </w:rPr>
        <w:t>每张牌都纠结</w:t>
      </w:r>
      <w:r w:rsidRPr="001663BD">
        <w:t>：合作吃墩的精髓在于</w:t>
      </w:r>
      <w:r w:rsidRPr="001663BD">
        <w:rPr>
          <w:b/>
          <w:bCs/>
        </w:rPr>
        <w:t>“</w:t>
      </w:r>
      <w:r w:rsidRPr="001663BD">
        <w:rPr>
          <w:b/>
          <w:bCs/>
        </w:rPr>
        <w:t>我想让你赢，但我手里只有大牌，怎么办？</w:t>
      </w:r>
      <w:r w:rsidRPr="001663BD">
        <w:rPr>
          <w:b/>
          <w:bCs/>
        </w:rPr>
        <w:t>”</w:t>
      </w:r>
      <w:r w:rsidRPr="001663BD">
        <w:t xml:space="preserve"> </w:t>
      </w:r>
      <w:r w:rsidRPr="001663BD">
        <w:t>这种因由于无法完全沟通而产生的</w:t>
      </w:r>
      <w:r w:rsidRPr="001663BD">
        <w:t>“</w:t>
      </w:r>
      <w:r w:rsidRPr="001663BD">
        <w:t>默契大考验</w:t>
      </w:r>
      <w:r w:rsidRPr="001663BD">
        <w:t>”</w:t>
      </w:r>
      <w:r w:rsidRPr="001663BD">
        <w:t>会制造极多的欢笑和惊呼。</w:t>
      </w:r>
    </w:p>
    <w:p w14:paraId="5AB1AD05" w14:textId="77777777" w:rsidR="001663BD" w:rsidRPr="001663BD" w:rsidRDefault="001663BD" w:rsidP="001663BD">
      <w:pPr>
        <w:numPr>
          <w:ilvl w:val="1"/>
          <w:numId w:val="11"/>
        </w:numPr>
      </w:pPr>
      <w:r w:rsidRPr="001663BD">
        <w:rPr>
          <w:b/>
          <w:bCs/>
        </w:rPr>
        <w:t>环境卡的搞事</w:t>
      </w:r>
      <w:r w:rsidRPr="001663BD">
        <w:t>：外星视角的</w:t>
      </w:r>
      <w:r w:rsidRPr="001663BD">
        <w:t>“</w:t>
      </w:r>
      <w:r w:rsidRPr="001663BD">
        <w:t>环境卡</w:t>
      </w:r>
      <w:r w:rsidRPr="001663BD">
        <w:t>”</w:t>
      </w:r>
      <w:r w:rsidRPr="001663BD">
        <w:t>改变规则（比如：数值</w:t>
      </w:r>
      <w:r w:rsidRPr="001663BD">
        <w:t xml:space="preserve"> 1 </w:t>
      </w:r>
      <w:r w:rsidRPr="001663BD">
        <w:t>变成最大的牌，解释为</w:t>
      </w:r>
      <w:r w:rsidRPr="001663BD">
        <w:t>“</w:t>
      </w:r>
      <w:r w:rsidRPr="001663BD">
        <w:t>有时候示弱才是最强大的武器</w:t>
      </w:r>
      <w:r w:rsidRPr="001663BD">
        <w:t>”</w:t>
      </w:r>
      <w:r w:rsidRPr="001663BD">
        <w:t>），会让每一轮的策略完全不同。</w:t>
      </w:r>
    </w:p>
    <w:p w14:paraId="6D477460" w14:textId="77777777" w:rsidR="001663BD" w:rsidRPr="001663BD" w:rsidRDefault="001663BD" w:rsidP="001663BD">
      <w:pPr>
        <w:numPr>
          <w:ilvl w:val="0"/>
          <w:numId w:val="11"/>
        </w:numPr>
      </w:pPr>
      <w:r w:rsidRPr="001663BD">
        <w:rPr>
          <w:b/>
          <w:bCs/>
        </w:rPr>
        <w:t>实用性（操作简便）</w:t>
      </w:r>
    </w:p>
    <w:p w14:paraId="694885BA" w14:textId="77777777" w:rsidR="001663BD" w:rsidRPr="001663BD" w:rsidRDefault="001663BD" w:rsidP="001663BD">
      <w:pPr>
        <w:numPr>
          <w:ilvl w:val="1"/>
          <w:numId w:val="11"/>
        </w:numPr>
      </w:pPr>
      <w:r w:rsidRPr="001663BD">
        <w:rPr>
          <w:b/>
          <w:bCs/>
        </w:rPr>
        <w:t>去数学化</w:t>
      </w:r>
      <w:r w:rsidRPr="001663BD">
        <w:t>：不需要加减乘除算</w:t>
      </w:r>
      <w:r w:rsidRPr="001663BD">
        <w:t xml:space="preserve"> 24 </w:t>
      </w:r>
      <w:r w:rsidRPr="001663BD">
        <w:t>点，只需要比大小。老人小孩都能立刻上手。</w:t>
      </w:r>
    </w:p>
    <w:p w14:paraId="1E3F1E58" w14:textId="77777777" w:rsidR="001663BD" w:rsidRPr="001663BD" w:rsidRDefault="001663BD" w:rsidP="001663BD">
      <w:pPr>
        <w:numPr>
          <w:ilvl w:val="1"/>
          <w:numId w:val="11"/>
        </w:numPr>
      </w:pPr>
      <w:r w:rsidRPr="001663BD">
        <w:rPr>
          <w:b/>
          <w:bCs/>
        </w:rPr>
        <w:t>配件简单</w:t>
      </w:r>
      <w:r w:rsidRPr="001663BD">
        <w:t>：一副</w:t>
      </w:r>
      <w:r w:rsidRPr="001663BD">
        <w:t xml:space="preserve"> 1-9 </w:t>
      </w:r>
      <w:r w:rsidRPr="001663BD">
        <w:t>的四色牌，加上几十张事件</w:t>
      </w:r>
      <w:r w:rsidRPr="001663BD">
        <w:t>/</w:t>
      </w:r>
      <w:r w:rsidRPr="001663BD">
        <w:t>环境卡即可。</w:t>
      </w:r>
    </w:p>
    <w:p w14:paraId="767BCD6A" w14:textId="77777777" w:rsidR="001663BD" w:rsidRPr="001663BD" w:rsidRDefault="001663BD" w:rsidP="001663BD">
      <w:pPr>
        <w:numPr>
          <w:ilvl w:val="1"/>
          <w:numId w:val="11"/>
        </w:numPr>
      </w:pPr>
      <w:r w:rsidRPr="001663BD">
        <w:rPr>
          <w:b/>
          <w:bCs/>
        </w:rPr>
        <w:t>自动机（</w:t>
      </w:r>
      <w:r w:rsidRPr="001663BD">
        <w:rPr>
          <w:b/>
          <w:bCs/>
        </w:rPr>
        <w:t>1-2</w:t>
      </w:r>
      <w:r w:rsidRPr="001663BD">
        <w:rPr>
          <w:b/>
          <w:bCs/>
        </w:rPr>
        <w:t>人局）</w:t>
      </w:r>
      <w:r w:rsidRPr="001663BD">
        <w:t>：</w:t>
      </w:r>
    </w:p>
    <w:p w14:paraId="0684453C" w14:textId="77777777" w:rsidR="001663BD" w:rsidRPr="001663BD" w:rsidRDefault="001663BD" w:rsidP="001663BD">
      <w:pPr>
        <w:numPr>
          <w:ilvl w:val="2"/>
          <w:numId w:val="11"/>
        </w:numPr>
      </w:pPr>
      <w:r w:rsidRPr="001663BD">
        <w:rPr>
          <w:b/>
          <w:bCs/>
        </w:rPr>
        <w:t>设定</w:t>
      </w:r>
      <w:r w:rsidRPr="001663BD">
        <w:t>：</w:t>
      </w:r>
      <w:r w:rsidRPr="001663BD">
        <w:rPr>
          <w:b/>
          <w:bCs/>
        </w:rPr>
        <w:t>“</w:t>
      </w:r>
      <w:r w:rsidRPr="001663BD">
        <w:rPr>
          <w:b/>
          <w:bCs/>
        </w:rPr>
        <w:t>家里的猫</w:t>
      </w:r>
      <w:r w:rsidRPr="001663BD">
        <w:rPr>
          <w:b/>
          <w:bCs/>
        </w:rPr>
        <w:t>/</w:t>
      </w:r>
      <w:r w:rsidRPr="001663BD">
        <w:rPr>
          <w:b/>
          <w:bCs/>
        </w:rPr>
        <w:t>狗</w:t>
      </w:r>
      <w:r w:rsidRPr="001663BD">
        <w:rPr>
          <w:b/>
          <w:bCs/>
        </w:rPr>
        <w:t>”</w:t>
      </w:r>
      <w:r w:rsidRPr="001663BD">
        <w:t>（不受控因素）。</w:t>
      </w:r>
    </w:p>
    <w:p w14:paraId="1B60CDAA" w14:textId="77777777" w:rsidR="001663BD" w:rsidRPr="001663BD" w:rsidRDefault="001663BD" w:rsidP="001663BD">
      <w:pPr>
        <w:numPr>
          <w:ilvl w:val="2"/>
          <w:numId w:val="11"/>
        </w:numPr>
      </w:pPr>
      <w:r w:rsidRPr="001663BD">
        <w:rPr>
          <w:b/>
          <w:bCs/>
        </w:rPr>
        <w:t>规则</w:t>
      </w:r>
      <w:r w:rsidRPr="001663BD">
        <w:t>：牌库顶翻出一张牌作为第三人的出牌。玩家必须根据这张随机牌来调整自己的出牌，确保最后总墩数达标。这极大地增加了随机性和挑战性，且不需要复杂的</w:t>
      </w:r>
      <w:r w:rsidRPr="001663BD">
        <w:t>AI</w:t>
      </w:r>
      <w:r w:rsidRPr="001663BD">
        <w:t>逻辑。</w:t>
      </w:r>
    </w:p>
    <w:p w14:paraId="6BBEB571" w14:textId="77777777" w:rsidR="001663BD" w:rsidRPr="001663BD" w:rsidRDefault="001663BD" w:rsidP="001663BD">
      <w:pPr>
        <w:rPr>
          <w:b/>
          <w:bCs/>
        </w:rPr>
      </w:pPr>
      <w:r w:rsidRPr="001663BD">
        <w:rPr>
          <w:b/>
          <w:bCs/>
        </w:rPr>
        <w:t>四、</w:t>
      </w:r>
      <w:r w:rsidRPr="001663BD">
        <w:rPr>
          <w:b/>
          <w:bCs/>
        </w:rPr>
        <w:t xml:space="preserve"> </w:t>
      </w:r>
      <w:r w:rsidRPr="001663BD">
        <w:rPr>
          <w:b/>
          <w:bCs/>
        </w:rPr>
        <w:t>优化建议：特殊卡（道具）的运用</w:t>
      </w:r>
    </w:p>
    <w:p w14:paraId="0E43A338" w14:textId="77777777" w:rsidR="001663BD" w:rsidRPr="001663BD" w:rsidRDefault="001663BD" w:rsidP="001663BD">
      <w:r w:rsidRPr="001663BD">
        <w:lastRenderedPageBreak/>
        <w:t>在吃墩机制中，特殊卡（道具）应该非常珍贵，用于</w:t>
      </w:r>
      <w:r w:rsidRPr="001663BD">
        <w:rPr>
          <w:b/>
          <w:bCs/>
        </w:rPr>
        <w:t>打破规则</w:t>
      </w:r>
      <w:r w:rsidRPr="001663BD">
        <w:t>：</w:t>
      </w:r>
    </w:p>
    <w:p w14:paraId="53D955DD" w14:textId="77777777" w:rsidR="001663BD" w:rsidRPr="001663BD" w:rsidRDefault="001663BD" w:rsidP="001663BD">
      <w:pPr>
        <w:numPr>
          <w:ilvl w:val="0"/>
          <w:numId w:val="12"/>
        </w:numPr>
      </w:pPr>
      <w:r w:rsidRPr="001663BD">
        <w:rPr>
          <w:b/>
          <w:bCs/>
        </w:rPr>
        <w:t>【逃避（遁入虚空）】</w:t>
      </w:r>
      <w:r w:rsidRPr="001663BD">
        <w:t>：打出此卡，本墩你不参与结算（当作没出牌），由剩下的人比大小。适合你手里全是烂牌时使用。</w:t>
      </w:r>
    </w:p>
    <w:p w14:paraId="53BFD3CE" w14:textId="77777777" w:rsidR="001663BD" w:rsidRPr="001663BD" w:rsidRDefault="001663BD" w:rsidP="001663BD">
      <w:pPr>
        <w:numPr>
          <w:ilvl w:val="0"/>
          <w:numId w:val="12"/>
        </w:numPr>
      </w:pPr>
      <w:r w:rsidRPr="001663BD">
        <w:rPr>
          <w:b/>
          <w:bCs/>
        </w:rPr>
        <w:t>【情绪爆发（改变王牌）】</w:t>
      </w:r>
      <w:r w:rsidRPr="001663BD">
        <w:t>：在出牌中途，强行改变本轮的王牌花色。</w:t>
      </w:r>
    </w:p>
    <w:p w14:paraId="012D5B7C" w14:textId="77777777" w:rsidR="001663BD" w:rsidRPr="001663BD" w:rsidRDefault="001663BD" w:rsidP="001663BD">
      <w:pPr>
        <w:numPr>
          <w:ilvl w:val="0"/>
          <w:numId w:val="12"/>
        </w:numPr>
      </w:pPr>
      <w:r w:rsidRPr="001663BD">
        <w:rPr>
          <w:b/>
          <w:bCs/>
        </w:rPr>
        <w:t>【作弊（外星科技）】</w:t>
      </w:r>
      <w:r w:rsidRPr="001663BD">
        <w:t>：可以和队友交换一张手牌。</w:t>
      </w:r>
    </w:p>
    <w:p w14:paraId="441B48C3" w14:textId="77777777" w:rsidR="001663BD" w:rsidRPr="001663BD" w:rsidRDefault="001663BD" w:rsidP="001663BD">
      <w:pPr>
        <w:rPr>
          <w:b/>
          <w:bCs/>
        </w:rPr>
      </w:pPr>
      <w:r w:rsidRPr="001663BD">
        <w:rPr>
          <w:b/>
          <w:bCs/>
        </w:rPr>
        <w:t>五、</w:t>
      </w:r>
      <w:r w:rsidRPr="001663BD">
        <w:rPr>
          <w:b/>
          <w:bCs/>
        </w:rPr>
        <w:t xml:space="preserve"> </w:t>
      </w:r>
      <w:r w:rsidRPr="001663BD">
        <w:rPr>
          <w:b/>
          <w:bCs/>
        </w:rPr>
        <w:t>总结与下一步</w:t>
      </w:r>
    </w:p>
    <w:p w14:paraId="65C33AD4" w14:textId="77777777" w:rsidR="001663BD" w:rsidRPr="001663BD" w:rsidRDefault="001663BD" w:rsidP="001663BD">
      <w:r w:rsidRPr="001663BD">
        <w:t>这个改动将游戏从</w:t>
      </w:r>
      <w:r w:rsidRPr="001663BD">
        <w:t>“</w:t>
      </w:r>
      <w:r w:rsidRPr="001663BD">
        <w:t>算术题</w:t>
      </w:r>
      <w:r w:rsidRPr="001663BD">
        <w:t>”</w:t>
      </w:r>
      <w:r w:rsidRPr="001663BD">
        <w:t>变成了</w:t>
      </w:r>
      <w:r w:rsidRPr="001663BD">
        <w:t>“</w:t>
      </w:r>
      <w:r w:rsidRPr="001663BD">
        <w:t>战术博弈</w:t>
      </w:r>
      <w:r w:rsidRPr="001663BD">
        <w:t>”</w:t>
      </w:r>
      <w:r w:rsidRPr="001663BD">
        <w:t>，不仅保留了你想要的</w:t>
      </w:r>
      <w:r w:rsidRPr="001663BD">
        <w:rPr>
          <w:b/>
          <w:bCs/>
        </w:rPr>
        <w:t>预测成长</w:t>
      </w:r>
      <w:r w:rsidRPr="001663BD">
        <w:t>和</w:t>
      </w:r>
      <w:r w:rsidRPr="001663BD">
        <w:rPr>
          <w:b/>
          <w:bCs/>
        </w:rPr>
        <w:t>外星人幽默</w:t>
      </w:r>
      <w:r w:rsidRPr="001663BD">
        <w:t>，还增加了</w:t>
      </w:r>
      <w:r w:rsidRPr="001663BD">
        <w:rPr>
          <w:b/>
          <w:bCs/>
        </w:rPr>
        <w:t>“</w:t>
      </w:r>
      <w:r w:rsidRPr="001663BD">
        <w:rPr>
          <w:b/>
          <w:bCs/>
        </w:rPr>
        <w:t>为了大局我也许需要牺牲（故意输）</w:t>
      </w:r>
      <w:r w:rsidRPr="001663BD">
        <w:rPr>
          <w:b/>
          <w:bCs/>
        </w:rPr>
        <w:t>”</w:t>
      </w:r>
      <w:r w:rsidRPr="001663BD">
        <w:t>的深刻互动。</w:t>
      </w:r>
    </w:p>
    <w:p w14:paraId="0DB4C217" w14:textId="77777777" w:rsidR="001663BD" w:rsidRPr="001663BD" w:rsidRDefault="001663BD" w:rsidP="001663BD">
      <w:r w:rsidRPr="001663BD">
        <w:rPr>
          <w:b/>
          <w:bCs/>
        </w:rPr>
        <w:t>你觉得这个</w:t>
      </w:r>
      <w:r w:rsidRPr="001663BD">
        <w:rPr>
          <w:b/>
          <w:bCs/>
        </w:rPr>
        <w:t>“</w:t>
      </w:r>
      <w:r w:rsidRPr="001663BD">
        <w:rPr>
          <w:b/>
          <w:bCs/>
        </w:rPr>
        <w:t>必须精准控制赢多少墩（不能多也不能少）</w:t>
      </w:r>
      <w:r w:rsidRPr="001663BD">
        <w:rPr>
          <w:b/>
          <w:bCs/>
        </w:rPr>
        <w:t>”</w:t>
      </w:r>
      <w:r w:rsidRPr="001663BD">
        <w:rPr>
          <w:b/>
          <w:bCs/>
        </w:rPr>
        <w:t>的机制，是否符合你设想的</w:t>
      </w:r>
      <w:r w:rsidRPr="001663BD">
        <w:rPr>
          <w:b/>
          <w:bCs/>
        </w:rPr>
        <w:t>“</w:t>
      </w:r>
      <w:r w:rsidRPr="001663BD">
        <w:rPr>
          <w:b/>
          <w:bCs/>
        </w:rPr>
        <w:t>压力管理</w:t>
      </w:r>
      <w:r w:rsidRPr="001663BD">
        <w:rPr>
          <w:b/>
          <w:bCs/>
        </w:rPr>
        <w:t>”</w:t>
      </w:r>
      <w:r w:rsidRPr="001663BD">
        <w:rPr>
          <w:b/>
          <w:bCs/>
        </w:rPr>
        <w:t>体验？</w:t>
      </w:r>
    </w:p>
    <w:p w14:paraId="5DE58FF8" w14:textId="77777777" w:rsidR="001663BD" w:rsidRPr="001663BD" w:rsidRDefault="001663BD"/>
    <w:sectPr w:rsidR="001663BD" w:rsidRPr="001663B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8F59946"/>
    <w:multiLevelType w:val="singleLevel"/>
    <w:tmpl w:val="D8F59946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02B57CC9"/>
    <w:multiLevelType w:val="multilevel"/>
    <w:tmpl w:val="FEE8D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6A1F8C"/>
    <w:multiLevelType w:val="multilevel"/>
    <w:tmpl w:val="FB603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7E6A9C"/>
    <w:multiLevelType w:val="multilevel"/>
    <w:tmpl w:val="6E6CB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870334"/>
    <w:multiLevelType w:val="multilevel"/>
    <w:tmpl w:val="11FE9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8C612C"/>
    <w:multiLevelType w:val="multilevel"/>
    <w:tmpl w:val="1DB88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2E0D17"/>
    <w:multiLevelType w:val="multilevel"/>
    <w:tmpl w:val="9B5A4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FAC0ABD"/>
    <w:multiLevelType w:val="multilevel"/>
    <w:tmpl w:val="52223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FB01E01"/>
    <w:multiLevelType w:val="multilevel"/>
    <w:tmpl w:val="756E7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D0285F"/>
    <w:multiLevelType w:val="multilevel"/>
    <w:tmpl w:val="220A4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F9225D"/>
    <w:multiLevelType w:val="multilevel"/>
    <w:tmpl w:val="FA9A9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7352203">
    <w:abstractNumId w:val="0"/>
  </w:num>
  <w:num w:numId="2" w16cid:durableId="809252671">
    <w:abstractNumId w:val="1"/>
  </w:num>
  <w:num w:numId="3" w16cid:durableId="1253666909">
    <w:abstractNumId w:val="5"/>
  </w:num>
  <w:num w:numId="4" w16cid:durableId="374082926">
    <w:abstractNumId w:val="10"/>
  </w:num>
  <w:num w:numId="5" w16cid:durableId="1617634012">
    <w:abstractNumId w:val="8"/>
  </w:num>
  <w:num w:numId="6" w16cid:durableId="1412896628">
    <w:abstractNumId w:val="4"/>
  </w:num>
  <w:num w:numId="7" w16cid:durableId="1253901661">
    <w:abstractNumId w:val="9"/>
  </w:num>
  <w:num w:numId="8" w16cid:durableId="1384059309">
    <w:abstractNumId w:val="2"/>
  </w:num>
  <w:num w:numId="9" w16cid:durableId="395132529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" w16cid:durableId="731273052">
    <w:abstractNumId w:val="3"/>
  </w:num>
  <w:num w:numId="11" w16cid:durableId="1494030529">
    <w:abstractNumId w:val="6"/>
  </w:num>
  <w:num w:numId="12" w16cid:durableId="92635369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CCA1BB7"/>
    <w:rsid w:val="00050CC6"/>
    <w:rsid w:val="00146091"/>
    <w:rsid w:val="001663BD"/>
    <w:rsid w:val="00247EC8"/>
    <w:rsid w:val="003D4303"/>
    <w:rsid w:val="003F6FD6"/>
    <w:rsid w:val="00A9281D"/>
    <w:rsid w:val="00D45E24"/>
    <w:rsid w:val="00DE324C"/>
    <w:rsid w:val="085B3E83"/>
    <w:rsid w:val="0CCA1BB7"/>
    <w:rsid w:val="0DE33BF7"/>
    <w:rsid w:val="10532C8D"/>
    <w:rsid w:val="118F06CC"/>
    <w:rsid w:val="15D802E3"/>
    <w:rsid w:val="1849421C"/>
    <w:rsid w:val="18714658"/>
    <w:rsid w:val="2F811E92"/>
    <w:rsid w:val="4EA64F53"/>
    <w:rsid w:val="6C79277A"/>
    <w:rsid w:val="7A3F1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B63C43E"/>
  <w15:docId w15:val="{DCA97617-6A6E-4F5C-A32C-5BC4A389A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2">
    <w:name w:val="heading 2"/>
    <w:basedOn w:val="a"/>
    <w:next w:val="a"/>
    <w:link w:val="20"/>
    <w:unhideWhenUsed/>
    <w:qFormat/>
    <w:pPr>
      <w:keepNext/>
      <w:keepLines/>
      <w:spacing w:before="200"/>
      <w:outlineLvl w:val="1"/>
    </w:pPr>
    <w:rPr>
      <w:rFonts w:ascii="Times New Roman" w:eastAsia="宋体" w:hAnsi="Times New Roman" w:cs="宋体"/>
      <w:b/>
      <w:sz w:val="26"/>
      <w:szCs w:val="26"/>
      <w:lang w:eastAsia="en-US"/>
    </w:rPr>
  </w:style>
  <w:style w:type="paragraph" w:styleId="3">
    <w:name w:val="heading 3"/>
    <w:basedOn w:val="a"/>
    <w:next w:val="a"/>
    <w:link w:val="30"/>
    <w:semiHidden/>
    <w:unhideWhenUsed/>
    <w:qFormat/>
    <w:pPr>
      <w:keepNext/>
      <w:keepLines/>
      <w:spacing w:before="200"/>
      <w:outlineLvl w:val="2"/>
    </w:pPr>
    <w:rPr>
      <w:rFonts w:ascii="Times New Roman" w:eastAsia="宋体" w:hAnsi="Times New Roman" w:cs="宋体"/>
      <w:b/>
      <w:sz w:val="24"/>
      <w:szCs w:val="22"/>
      <w:lang w:eastAsia="en-US"/>
    </w:rPr>
  </w:style>
  <w:style w:type="paragraph" w:styleId="4">
    <w:name w:val="heading 4"/>
    <w:basedOn w:val="a"/>
    <w:next w:val="a"/>
    <w:link w:val="40"/>
    <w:semiHidden/>
    <w:unhideWhenUsed/>
    <w:qFormat/>
    <w:rsid w:val="001663BD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link w:val="2"/>
    <w:uiPriority w:val="9"/>
    <w:qFormat/>
    <w:rPr>
      <w:rFonts w:ascii="Times New Roman" w:eastAsia="宋体" w:hAnsi="Times New Roman" w:cs="宋体"/>
      <w:b/>
      <w:color w:val="auto"/>
      <w:sz w:val="26"/>
      <w:szCs w:val="26"/>
      <w:lang w:val="en-US" w:eastAsia="en-US" w:bidi="ar-SA"/>
    </w:rPr>
  </w:style>
  <w:style w:type="character" w:customStyle="1" w:styleId="30">
    <w:name w:val="标题 3 字符"/>
    <w:link w:val="3"/>
    <w:uiPriority w:val="9"/>
    <w:qFormat/>
    <w:rPr>
      <w:rFonts w:ascii="Times New Roman" w:eastAsia="宋体" w:hAnsi="Times New Roman" w:cs="宋体"/>
      <w:b/>
      <w:color w:val="auto"/>
      <w:sz w:val="24"/>
      <w:szCs w:val="22"/>
      <w:lang w:val="en-US" w:eastAsia="en-US" w:bidi="ar-SA"/>
    </w:rPr>
  </w:style>
  <w:style w:type="character" w:customStyle="1" w:styleId="40">
    <w:name w:val="标题 4 字符"/>
    <w:basedOn w:val="a0"/>
    <w:link w:val="4"/>
    <w:semiHidden/>
    <w:rsid w:val="001663BD"/>
    <w:rPr>
      <w:rFonts w:asciiTheme="majorHAnsi" w:eastAsiaTheme="majorEastAsia" w:hAnsiTheme="majorHAnsi" w:cstheme="majorBidi"/>
      <w:b/>
      <w:bCs/>
      <w:kern w:val="2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498</Words>
  <Characters>2845</Characters>
  <Application>Microsoft Office Word</Application>
  <DocSecurity>0</DocSecurity>
  <Lines>23</Lines>
  <Paragraphs>6</Paragraphs>
  <ScaleCrop>false</ScaleCrop>
  <Company/>
  <LinksUpToDate>false</LinksUpToDate>
  <CharactersWithSpaces>3337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王志蒙</dc:creator>
  <cp:lastModifiedBy>an wang</cp:lastModifiedBy>
  <cp:revision>2</cp:revision>
  <dcterms:created xsi:type="dcterms:W3CDTF">2026-05-22T09:38:00Z</dcterms:created>
  <dcterms:modified xsi:type="dcterms:W3CDTF">2026-05-22T09:38:00Z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CFB449B914134EEFBF198273270029C2_11</vt:lpwstr>
  </property>
  <property fmtid="{D5CDD505-2E9C-101B-9397-08002B2CF9AE}" pid="4" name="KSOTemplateDocerSaveRecord">
    <vt:lpwstr>eyJoZGlkIjoiYjk5ODM0YmMxOWJiYWQyNDU4MGIzYWRmYTA0ZmI5NDciLCJ1c2VySWQiOiIxNzYzMDczNTA1In0=</vt:lpwstr>
  </property>
</Properties>
</file>