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F4270" w14:textId="77777777" w:rsidR="006B5356" w:rsidRDefault="006B5356" w:rsidP="006B5356">
      <w:pPr>
        <w:ind w:firstLine="723"/>
        <w:jc w:val="center"/>
        <w:rPr>
          <w:b/>
          <w:sz w:val="36"/>
          <w:szCs w:val="36"/>
        </w:rPr>
      </w:pPr>
    </w:p>
    <w:p w14:paraId="56A48EBD" w14:textId="77777777" w:rsidR="006B5356" w:rsidRDefault="006B5356" w:rsidP="006B5356">
      <w:pPr>
        <w:ind w:firstLine="723"/>
        <w:jc w:val="center"/>
        <w:rPr>
          <w:b/>
          <w:sz w:val="36"/>
          <w:szCs w:val="36"/>
        </w:rPr>
      </w:pPr>
    </w:p>
    <w:p w14:paraId="0204D084" w14:textId="77777777" w:rsidR="006B5356" w:rsidRDefault="006B5356" w:rsidP="006B5356">
      <w:pPr>
        <w:ind w:firstLine="723"/>
        <w:jc w:val="center"/>
        <w:rPr>
          <w:b/>
          <w:sz w:val="36"/>
          <w:szCs w:val="36"/>
        </w:rPr>
      </w:pPr>
    </w:p>
    <w:p w14:paraId="0DC001FE" w14:textId="77777777" w:rsidR="006B5356" w:rsidRDefault="006B5356" w:rsidP="006B5356">
      <w:pPr>
        <w:ind w:firstLine="723"/>
        <w:jc w:val="center"/>
        <w:rPr>
          <w:b/>
          <w:sz w:val="36"/>
          <w:szCs w:val="36"/>
        </w:rPr>
      </w:pPr>
    </w:p>
    <w:p w14:paraId="1A191CEF" w14:textId="77777777" w:rsidR="006B5356" w:rsidRDefault="006B5356" w:rsidP="006B5356">
      <w:pPr>
        <w:ind w:firstLine="723"/>
        <w:jc w:val="center"/>
        <w:rPr>
          <w:b/>
          <w:sz w:val="36"/>
          <w:szCs w:val="36"/>
        </w:rPr>
      </w:pPr>
    </w:p>
    <w:p w14:paraId="5077B505" w14:textId="77777777" w:rsidR="006B5356" w:rsidRDefault="006B5356" w:rsidP="006B5356">
      <w:pPr>
        <w:ind w:firstLine="723"/>
        <w:jc w:val="center"/>
        <w:rPr>
          <w:b/>
          <w:sz w:val="36"/>
          <w:szCs w:val="36"/>
        </w:rPr>
      </w:pPr>
    </w:p>
    <w:p w14:paraId="1B686380" w14:textId="77777777" w:rsidR="006B5356" w:rsidRDefault="006B5356" w:rsidP="006B5356">
      <w:pPr>
        <w:ind w:firstLine="723"/>
        <w:jc w:val="center"/>
        <w:rPr>
          <w:b/>
          <w:sz w:val="36"/>
          <w:szCs w:val="36"/>
        </w:rPr>
      </w:pPr>
    </w:p>
    <w:p w14:paraId="0EBDE172" w14:textId="77777777" w:rsidR="006B5356" w:rsidRDefault="006B5356" w:rsidP="006B5356">
      <w:pPr>
        <w:ind w:firstLine="723"/>
        <w:jc w:val="center"/>
        <w:rPr>
          <w:b/>
          <w:sz w:val="36"/>
          <w:szCs w:val="36"/>
        </w:rPr>
      </w:pPr>
    </w:p>
    <w:p w14:paraId="257E91E1" w14:textId="77777777" w:rsidR="006B5356" w:rsidRDefault="006B5356" w:rsidP="006B5356">
      <w:pPr>
        <w:ind w:firstLine="723"/>
        <w:jc w:val="center"/>
        <w:rPr>
          <w:b/>
          <w:sz w:val="36"/>
          <w:szCs w:val="36"/>
        </w:rPr>
      </w:pPr>
    </w:p>
    <w:p w14:paraId="03AF38D0" w14:textId="77777777" w:rsidR="006B5356" w:rsidRDefault="006B5356" w:rsidP="006B5356">
      <w:pPr>
        <w:ind w:firstLine="1124"/>
        <w:jc w:val="center"/>
        <w:rPr>
          <w:b/>
          <w:sz w:val="56"/>
          <w:szCs w:val="36"/>
        </w:rPr>
      </w:pPr>
      <w:r w:rsidRPr="0034010C">
        <w:rPr>
          <w:rFonts w:hint="eastAsia"/>
          <w:b/>
          <w:sz w:val="56"/>
          <w:szCs w:val="36"/>
        </w:rPr>
        <w:t>项目</w:t>
      </w:r>
      <w:r>
        <w:rPr>
          <w:rFonts w:hint="eastAsia"/>
          <w:b/>
          <w:sz w:val="56"/>
          <w:szCs w:val="36"/>
        </w:rPr>
        <w:t>文档</w:t>
      </w:r>
    </w:p>
    <w:p w14:paraId="74232F65" w14:textId="6E436D43" w:rsidR="006B5356" w:rsidRDefault="006B5356" w:rsidP="006B5356">
      <w:pPr>
        <w:ind w:firstLine="1120"/>
        <w:jc w:val="center"/>
        <w:rPr>
          <w:sz w:val="44"/>
          <w:szCs w:val="36"/>
        </w:rPr>
      </w:pPr>
      <w:r>
        <w:rPr>
          <w:rFonts w:hint="eastAsia"/>
          <w:sz w:val="56"/>
          <w:szCs w:val="36"/>
        </w:rPr>
        <w:t xml:space="preserve"> </w:t>
      </w:r>
      <w:r>
        <w:rPr>
          <w:sz w:val="56"/>
          <w:szCs w:val="36"/>
        </w:rPr>
        <w:t xml:space="preserve">     </w:t>
      </w:r>
      <w:r w:rsidRPr="0034010C">
        <w:rPr>
          <w:rFonts w:hint="eastAsia"/>
          <w:sz w:val="44"/>
          <w:szCs w:val="36"/>
        </w:rPr>
        <w:t>——</w:t>
      </w:r>
      <w:r>
        <w:rPr>
          <w:rFonts w:hint="eastAsia"/>
          <w:sz w:val="44"/>
          <w:szCs w:val="36"/>
        </w:rPr>
        <w:t>家谱管理系统</w:t>
      </w:r>
    </w:p>
    <w:p w14:paraId="2BC39468" w14:textId="6FD50934" w:rsidR="006B5356" w:rsidRDefault="006B5356" w:rsidP="006B5356">
      <w:pPr>
        <w:widowControl/>
        <w:spacing w:line="240" w:lineRule="auto"/>
        <w:ind w:firstLineChars="0" w:firstLine="0"/>
        <w:jc w:val="center"/>
        <w:rPr>
          <w:sz w:val="44"/>
          <w:szCs w:val="36"/>
        </w:rPr>
      </w:pPr>
    </w:p>
    <w:p w14:paraId="5ACF0A06" w14:textId="53C06504" w:rsidR="006B5356" w:rsidRDefault="006B5356" w:rsidP="006B5356">
      <w:pPr>
        <w:widowControl/>
        <w:spacing w:line="240" w:lineRule="auto"/>
        <w:ind w:firstLineChars="0" w:firstLine="0"/>
        <w:jc w:val="center"/>
        <w:rPr>
          <w:sz w:val="44"/>
          <w:szCs w:val="36"/>
        </w:rPr>
      </w:pPr>
    </w:p>
    <w:p w14:paraId="16F02651" w14:textId="15FABF6E" w:rsidR="006B5356" w:rsidRDefault="006B5356" w:rsidP="006B5356">
      <w:pPr>
        <w:widowControl/>
        <w:spacing w:line="240" w:lineRule="auto"/>
        <w:ind w:firstLineChars="0" w:firstLine="0"/>
        <w:jc w:val="center"/>
        <w:rPr>
          <w:sz w:val="44"/>
          <w:szCs w:val="36"/>
        </w:rPr>
      </w:pPr>
    </w:p>
    <w:p w14:paraId="4F8E95CF" w14:textId="2C15FE8B" w:rsidR="006B5356" w:rsidRDefault="006B5356" w:rsidP="006B5356">
      <w:pPr>
        <w:widowControl/>
        <w:spacing w:line="240" w:lineRule="auto"/>
        <w:ind w:firstLineChars="0" w:firstLine="0"/>
        <w:jc w:val="center"/>
        <w:rPr>
          <w:sz w:val="44"/>
          <w:szCs w:val="36"/>
        </w:rPr>
      </w:pPr>
    </w:p>
    <w:p w14:paraId="62D2D3E4" w14:textId="4D17B0E9" w:rsidR="006B5356" w:rsidRDefault="006B5356" w:rsidP="006B5356">
      <w:pPr>
        <w:widowControl/>
        <w:spacing w:line="240" w:lineRule="auto"/>
        <w:ind w:firstLineChars="0" w:firstLine="0"/>
        <w:jc w:val="center"/>
        <w:rPr>
          <w:sz w:val="44"/>
          <w:szCs w:val="36"/>
        </w:rPr>
      </w:pPr>
    </w:p>
    <w:p w14:paraId="20EAC7BE" w14:textId="69FD897B" w:rsidR="006B5356" w:rsidRDefault="006B5356" w:rsidP="006B5356">
      <w:pPr>
        <w:widowControl/>
        <w:spacing w:line="240" w:lineRule="auto"/>
        <w:ind w:firstLineChars="0" w:firstLine="0"/>
        <w:jc w:val="center"/>
        <w:rPr>
          <w:sz w:val="44"/>
          <w:szCs w:val="36"/>
        </w:rPr>
      </w:pPr>
    </w:p>
    <w:p w14:paraId="25E8F878" w14:textId="3AC06A67" w:rsidR="006B5356" w:rsidRPr="006B5356" w:rsidRDefault="006B5356" w:rsidP="006B5356">
      <w:pPr>
        <w:widowControl/>
        <w:spacing w:line="240" w:lineRule="auto"/>
        <w:ind w:firstLineChars="0" w:firstLine="0"/>
      </w:pPr>
    </w:p>
    <w:p w14:paraId="7590E111" w14:textId="77777777" w:rsidR="006B5356" w:rsidRDefault="006B5356" w:rsidP="006B5356">
      <w:pPr>
        <w:ind w:firstLineChars="0" w:firstLine="0"/>
        <w:rPr>
          <w:sz w:val="44"/>
          <w:szCs w:val="36"/>
        </w:rPr>
      </w:pPr>
    </w:p>
    <w:p w14:paraId="52174256" w14:textId="02BED5AD" w:rsidR="006B5356" w:rsidRDefault="006B5356" w:rsidP="006B5356">
      <w:pPr>
        <w:ind w:firstLine="560"/>
        <w:jc w:val="center"/>
      </w:pPr>
      <w:r>
        <w:t xml:space="preserve">1953902 </w:t>
      </w:r>
      <w:r>
        <w:rPr>
          <w:rFonts w:hint="eastAsia"/>
        </w:rPr>
        <w:t>高杨帆</w:t>
      </w:r>
    </w:p>
    <w:p w14:paraId="6E1802AB" w14:textId="77EA1609" w:rsidR="006B5356" w:rsidRDefault="006B5356" w:rsidP="006B5356">
      <w:pPr>
        <w:ind w:firstLine="560"/>
        <w:jc w:val="center"/>
      </w:pPr>
    </w:p>
    <w:p w14:paraId="18DD3BAB" w14:textId="33BB300A" w:rsidR="00DD4DCE" w:rsidRDefault="006B5356">
      <w:pPr>
        <w:widowControl/>
        <w:spacing w:line="240" w:lineRule="auto"/>
        <w:ind w:firstLineChars="0" w:firstLine="0"/>
        <w:jc w:val="left"/>
        <w:rPr>
          <w:rFonts w:hint="eastAsia"/>
        </w:rPr>
      </w:pPr>
      <w:r>
        <w:br w:type="page"/>
      </w:r>
      <w:bookmarkStart w:id="0" w:name="_GoBack"/>
      <w:bookmarkEnd w:id="0"/>
    </w:p>
    <w:sdt>
      <w:sdtPr>
        <w:rPr>
          <w:lang w:val="zh-CN"/>
        </w:rPr>
        <w:id w:val="-574278767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b/>
          <w:bCs/>
          <w:color w:val="auto"/>
          <w:kern w:val="2"/>
          <w:sz w:val="28"/>
          <w:szCs w:val="28"/>
        </w:rPr>
      </w:sdtEndPr>
      <w:sdtContent>
        <w:p w14:paraId="7A46C118" w14:textId="034DF31E" w:rsidR="00DD4DCE" w:rsidRDefault="00DD4DCE">
          <w:pPr>
            <w:pStyle w:val="TOC"/>
            <w:ind w:firstLine="560"/>
          </w:pPr>
          <w:r>
            <w:rPr>
              <w:lang w:val="zh-CN"/>
            </w:rPr>
            <w:t>目录</w:t>
          </w:r>
        </w:p>
        <w:p w14:paraId="0D766996" w14:textId="44D9E09C" w:rsidR="00DD4DCE" w:rsidRDefault="00DD4DCE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706509" w:history="1">
            <w:r w:rsidRPr="0000035F">
              <w:rPr>
                <w:rStyle w:val="ad"/>
                <w:noProof/>
              </w:rPr>
              <w:t>1.项目简介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66AD" w14:textId="3BE6951F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10" w:history="1">
            <w:r w:rsidRPr="0000035F">
              <w:rPr>
                <w:rStyle w:val="ad"/>
                <w:noProof/>
              </w:rPr>
              <w:t>1.1 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C3C2" w14:textId="5C6CE7AA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11" w:history="1">
            <w:r w:rsidRPr="0000035F">
              <w:rPr>
                <w:rStyle w:val="ad"/>
                <w:noProof/>
              </w:rPr>
              <w:t>1.2 项目功能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A92D6" w14:textId="0A5EF4BA" w:rsidR="00DD4DCE" w:rsidRDefault="00DD4DCE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7706512" w:history="1">
            <w:r w:rsidRPr="0000035F">
              <w:rPr>
                <w:rStyle w:val="ad"/>
                <w:noProof/>
              </w:rPr>
              <w:t>2.数据结构设计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FFC7" w14:textId="6062410E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13" w:history="1">
            <w:r w:rsidRPr="0000035F">
              <w:rPr>
                <w:rStyle w:val="ad"/>
                <w:noProof/>
              </w:rPr>
              <w:t>2.1 设计思路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41537" w14:textId="21E3020D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14" w:history="1">
            <w:r w:rsidRPr="0000035F">
              <w:rPr>
                <w:rStyle w:val="ad"/>
                <w:noProof/>
              </w:rPr>
              <w:t>2.2 treeNode类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EA0FE" w14:textId="59A0C3ED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15" w:history="1">
            <w:r w:rsidRPr="0000035F">
              <w:rPr>
                <w:rStyle w:val="ad"/>
                <w:noProof/>
              </w:rPr>
              <w:t>2.3 Tree 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32216" w14:textId="675F3B07" w:rsidR="00DD4DCE" w:rsidRDefault="00DD4DCE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7706516" w:history="1">
            <w:r w:rsidRPr="0000035F">
              <w:rPr>
                <w:rStyle w:val="ad"/>
                <w:noProof/>
              </w:rPr>
              <w:t>3.功能设计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46E3" w14:textId="7D7A76AB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17" w:history="1">
            <w:r w:rsidRPr="0000035F">
              <w:rPr>
                <w:rStyle w:val="ad"/>
                <w:noProof/>
              </w:rPr>
              <w:t>3.1 搜索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4258" w14:textId="070EC831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18" w:history="1">
            <w:r w:rsidRPr="0000035F">
              <w:rPr>
                <w:rStyle w:val="ad"/>
                <w:noProof/>
              </w:rPr>
              <w:t>3.1.1 搜索包含此名字的结点（递归搜索）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0DAB7" w14:textId="4A26FF19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19" w:history="1">
            <w:r w:rsidRPr="0000035F">
              <w:rPr>
                <w:rStyle w:val="ad"/>
                <w:noProof/>
              </w:rPr>
              <w:t>3.1.2 搜索包含此名字的节点的前驱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344CF" w14:textId="60DE6C41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20" w:history="1">
            <w:r w:rsidRPr="0000035F">
              <w:rPr>
                <w:rStyle w:val="ad"/>
                <w:noProof/>
              </w:rPr>
              <w:t>3.2 建立及插入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7C61" w14:textId="5AA2E5EE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21" w:history="1">
            <w:r w:rsidRPr="0000035F">
              <w:rPr>
                <w:rStyle w:val="ad"/>
                <w:noProof/>
              </w:rPr>
              <w:t>3.2.1 建立家庭——build()函数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3DC7" w14:textId="18D06741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22" w:history="1">
            <w:r w:rsidRPr="0000035F">
              <w:rPr>
                <w:rStyle w:val="ad"/>
                <w:noProof/>
              </w:rPr>
              <w:t>3.2.2 插入子女——insert()函数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9B90A" w14:textId="670A4C72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23" w:history="1">
            <w:r w:rsidRPr="0000035F">
              <w:rPr>
                <w:rStyle w:val="ad"/>
                <w:noProof/>
              </w:rPr>
              <w:t>3.3 解散家庭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7286" w14:textId="4F2A2668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24" w:history="1">
            <w:r w:rsidRPr="0000035F">
              <w:rPr>
                <w:rStyle w:val="ad"/>
                <w:noProof/>
              </w:rPr>
              <w:t>3.3.1 删除——Delete()函数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259DD" w14:textId="43AE1521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25" w:history="1">
            <w:r w:rsidRPr="0000035F">
              <w:rPr>
                <w:rStyle w:val="ad"/>
                <w:noProof/>
              </w:rPr>
              <w:t>3.3.2 解散——remove()函数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E75AA" w14:textId="261A36B5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26" w:history="1">
            <w:r w:rsidRPr="0000035F">
              <w:rPr>
                <w:rStyle w:val="ad"/>
                <w:noProof/>
              </w:rPr>
              <w:t>3.4 修改家庭成员名字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4B055" w14:textId="108A21AC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27" w:history="1">
            <w:r w:rsidRPr="0000035F">
              <w:rPr>
                <w:rStyle w:val="ad"/>
                <w:noProof/>
              </w:rPr>
              <w:t>3.5 输出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81D8" w14:textId="2E7EA9D4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28" w:history="1">
            <w:r w:rsidRPr="0000035F">
              <w:rPr>
                <w:rStyle w:val="ad"/>
                <w:noProof/>
              </w:rPr>
              <w:t>3.5.1 输出此结点的所有孩子——output()函数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B3AEC" w14:textId="6C44DDC6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29" w:history="1">
            <w:r w:rsidRPr="0000035F">
              <w:rPr>
                <w:rStyle w:val="ad"/>
                <w:noProof/>
              </w:rPr>
              <w:t>3.5.2 按照代际输出整个家谱（层序遍历）——All()</w:t>
            </w:r>
            <w:r w:rsidRPr="0000035F">
              <w:rPr>
                <w:rStyle w:val="ad"/>
                <w:noProof/>
              </w:rPr>
              <w:lastRenderedPageBreak/>
              <w:t>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04886" w14:textId="68C8DB17" w:rsidR="00DD4DCE" w:rsidRDefault="00DD4DCE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7706530" w:history="1">
            <w:r w:rsidRPr="0000035F">
              <w:rPr>
                <w:rStyle w:val="ad"/>
                <w:noProof/>
              </w:rPr>
              <w:t>4 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B1FE3" w14:textId="363C6DA1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31" w:history="1">
            <w:r w:rsidRPr="0000035F">
              <w:rPr>
                <w:rStyle w:val="ad"/>
                <w:noProof/>
              </w:rPr>
              <w:t>4.1 一般测试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30DD2" w14:textId="1726926D" w:rsidR="00DD4DCE" w:rsidRDefault="00DD4DCE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7706532" w:history="1">
            <w:r w:rsidRPr="0000035F">
              <w:rPr>
                <w:rStyle w:val="ad"/>
                <w:noProof/>
              </w:rPr>
              <w:t>4.2 边界测试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620A3" w14:textId="5EEBB2D5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33" w:history="1">
            <w:r w:rsidRPr="0000035F">
              <w:rPr>
                <w:rStyle w:val="ad"/>
                <w:noProof/>
              </w:rPr>
              <w:t>4.2.1 要处理的人不存在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EBDB2" w14:textId="06E1199A" w:rsidR="00DD4DCE" w:rsidRDefault="00DD4DCE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7706534" w:history="1">
            <w:r w:rsidRPr="0000035F">
              <w:rPr>
                <w:rStyle w:val="ad"/>
                <w:noProof/>
              </w:rPr>
              <w:t>4.2.2 要建立家庭的人已有孩子（无法再建立）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_Toc57706534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F3E81" w14:textId="4FFC2F38" w:rsidR="00DD4DCE" w:rsidRDefault="00DD4DCE" w:rsidP="00DD4DCE">
          <w:pPr>
            <w:ind w:firstLine="56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6785B39" w14:textId="77777777" w:rsidR="00DD4DCE" w:rsidRDefault="00DD4DCE">
      <w:pPr>
        <w:widowControl/>
        <w:spacing w:line="240" w:lineRule="auto"/>
        <w:ind w:firstLineChars="0" w:firstLine="0"/>
        <w:jc w:val="left"/>
        <w:rPr>
          <w:b/>
          <w:bCs/>
          <w:kern w:val="44"/>
          <w:sz w:val="36"/>
          <w:szCs w:val="36"/>
        </w:rPr>
      </w:pPr>
      <w:bookmarkStart w:id="1" w:name="_Toc57706509"/>
      <w:r>
        <w:br w:type="page"/>
      </w:r>
    </w:p>
    <w:p w14:paraId="625919A7" w14:textId="07FE6BC0" w:rsidR="006B5356" w:rsidRDefault="006B5356" w:rsidP="006B5356">
      <w:pPr>
        <w:pStyle w:val="a7"/>
      </w:pPr>
      <w:r>
        <w:rPr>
          <w:rFonts w:hint="eastAsia"/>
        </w:rPr>
        <w:lastRenderedPageBreak/>
        <w:t>1</w:t>
      </w:r>
      <w:r>
        <w:t>.</w:t>
      </w:r>
      <w:r>
        <w:rPr>
          <w:rFonts w:hint="eastAsia"/>
        </w:rPr>
        <w:t>项目简介</w:t>
      </w:r>
      <w:bookmarkEnd w:id="1"/>
    </w:p>
    <w:p w14:paraId="17773528" w14:textId="1E139D39" w:rsidR="004D1D63" w:rsidRDefault="004D1D63" w:rsidP="004D1D63">
      <w:pPr>
        <w:pStyle w:val="a3"/>
      </w:pPr>
      <w:bookmarkStart w:id="2" w:name="_Toc57706510"/>
      <w:r>
        <w:rPr>
          <w:rFonts w:hint="eastAsia"/>
        </w:rPr>
        <w:t>1.</w:t>
      </w:r>
      <w:r>
        <w:t xml:space="preserve">1 </w:t>
      </w:r>
      <w:r>
        <w:rPr>
          <w:rFonts w:hint="eastAsia"/>
        </w:rPr>
        <w:t>需求分析</w:t>
      </w:r>
      <w:bookmarkEnd w:id="2"/>
    </w:p>
    <w:p w14:paraId="2583CAF1" w14:textId="29D5920B" w:rsidR="004D1D63" w:rsidRDefault="004D1D63" w:rsidP="004D1D63">
      <w:pPr>
        <w:ind w:firstLine="560"/>
      </w:pPr>
      <w:r>
        <w:rPr>
          <w:rFonts w:hint="eastAsia"/>
        </w:rPr>
        <w:t>项目需要实现一个简单的家谱管理系统。需要具备建立，插入，查找，删除等功能。</w:t>
      </w:r>
    </w:p>
    <w:p w14:paraId="6158AC24" w14:textId="22BF4250" w:rsidR="006B5356" w:rsidRDefault="004D1D63" w:rsidP="004D1D63">
      <w:pPr>
        <w:pStyle w:val="a3"/>
      </w:pPr>
      <w:bookmarkStart w:id="3" w:name="_Toc57706511"/>
      <w:r>
        <w:rPr>
          <w:rFonts w:hint="eastAsia"/>
        </w:rPr>
        <w:t>1.</w:t>
      </w:r>
      <w:r>
        <w:t xml:space="preserve">2 </w:t>
      </w:r>
      <w:r>
        <w:rPr>
          <w:rFonts w:hint="eastAsia"/>
        </w:rPr>
        <w:t>项目功能</w:t>
      </w:r>
      <w:bookmarkEnd w:id="3"/>
    </w:p>
    <w:p w14:paraId="738FA049" w14:textId="543B8483" w:rsidR="006B5175" w:rsidRDefault="004D1D63" w:rsidP="004D1D63">
      <w:pPr>
        <w:ind w:firstLine="560"/>
      </w:pPr>
      <w:r>
        <w:rPr>
          <w:rFonts w:hint="eastAsia"/>
        </w:rPr>
        <w:t>本项目实现了题目文档中“项目示例”的全部功能，即建立、</w:t>
      </w:r>
      <w:r w:rsidR="00611DBD">
        <w:rPr>
          <w:rFonts w:hint="eastAsia"/>
        </w:rPr>
        <w:t>插入、删除、修改。查找功能虽然没有显式地在选项中体现，但是插入、删除、修改功能都要以查找为基础展开。故查找函数为这些功能隐式地调用，在设计类时将这函数设定为</w:t>
      </w:r>
      <w:r w:rsidR="00611DBD">
        <w:t>private</w:t>
      </w:r>
      <w:r w:rsidR="00611DBD">
        <w:rPr>
          <w:rFonts w:hint="eastAsia"/>
        </w:rPr>
        <w:t>成员。</w:t>
      </w:r>
    </w:p>
    <w:p w14:paraId="0A577A86" w14:textId="75689F1D" w:rsidR="00561546" w:rsidRDefault="00561546" w:rsidP="00561546">
      <w:pPr>
        <w:pStyle w:val="a7"/>
      </w:pPr>
      <w:bookmarkStart w:id="4" w:name="_Toc57706512"/>
      <w:r>
        <w:rPr>
          <w:rFonts w:hint="eastAsia"/>
        </w:rPr>
        <w:t>2</w:t>
      </w:r>
      <w:r>
        <w:t>.</w:t>
      </w:r>
      <w:r>
        <w:rPr>
          <w:rFonts w:hint="eastAsia"/>
        </w:rPr>
        <w:t>数据结构设计</w:t>
      </w:r>
      <w:bookmarkEnd w:id="4"/>
    </w:p>
    <w:p w14:paraId="49AD14C5" w14:textId="10F96430" w:rsidR="00C46AA1" w:rsidRDefault="00C46AA1" w:rsidP="00C46AA1">
      <w:pPr>
        <w:pStyle w:val="a3"/>
      </w:pPr>
      <w:bookmarkStart w:id="5" w:name="_Toc57706513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设计思路</w:t>
      </w:r>
      <w:bookmarkEnd w:id="5"/>
    </w:p>
    <w:p w14:paraId="4A854D25" w14:textId="08E72B82" w:rsidR="00C46AA1" w:rsidRDefault="00C46AA1" w:rsidP="00C46AA1">
      <w:pPr>
        <w:ind w:firstLine="560"/>
      </w:pPr>
      <w:r>
        <w:rPr>
          <w:rFonts w:hint="eastAsia"/>
        </w:rPr>
        <w:t>此项目需要使用一般的树来存储家谱信息。为了</w:t>
      </w:r>
      <w:r w:rsidR="00993159">
        <w:rPr>
          <w:rFonts w:hint="eastAsia"/>
        </w:rPr>
        <w:t>方便存储，仍</w:t>
      </w:r>
      <w:proofErr w:type="gramStart"/>
      <w:r w:rsidR="00993159">
        <w:rPr>
          <w:rFonts w:hint="eastAsia"/>
        </w:rPr>
        <w:t>采用二叉链表</w:t>
      </w:r>
      <w:proofErr w:type="gramEnd"/>
      <w:r w:rsidR="00993159">
        <w:rPr>
          <w:rFonts w:hint="eastAsia"/>
        </w:rPr>
        <w:t>存储此树，即采用</w:t>
      </w:r>
      <w:r w:rsidR="002049E3">
        <w:rPr>
          <w:rFonts w:hint="eastAsia"/>
        </w:rPr>
        <w:t>长子-兄弟存储方法。其中，树上的每一个结点由</w:t>
      </w:r>
      <w:proofErr w:type="spellStart"/>
      <w:r w:rsidR="002049E3">
        <w:rPr>
          <w:rFonts w:hint="eastAsia"/>
        </w:rPr>
        <w:t>tree</w:t>
      </w:r>
      <w:r w:rsidR="002049E3">
        <w:t>Node</w:t>
      </w:r>
      <w:proofErr w:type="spellEnd"/>
      <w:r w:rsidR="002049E3">
        <w:rPr>
          <w:rFonts w:hint="eastAsia"/>
        </w:rPr>
        <w:t>类表示，树由Tree类表示。</w:t>
      </w:r>
    </w:p>
    <w:p w14:paraId="7A0622E5" w14:textId="3706798B" w:rsidR="002049E3" w:rsidRDefault="002049E3" w:rsidP="002049E3">
      <w:pPr>
        <w:pStyle w:val="a3"/>
      </w:pPr>
      <w:bookmarkStart w:id="6" w:name="_Toc57706514"/>
      <w:r>
        <w:rPr>
          <w:rFonts w:hint="eastAsia"/>
        </w:rPr>
        <w:t>2</w:t>
      </w:r>
      <w:r>
        <w:t xml:space="preserve">.2 </w:t>
      </w:r>
      <w:proofErr w:type="spellStart"/>
      <w:r>
        <w:t>t</w:t>
      </w:r>
      <w:r>
        <w:rPr>
          <w:rFonts w:hint="eastAsia"/>
        </w:rPr>
        <w:t>reeN</w:t>
      </w:r>
      <w:r>
        <w:t>ode</w:t>
      </w:r>
      <w:proofErr w:type="spellEnd"/>
      <w:r>
        <w:rPr>
          <w:rFonts w:hint="eastAsia"/>
        </w:rPr>
        <w:t>类</w:t>
      </w:r>
      <w:bookmarkEnd w:id="6"/>
    </w:p>
    <w:p w14:paraId="031842F6" w14:textId="2DD5578B" w:rsidR="002049E3" w:rsidRDefault="002E7305" w:rsidP="002049E3">
      <w:pPr>
        <w:ind w:firstLine="560"/>
      </w:pPr>
      <w:r>
        <w:rPr>
          <w:rFonts w:hint="eastAsia"/>
        </w:rPr>
        <w:t>类中包含数据域、“长子指针”与“兄弟指针”域。具体实现如</w:t>
      </w:r>
      <w:r>
        <w:rPr>
          <w:rFonts w:hint="eastAsia"/>
        </w:rPr>
        <w:lastRenderedPageBreak/>
        <w:t>下：</w:t>
      </w:r>
    </w:p>
    <w:p w14:paraId="233AEC9F" w14:textId="77777777" w:rsidR="002E7305" w:rsidRPr="002E7305" w:rsidRDefault="002E7305" w:rsidP="002E73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E73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class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2E73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</w:p>
    <w:p w14:paraId="269456DF" w14:textId="77777777" w:rsidR="002E7305" w:rsidRPr="002E7305" w:rsidRDefault="002E7305" w:rsidP="002E73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23D56AF3" w14:textId="77777777" w:rsidR="002E7305" w:rsidRPr="002E7305" w:rsidRDefault="002E7305" w:rsidP="002E73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E73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public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4D74C01F" w14:textId="77777777" w:rsidR="002E7305" w:rsidRPr="002E7305" w:rsidRDefault="002E7305" w:rsidP="002E73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E73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string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name;</w:t>
      </w:r>
    </w:p>
    <w:p w14:paraId="12FB48EB" w14:textId="77777777" w:rsidR="002E7305" w:rsidRPr="002E7305" w:rsidRDefault="002E7305" w:rsidP="002E73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2E73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D29292D" w14:textId="77777777" w:rsidR="002E7305" w:rsidRPr="002E7305" w:rsidRDefault="002E7305" w:rsidP="002E73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2E73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F1D79F7" w14:textId="77777777" w:rsidR="002E7305" w:rsidRPr="002E7305" w:rsidRDefault="002E7305" w:rsidP="002E73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treeNode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2E73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string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2E73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=</w:t>
      </w:r>
      <w:r w:rsidRPr="002E7305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""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proofErr w:type="spellStart"/>
      <w:r w:rsidRPr="002E73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r w:rsidRPr="002E73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fc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=</w:t>
      </w:r>
      <w:proofErr w:type="spellStart"/>
      <w:r w:rsidRPr="002E73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2E73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</w:t>
      </w:r>
      <w:r w:rsidRPr="002E73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ns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=</w:t>
      </w:r>
      <w:proofErr w:type="spellStart"/>
      <w:r w:rsidRPr="002E73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68DCD1AB" w14:textId="77777777" w:rsidR="002E7305" w:rsidRPr="002E7305" w:rsidRDefault="002E7305" w:rsidP="002E73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:name(</w:t>
      </w:r>
      <w:r w:rsidRPr="002E73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),</w:t>
      </w:r>
      <w:proofErr w:type="spellStart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2E73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fc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),</w:t>
      </w:r>
      <w:proofErr w:type="spellStart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2E73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ns</w:t>
      </w: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){}</w:t>
      </w:r>
    </w:p>
    <w:p w14:paraId="6C8C3926" w14:textId="265BDC79" w:rsidR="002E7305" w:rsidRDefault="002E7305" w:rsidP="002E7305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2E73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  <w:r w:rsidRPr="002E7305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//node of a tree</w:t>
      </w:r>
    </w:p>
    <w:p w14:paraId="2D25DA63" w14:textId="095F4167" w:rsidR="002E7305" w:rsidRDefault="002E7305" w:rsidP="002E7305">
      <w:pPr>
        <w:pStyle w:val="a3"/>
      </w:pPr>
      <w:bookmarkStart w:id="7" w:name="_Toc57706515"/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Tree</w:t>
      </w:r>
      <w:r>
        <w:t xml:space="preserve"> </w:t>
      </w:r>
      <w:r>
        <w:rPr>
          <w:rFonts w:hint="eastAsia"/>
        </w:rPr>
        <w:t>类</w:t>
      </w:r>
      <w:bookmarkEnd w:id="7"/>
    </w:p>
    <w:p w14:paraId="265CB4BB" w14:textId="403A1A9F" w:rsidR="002E7305" w:rsidRDefault="002E7305" w:rsidP="002E7305">
      <w:pPr>
        <w:ind w:firstLine="560"/>
      </w:pPr>
      <w:r>
        <w:rPr>
          <w:rFonts w:hint="eastAsia"/>
        </w:rPr>
        <w:t>类中包含一个根结点</w:t>
      </w:r>
      <w:r w:rsidR="00B14768">
        <w:rPr>
          <w:rFonts w:hint="eastAsia"/>
        </w:rPr>
        <w:t>以及相关操作的函数。具体实现如下：</w:t>
      </w:r>
    </w:p>
    <w:p w14:paraId="4BCEE6CA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class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147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</w:t>
      </w:r>
    </w:p>
    <w:p w14:paraId="5B78A846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3EDC7DEA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private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2BD756D8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147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 root;</w:t>
      </w:r>
    </w:p>
    <w:p w14:paraId="7F2B7854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147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 current;</w:t>
      </w:r>
    </w:p>
    <w:p w14:paraId="41B422E1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ancestor();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//initialize a tree with an ancestor </w:t>
      </w:r>
    </w:p>
    <w:p w14:paraId="36AAEF06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Delete(</w:t>
      </w:r>
      <w:proofErr w:type="spellStart"/>
      <w:r w:rsidRPr="00B147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*);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//delete a tree with a certain root</w:t>
      </w:r>
    </w:p>
    <w:p w14:paraId="56A0987D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search(</w:t>
      </w:r>
      <w:proofErr w:type="spellStart"/>
      <w:r w:rsidRPr="00B147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*, </w:t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147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string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&amp;);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//search a certain element </w:t>
      </w:r>
    </w:p>
    <w:p w14:paraId="6A06CF0C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search_prior</w:t>
      </w:r>
      <w:proofErr w:type="spellEnd"/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B147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*, </w:t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147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string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&amp;,</w:t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proofErr w:type="spellEnd"/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&amp;);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//search the prior of a certain element</w:t>
      </w:r>
    </w:p>
    <w:p w14:paraId="2241DED2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output(</w:t>
      </w:r>
      <w:proofErr w:type="spellStart"/>
      <w:r w:rsidRPr="00B1476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*);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//output a tree with its FIRST generation</w:t>
      </w:r>
    </w:p>
    <w:p w14:paraId="540DE180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public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3390C2B8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Tree() { ancestor(); }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//constructor</w:t>
      </w:r>
    </w:p>
    <w:p w14:paraId="538AD0CE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~Tree() { Delete(root); }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//destructor</w:t>
      </w:r>
    </w:p>
    <w:p w14:paraId="0F793F03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build();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//build family</w:t>
      </w:r>
    </w:p>
    <w:p w14:paraId="39731734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insert();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//insert a child</w:t>
      </w:r>
    </w:p>
    <w:p w14:paraId="0F4DF9D0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remove();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//remove a family</w:t>
      </w:r>
    </w:p>
    <w:p w14:paraId="3D7564D3" w14:textId="77777777" w:rsidR="00B14768" w:rsidRPr="00B14768" w:rsidRDefault="00B14768" w:rsidP="00B1476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1476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modify();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//modify the name of one element</w:t>
      </w:r>
    </w:p>
    <w:p w14:paraId="48135CEC" w14:textId="1BFC11DC" w:rsidR="00B14768" w:rsidRDefault="00B14768" w:rsidP="00B14768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B1476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  <w:r w:rsidRPr="00B1476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//tree</w:t>
      </w:r>
    </w:p>
    <w:p w14:paraId="3045D567" w14:textId="4C605B53" w:rsidR="00B14768" w:rsidRDefault="00B14768" w:rsidP="00B14768">
      <w:pPr>
        <w:pStyle w:val="a7"/>
      </w:pPr>
      <w:bookmarkStart w:id="8" w:name="_Toc57706516"/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功能设计</w:t>
      </w:r>
      <w:bookmarkEnd w:id="8"/>
    </w:p>
    <w:p w14:paraId="279C7039" w14:textId="11ABAEFF" w:rsidR="00B14768" w:rsidRDefault="00B14768" w:rsidP="00B14768">
      <w:pPr>
        <w:pStyle w:val="a3"/>
      </w:pPr>
      <w:bookmarkStart w:id="9" w:name="_Toc57706517"/>
      <w:r>
        <w:t xml:space="preserve">3.1 </w:t>
      </w:r>
      <w:r w:rsidR="006F52E0">
        <w:rPr>
          <w:rFonts w:hint="eastAsia"/>
        </w:rPr>
        <w:t>搜索</w:t>
      </w:r>
      <w:bookmarkEnd w:id="9"/>
    </w:p>
    <w:p w14:paraId="02651D45" w14:textId="5FBD207C" w:rsidR="006F52E0" w:rsidRDefault="006F52E0" w:rsidP="006F52E0">
      <w:pPr>
        <w:ind w:firstLine="560"/>
      </w:pPr>
      <w:r>
        <w:rPr>
          <w:rFonts w:hint="eastAsia"/>
        </w:rPr>
        <w:t>搜索包括两种：搜索到包含此名字的结点（插入、建立、修改用）；或者搜索其前驱（删除用）。这两种搜索算法都用到了递归的思想。搜索前驱时</w:t>
      </w:r>
      <w:r w:rsidR="00AF4362">
        <w:rPr>
          <w:rFonts w:hint="eastAsia"/>
        </w:rPr>
        <w:t>，用了一个t</w:t>
      </w:r>
      <w:r w:rsidR="00AF4362">
        <w:t xml:space="preserve">ag </w:t>
      </w:r>
      <w:r w:rsidR="00AF4362">
        <w:rPr>
          <w:rFonts w:hint="eastAsia"/>
        </w:rPr>
        <w:t>标记，用于标记前驱类型，有两种：前驱为父节点</w:t>
      </w:r>
      <w:r w:rsidR="00F96CBC">
        <w:rPr>
          <w:rFonts w:hint="eastAsia"/>
        </w:rPr>
        <w:t>（标记为1）</w:t>
      </w:r>
      <w:r w:rsidR="00AF4362">
        <w:rPr>
          <w:rFonts w:hint="eastAsia"/>
        </w:rPr>
        <w:t>或者前驱为</w:t>
      </w:r>
      <w:r w:rsidR="00F96CBC">
        <w:rPr>
          <w:rFonts w:hint="eastAsia"/>
        </w:rPr>
        <w:t>其兄弟（标记为2）。</w:t>
      </w:r>
    </w:p>
    <w:p w14:paraId="759420F1" w14:textId="21EAF641" w:rsidR="00F96CBC" w:rsidRDefault="00F96CBC" w:rsidP="00F96CBC">
      <w:pPr>
        <w:pStyle w:val="a5"/>
      </w:pPr>
      <w:bookmarkStart w:id="10" w:name="_Toc57706518"/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搜索包含此名字的结点</w:t>
      </w:r>
      <w:r w:rsidR="00290C05">
        <w:rPr>
          <w:rFonts w:hint="eastAsia"/>
        </w:rPr>
        <w:t>（递归搜索）</w:t>
      </w:r>
      <w:bookmarkEnd w:id="10"/>
    </w:p>
    <w:p w14:paraId="46BD61A5" w14:textId="360A2235" w:rsidR="00F96CBC" w:rsidRDefault="00290C05" w:rsidP="00290C05">
      <w:pPr>
        <w:ind w:firstLine="560"/>
      </w:pPr>
      <w:r>
        <w:rPr>
          <w:rFonts w:hint="eastAsia"/>
        </w:rPr>
        <w:t>递归终止条件：搜索到或当前指针为空。这种搜索方式不太容易用流程图表示，故只给出代码。</w:t>
      </w:r>
    </w:p>
    <w:p w14:paraId="0D359893" w14:textId="6B9D6570" w:rsidR="00290C05" w:rsidRDefault="00290C05" w:rsidP="00290C05">
      <w:pPr>
        <w:ind w:firstLine="560"/>
      </w:pPr>
      <w:r>
        <w:rPr>
          <w:rFonts w:hint="eastAsia"/>
        </w:rPr>
        <w:t>代码如下：</w:t>
      </w:r>
    </w:p>
    <w:p w14:paraId="07AE2429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290C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search(</w:t>
      </w:r>
      <w:proofErr w:type="spellStart"/>
      <w:r w:rsidRPr="00290C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290C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proofErr w:type="spellEnd"/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290C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string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290C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3EADE879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30BC50E9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res = </w:t>
      </w:r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false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378C426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290C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-&gt;name </w:t>
      </w:r>
      <w:r w:rsidRPr="00290C05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==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290C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0B09C6EA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120C212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current = </w:t>
      </w:r>
      <w:r w:rsidRPr="00290C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0C1F5D2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res = </w:t>
      </w:r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true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C00457E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290C05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//found</w:t>
      </w:r>
    </w:p>
    <w:p w14:paraId="5176C232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5404E6AF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B129E57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290C0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q = </w:t>
      </w:r>
      <w:r w:rsidRPr="00290C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451567B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(q != </w:t>
      </w:r>
      <w:proofErr w:type="spellStart"/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&amp;&amp; !(res = search(q, </w:t>
      </w:r>
      <w:r w:rsidRPr="00290C05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)))</w:t>
      </w:r>
      <w:r w:rsidRPr="00290C05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//recursion finding</w:t>
      </w:r>
    </w:p>
    <w:p w14:paraId="6F6F9595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6CA5A5C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q = q-&gt;</w:t>
      </w:r>
      <w:proofErr w:type="spellStart"/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BF93E2F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63D364D8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FD08F28" w14:textId="77777777" w:rsidR="00290C05" w:rsidRPr="00290C05" w:rsidRDefault="00290C05" w:rsidP="00290C0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290C0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res;</w:t>
      </w:r>
    </w:p>
    <w:p w14:paraId="10496211" w14:textId="7F59A23B" w:rsidR="00290C05" w:rsidRDefault="00290C05" w:rsidP="00290C05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290C0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2CB1A4C0" w14:textId="65C71BFD" w:rsidR="00290C05" w:rsidRDefault="00290C05" w:rsidP="00290C05">
      <w:pPr>
        <w:pStyle w:val="a5"/>
      </w:pPr>
      <w:bookmarkStart w:id="11" w:name="_Toc57706519"/>
      <w:r>
        <w:rPr>
          <w:rFonts w:hint="eastAsia"/>
        </w:rPr>
        <w:lastRenderedPageBreak/>
        <w:t>3</w:t>
      </w:r>
      <w:r>
        <w:t>.1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搜索包含此名字的节点的前驱</w:t>
      </w:r>
      <w:bookmarkEnd w:id="11"/>
    </w:p>
    <w:p w14:paraId="2289A3D6" w14:textId="00B8E82D" w:rsidR="00290C05" w:rsidRDefault="00290C05" w:rsidP="00290C05">
      <w:pPr>
        <w:ind w:firstLine="560"/>
      </w:pPr>
      <w:r>
        <w:rPr>
          <w:rFonts w:hint="eastAsia"/>
        </w:rPr>
        <w:t>递归终止条件同3</w:t>
      </w:r>
      <w:r>
        <w:t>.1.1</w:t>
      </w:r>
      <w:r>
        <w:rPr>
          <w:rFonts w:hint="eastAsia"/>
        </w:rPr>
        <w:t>。不同之处在于</w:t>
      </w:r>
      <w:r w:rsidR="007078C0">
        <w:rPr>
          <w:rFonts w:hint="eastAsia"/>
        </w:rPr>
        <w:t>前述标记，做标记是为了删除时便于根据不同的情况做不同的处理（详见下文）。代码如下：</w:t>
      </w:r>
    </w:p>
    <w:p w14:paraId="206F905E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7078C0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spellStart"/>
      <w:proofErr w:type="gram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search_prior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7078C0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7078C0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string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proofErr w:type="spellStart"/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tag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7078C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//'tag' to mark the type of prior</w:t>
      </w:r>
    </w:p>
    <w:p w14:paraId="73021F3E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33758E1A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res = </w:t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false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FD94999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0DE9375F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6FDE13F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-&gt;name </w:t>
      </w:r>
      <w:r w:rsidRPr="007078C0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==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7078C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//parent is prior</w:t>
      </w:r>
    </w:p>
    <w:p w14:paraId="14B70E66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DB010BB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current =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67EC02E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tag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1;</w:t>
      </w:r>
    </w:p>
    <w:p w14:paraId="779F9447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res = </w:t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true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0085377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1A76D6D2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5C1C00EB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95C0DEA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7078C0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q =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B8E9BFB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(q != </w:t>
      </w:r>
      <w:proofErr w:type="spellStart"/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&amp;&amp; !(res = 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search_prior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(q,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tag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)))</w:t>
      </w:r>
    </w:p>
    <w:p w14:paraId="4902BB15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08CFF8BD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q = q-&gt;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D86118D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B5C0C1E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65498FB9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521B8838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7078C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//sibling is prior</w:t>
      </w:r>
    </w:p>
    <w:p w14:paraId="0545A849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C55A720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-&gt;name </w:t>
      </w:r>
      <w:r w:rsidRPr="007078C0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==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5CF94FB7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373F832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current =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3057266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tag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2;</w:t>
      </w:r>
    </w:p>
    <w:p w14:paraId="3302A3E6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res = </w:t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true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7567750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1B2BF9DA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011CE61C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CB45F57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7078C0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q =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EBA7C07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(q != </w:t>
      </w:r>
      <w:proofErr w:type="spellStart"/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&amp;&amp; !(res = 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search_prior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(q,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7078C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tag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)))</w:t>
      </w:r>
    </w:p>
    <w:p w14:paraId="1334DB4F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DCE131A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q = q-&gt;</w:t>
      </w:r>
      <w:proofErr w:type="spellStart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5BFCF7F" w14:textId="0538BA1B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A880922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FD360ED" w14:textId="2770207D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B3A3C6F" w14:textId="77777777" w:rsidR="007078C0" w:rsidRPr="007078C0" w:rsidRDefault="007078C0" w:rsidP="007078C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7078C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res;</w:t>
      </w:r>
    </w:p>
    <w:p w14:paraId="50AFC703" w14:textId="0025591F" w:rsidR="007078C0" w:rsidRPr="007078C0" w:rsidRDefault="007078C0" w:rsidP="007078C0">
      <w:pPr>
        <w:ind w:firstLine="420"/>
        <w:rPr>
          <w:rFonts w:ascii="Courier New" w:hAnsi="Courier New" w:cs="Courier New"/>
          <w:sz w:val="21"/>
          <w:szCs w:val="21"/>
        </w:rPr>
      </w:pPr>
      <w:r w:rsidRPr="007078C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7EE8A675" w14:textId="6594994A" w:rsidR="007078C0" w:rsidRDefault="007078C0" w:rsidP="007078C0">
      <w:pPr>
        <w:pStyle w:val="a3"/>
      </w:pPr>
      <w:bookmarkStart w:id="12" w:name="_Toc57706520"/>
      <w:r>
        <w:t xml:space="preserve">3.2 </w:t>
      </w:r>
      <w:r>
        <w:rPr>
          <w:rFonts w:hint="eastAsia"/>
        </w:rPr>
        <w:t>建立</w:t>
      </w:r>
      <w:r w:rsidR="00335B67">
        <w:rPr>
          <w:rFonts w:hint="eastAsia"/>
        </w:rPr>
        <w:t>及插入</w:t>
      </w:r>
      <w:bookmarkEnd w:id="12"/>
    </w:p>
    <w:p w14:paraId="10C98979" w14:textId="41EAA73A" w:rsidR="00335B67" w:rsidRDefault="00335B67" w:rsidP="00335B67">
      <w:pPr>
        <w:pStyle w:val="a5"/>
      </w:pPr>
      <w:bookmarkStart w:id="13" w:name="_Toc57706521"/>
      <w:r>
        <w:rPr>
          <w:rFonts w:hint="eastAsia"/>
        </w:rPr>
        <w:t>3.</w:t>
      </w:r>
      <w:r>
        <w:t xml:space="preserve">2.1 </w:t>
      </w:r>
      <w:r>
        <w:rPr>
          <w:rFonts w:hint="eastAsia"/>
        </w:rPr>
        <w:t>建立家庭——bu</w:t>
      </w:r>
      <w:r>
        <w:t>ild()</w:t>
      </w:r>
      <w:r>
        <w:rPr>
          <w:rFonts w:hint="eastAsia"/>
        </w:rPr>
        <w:t>函数</w:t>
      </w:r>
      <w:bookmarkEnd w:id="13"/>
    </w:p>
    <w:p w14:paraId="20621BEF" w14:textId="77777777" w:rsidR="00335B67" w:rsidRDefault="00A963E4" w:rsidP="00335B67">
      <w:pPr>
        <w:ind w:firstLine="560"/>
      </w:pPr>
      <w:r>
        <w:rPr>
          <w:rFonts w:hint="eastAsia"/>
        </w:rPr>
        <w:t>建立家庭时，首先需要搜索到要建立家庭的结点，如若结点不存在，输出错误信息，如若结点存在</w:t>
      </w:r>
      <w:r w:rsidR="00BC0518">
        <w:rPr>
          <w:rFonts w:hint="eastAsia"/>
        </w:rPr>
        <w:t>且无子女</w:t>
      </w:r>
      <w:r>
        <w:rPr>
          <w:rFonts w:hint="eastAsia"/>
        </w:rPr>
        <w:t>，则插入指定数目（用户输入）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结点作为其子女</w:t>
      </w:r>
      <w:r w:rsidR="00BC0518">
        <w:rPr>
          <w:rFonts w:hint="eastAsia"/>
        </w:rPr>
        <w:t>，流程图与代码如下：</w:t>
      </w:r>
    </w:p>
    <w:p w14:paraId="7E4DC928" w14:textId="39E4FA46" w:rsidR="00BC0518" w:rsidRPr="00335B67" w:rsidRDefault="00BC0518" w:rsidP="00335B67">
      <w:pPr>
        <w:ind w:firstLine="562"/>
      </w:pPr>
      <w:r w:rsidRPr="00BC0518">
        <w:rPr>
          <w:b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6FBF24" wp14:editId="052BF3F8">
            <wp:simplePos x="0" y="0"/>
            <wp:positionH relativeFrom="column">
              <wp:posOffset>195262</wp:posOffset>
            </wp:positionH>
            <wp:positionV relativeFrom="paragraph">
              <wp:posOffset>449898</wp:posOffset>
            </wp:positionV>
            <wp:extent cx="5029237" cy="5181638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518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0518">
        <w:rPr>
          <w:rFonts w:hint="eastAsia"/>
          <w:b/>
        </w:rPr>
        <w:t>流程图：</w:t>
      </w:r>
    </w:p>
    <w:p w14:paraId="13AC4F79" w14:textId="5A127E48" w:rsidR="00BC0518" w:rsidRDefault="00BC0518" w:rsidP="00A963E4">
      <w:pPr>
        <w:ind w:firstLine="562"/>
        <w:rPr>
          <w:b/>
        </w:rPr>
      </w:pPr>
      <w:r>
        <w:rPr>
          <w:rFonts w:hint="eastAsia"/>
          <w:b/>
        </w:rPr>
        <w:t>代码：</w:t>
      </w:r>
    </w:p>
    <w:p w14:paraId="45768CF8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BC051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build()</w:t>
      </w:r>
    </w:p>
    <w:p w14:paraId="700AEDA4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6E4BADD4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string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to_do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8588497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"Please input the name of the person to build a family:"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6E38852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cin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&gt;&gt;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to_do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1F1881C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(!search(root,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to_do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</w:t>
      </w:r>
    </w:p>
    <w:p w14:paraId="29FF573D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3C29A6D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"This person doesn't exist!\n"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BAB1B38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E400219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89D28E3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(current-&gt;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503661F5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158D782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 xml:space="preserve">"Can't build family because this person already has </w:t>
      </w:r>
      <w:r w:rsidRPr="00BC051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lastRenderedPageBreak/>
        <w:t>one!\n"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58507875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229FF5E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0366AFA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num;</w:t>
      </w:r>
    </w:p>
    <w:p w14:paraId="02B2CAA5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 * temp=current;</w:t>
      </w:r>
    </w:p>
    <w:p w14:paraId="2014DCE8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string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str;</w:t>
      </w:r>
    </w:p>
    <w:p w14:paraId="5B6B7644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"Please input the number of the child(ren):"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4A4F235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cin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&gt;&gt;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num;</w:t>
      </w:r>
      <w:r w:rsidRPr="00BC051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//number of child(ren)</w:t>
      </w:r>
    </w:p>
    <w:p w14:paraId="06ECBD7D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"Please input the child(ren)'s name in order:"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32E1CE8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num;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5B17C878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A729BC8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new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051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59CF089E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== </w:t>
      </w:r>
      <w:proofErr w:type="spellStart"/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nullptr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768A81BE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AA048E4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system(</w:t>
      </w:r>
      <w:r w:rsidRPr="00BC051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"pause"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321917D7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exit(1);</w:t>
      </w:r>
    </w:p>
    <w:p w14:paraId="07B451C0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BB0E088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cin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051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&gt;&gt;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str;</w:t>
      </w:r>
    </w:p>
    <w:p w14:paraId="3BA29A92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-&gt;name </w:t>
      </w:r>
      <w:r w:rsidRPr="00BC051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=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str;</w:t>
      </w:r>
    </w:p>
    <w:p w14:paraId="6810B2B8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== 0)</w:t>
      </w:r>
    </w:p>
    <w:p w14:paraId="63A53B52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4E1AA01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temp-&gt;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043D3CF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temp =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521982B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BC051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//first child</w:t>
      </w:r>
    </w:p>
    <w:p w14:paraId="24D7A016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7F252635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F37C4A0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temp-&gt;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newNode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97F1441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temp = temp-&gt;</w:t>
      </w:r>
      <w:proofErr w:type="spellStart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B38CB32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BC051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//next sibling</w:t>
      </w:r>
    </w:p>
    <w:p w14:paraId="1CD7FEE1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559BCAE" w14:textId="77777777" w:rsidR="00BC0518" w:rsidRPr="00BC0518" w:rsidRDefault="00BC0518" w:rsidP="00BC051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output(current);</w:t>
      </w:r>
    </w:p>
    <w:p w14:paraId="212A7260" w14:textId="6ED664C1" w:rsidR="00BC0518" w:rsidRDefault="00BC0518" w:rsidP="00BC0518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051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31E44483" w14:textId="10F52C45" w:rsidR="00335B67" w:rsidRDefault="00335B67" w:rsidP="00335B67">
      <w:pPr>
        <w:pStyle w:val="a5"/>
      </w:pPr>
      <w:bookmarkStart w:id="14" w:name="_Toc57706522"/>
      <w:r>
        <w:rPr>
          <w:rFonts w:hint="eastAsia"/>
        </w:rPr>
        <w:t>3</w:t>
      </w:r>
      <w:r>
        <w:t xml:space="preserve">.2.2 </w:t>
      </w:r>
      <w:r>
        <w:rPr>
          <w:rFonts w:hint="eastAsia"/>
        </w:rPr>
        <w:t>插入子女——i</w:t>
      </w:r>
      <w:r>
        <w:t>nsert()</w:t>
      </w:r>
      <w:r>
        <w:rPr>
          <w:rFonts w:hint="eastAsia"/>
        </w:rPr>
        <w:t>函数</w:t>
      </w:r>
      <w:bookmarkEnd w:id="14"/>
    </w:p>
    <w:p w14:paraId="44522CF7" w14:textId="6FE4D6E4" w:rsidR="00335B67" w:rsidRDefault="00335B67" w:rsidP="00335B67">
      <w:pPr>
        <w:ind w:firstLine="560"/>
      </w:pPr>
      <w:r>
        <w:rPr>
          <w:rFonts w:hint="eastAsia"/>
        </w:rPr>
        <w:t>插入算法与建立算法本质上是一致的，只是子女的数量被限定为1。流程图及代码不在此赘述</w:t>
      </w:r>
    </w:p>
    <w:p w14:paraId="4C387DDC" w14:textId="3914DB18" w:rsidR="00BC0518" w:rsidRDefault="00335B67" w:rsidP="00335B67">
      <w:pPr>
        <w:pStyle w:val="a3"/>
      </w:pPr>
      <w:bookmarkStart w:id="15" w:name="_Toc57706523"/>
      <w:r>
        <w:rPr>
          <w:rFonts w:hint="eastAsia"/>
        </w:rPr>
        <w:lastRenderedPageBreak/>
        <w:t>3</w:t>
      </w:r>
      <w:r>
        <w:t xml:space="preserve">.3 </w:t>
      </w:r>
      <w:r>
        <w:rPr>
          <w:rFonts w:hint="eastAsia"/>
        </w:rPr>
        <w:t>解散家庭</w:t>
      </w:r>
      <w:bookmarkEnd w:id="15"/>
    </w:p>
    <w:p w14:paraId="702601B4" w14:textId="50FAE510" w:rsidR="00335B67" w:rsidRDefault="00335B67" w:rsidP="00335B67">
      <w:pPr>
        <w:pStyle w:val="a5"/>
      </w:pPr>
      <w:bookmarkStart w:id="16" w:name="_Toc57706524"/>
      <w:r>
        <w:rPr>
          <w:rFonts w:hint="eastAsia"/>
        </w:rPr>
        <w:t>3</w:t>
      </w:r>
      <w:r>
        <w:t xml:space="preserve">.3.1 </w:t>
      </w:r>
      <w:r>
        <w:rPr>
          <w:rFonts w:hint="eastAsia"/>
        </w:rPr>
        <w:t>删除——De</w:t>
      </w:r>
      <w:r>
        <w:t>lete()</w:t>
      </w:r>
      <w:r>
        <w:rPr>
          <w:rFonts w:hint="eastAsia"/>
        </w:rPr>
        <w:t>函数</w:t>
      </w:r>
      <w:bookmarkEnd w:id="16"/>
    </w:p>
    <w:p w14:paraId="44327FC9" w14:textId="48CC2EC2" w:rsidR="001F2C8D" w:rsidRDefault="00B0464D" w:rsidP="00B0464D">
      <w:pPr>
        <w:ind w:firstLine="560"/>
      </w:pPr>
      <w:r>
        <w:rPr>
          <w:rFonts w:hint="eastAsia"/>
        </w:rPr>
        <w:t>与搜索一样，删除也采用了递归的思想，即从长子开始，递归地删除其子女与兄弟</w:t>
      </w:r>
      <w:r w:rsidR="00B52624">
        <w:rPr>
          <w:rFonts w:hint="eastAsia"/>
        </w:rPr>
        <w:t>，最后再删除根节点，相当于一个后根遍历。下面给出递归代码：</w:t>
      </w:r>
    </w:p>
    <w:p w14:paraId="615578D0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B52624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</w:t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Delete(</w:t>
      </w:r>
      <w:proofErr w:type="spellStart"/>
      <w:r w:rsidRPr="00B52624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r w:rsidRPr="00B52624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2708BE86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1581D0EE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52624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q = </w:t>
      </w:r>
      <w:r w:rsidRPr="00B52624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,*temp;</w:t>
      </w:r>
    </w:p>
    <w:p w14:paraId="3039016B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2624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(q)</w:t>
      </w:r>
      <w:r w:rsidRPr="00B52624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//while q is not null</w:t>
      </w:r>
    </w:p>
    <w:p w14:paraId="15F8403D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FC519E2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temp = q-&gt;</w:t>
      </w:r>
      <w:proofErr w:type="spellStart"/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B52624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//store the next sibling</w:t>
      </w:r>
    </w:p>
    <w:p w14:paraId="777ED601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Delete(q);</w:t>
      </w:r>
      <w:r w:rsidRPr="00B52624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//recursion</w:t>
      </w:r>
    </w:p>
    <w:p w14:paraId="57E4DB93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q = temp;</w:t>
      </w:r>
      <w:r w:rsidRPr="00B52624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//update q</w:t>
      </w:r>
    </w:p>
    <w:p w14:paraId="01C86FF2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17B4CB7" w14:textId="77777777" w:rsidR="00B52624" w:rsidRPr="00B52624" w:rsidRDefault="00B52624" w:rsidP="00B52624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52624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delete</w:t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52624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B52624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//delete root</w:t>
      </w:r>
    </w:p>
    <w:p w14:paraId="5C2AB6D8" w14:textId="67A44C80" w:rsidR="00B52624" w:rsidRDefault="00B52624" w:rsidP="00B52624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52624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2517AB3C" w14:textId="27B2905E" w:rsidR="00B52624" w:rsidRDefault="00B52624" w:rsidP="00B52624">
      <w:pPr>
        <w:pStyle w:val="a5"/>
      </w:pPr>
      <w:bookmarkStart w:id="17" w:name="_Toc57706525"/>
      <w:r>
        <w:rPr>
          <w:rFonts w:hint="eastAsia"/>
        </w:rPr>
        <w:t>3</w:t>
      </w:r>
      <w:r>
        <w:t xml:space="preserve">.3.2 </w:t>
      </w:r>
      <w:r>
        <w:rPr>
          <w:rFonts w:hint="eastAsia"/>
        </w:rPr>
        <w:t>解散——r</w:t>
      </w:r>
      <w:r>
        <w:t>emove()</w:t>
      </w:r>
      <w:r>
        <w:rPr>
          <w:rFonts w:hint="eastAsia"/>
        </w:rPr>
        <w:t>函数</w:t>
      </w:r>
      <w:bookmarkEnd w:id="17"/>
    </w:p>
    <w:p w14:paraId="085923D1" w14:textId="2091C9DD" w:rsidR="00B52624" w:rsidRDefault="00812C3D" w:rsidP="00812C3D">
      <w:pPr>
        <w:ind w:firstLine="560"/>
      </w:pPr>
      <w:r>
        <w:rPr>
          <w:rFonts w:hint="eastAsia"/>
        </w:rPr>
        <w:t>与插入的基本框架是一样的，只不过在找到时调用了上述</w:t>
      </w:r>
      <w:r>
        <w:t>Delete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函数，</w:t>
      </w:r>
      <w:r w:rsidR="006566AA">
        <w:rPr>
          <w:rFonts w:hint="eastAsia"/>
        </w:rPr>
        <w:t>而且根据上文所述的</w:t>
      </w:r>
      <w:r w:rsidR="006566AA">
        <w:t>tag(</w:t>
      </w:r>
      <w:r w:rsidR="006566AA">
        <w:rPr>
          <w:rFonts w:hint="eastAsia"/>
        </w:rPr>
        <w:t>为1时前驱为父节点，为2时前驱为兄弟结点</w:t>
      </w:r>
      <w:r w:rsidR="006566AA">
        <w:t>)</w:t>
      </w:r>
      <w:r w:rsidR="006566AA">
        <w:rPr>
          <w:rFonts w:hint="eastAsia"/>
        </w:rPr>
        <w:t>，</w:t>
      </w:r>
      <w:r w:rsidR="00073F1C">
        <w:rPr>
          <w:rFonts w:hint="eastAsia"/>
        </w:rPr>
        <w:t>同时在开始处加入了判断树空的条件。</w:t>
      </w:r>
      <w:r w:rsidR="006566AA">
        <w:rPr>
          <w:rFonts w:hint="eastAsia"/>
        </w:rPr>
        <w:t>核心代码如下：</w:t>
      </w:r>
    </w:p>
    <w:p w14:paraId="5F84AFA3" w14:textId="07DB243A" w:rsidR="006566AA" w:rsidRDefault="006566AA" w:rsidP="00812C3D">
      <w:pPr>
        <w:ind w:firstLine="562"/>
        <w:rPr>
          <w:b/>
        </w:rPr>
      </w:pPr>
      <w:r>
        <w:rPr>
          <w:rFonts w:hint="eastAsia"/>
          <w:b/>
        </w:rPr>
        <w:t>核心代码：</w:t>
      </w:r>
    </w:p>
    <w:p w14:paraId="6F0D5688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(tag==1)</w:t>
      </w:r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//parent</w:t>
      </w:r>
    </w:p>
    <w:p w14:paraId="6DBD9232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C9E7809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output(current-&gt;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066FAC18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temp = current-&gt;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529B863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current-&gt;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current-&gt;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//modify first child</w:t>
      </w:r>
    </w:p>
    <w:p w14:paraId="2C937320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Delete(temp);</w:t>
      </w:r>
    </w:p>
    <w:p w14:paraId="2FB45F34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5B519CB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(tag==2)</w:t>
      </w:r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//sibling</w:t>
      </w:r>
    </w:p>
    <w:p w14:paraId="7FAB5AA8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BC1DE08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output(current-&gt;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076FD49E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temp = current-&gt;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83C60AD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current-&gt;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current-&gt;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//modify next sibling</w:t>
      </w:r>
    </w:p>
    <w:p w14:paraId="6F55BE49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Delete(temp);</w:t>
      </w:r>
    </w:p>
    <w:p w14:paraId="4771F6DF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D096CC7" w14:textId="7A18A8B1" w:rsidR="006566AA" w:rsidRPr="006566AA" w:rsidRDefault="006566AA" w:rsidP="006566AA">
      <w:pPr>
        <w:ind w:firstLine="420"/>
        <w:rPr>
          <w:rFonts w:ascii="Courier New" w:hAnsi="Courier New" w:cs="Courier New"/>
          <w:b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"Delete successfully!\n"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65C2A8A" w14:textId="1D1F52C3" w:rsidR="00812C3D" w:rsidRDefault="00812C3D" w:rsidP="00812C3D">
      <w:pPr>
        <w:pStyle w:val="a3"/>
      </w:pPr>
      <w:bookmarkStart w:id="18" w:name="_Toc57706526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修改家庭成员名字</w:t>
      </w:r>
      <w:bookmarkEnd w:id="18"/>
    </w:p>
    <w:p w14:paraId="55B6C620" w14:textId="0E598B48" w:rsidR="000B5A08" w:rsidRDefault="000B5A08" w:rsidP="000B5A08">
      <w:pPr>
        <w:ind w:firstLine="560"/>
      </w:pPr>
      <w:r>
        <w:rPr>
          <w:rFonts w:hint="eastAsia"/>
        </w:rPr>
        <w:t>同样地</w:t>
      </w:r>
      <w:r w:rsidR="00073F1C">
        <w:rPr>
          <w:rFonts w:hint="eastAsia"/>
        </w:rPr>
        <w:t>，修改成员名字的功能仍是建立在搜索的基础上的。只不过搜索成功时的操作变成了修改名字。此处不再赘述流程图以及代码。</w:t>
      </w:r>
    </w:p>
    <w:p w14:paraId="1C410254" w14:textId="6DE43901" w:rsidR="00073F1C" w:rsidRDefault="00073F1C" w:rsidP="00073F1C">
      <w:pPr>
        <w:pStyle w:val="a3"/>
      </w:pPr>
      <w:bookmarkStart w:id="19" w:name="_Toc57706527"/>
      <w:r>
        <w:rPr>
          <w:rFonts w:hint="eastAsia"/>
        </w:rPr>
        <w:t>3</w:t>
      </w:r>
      <w:r>
        <w:t>.5</w:t>
      </w:r>
      <w:r>
        <w:rPr>
          <w:rFonts w:hint="eastAsia"/>
        </w:rPr>
        <w:t xml:space="preserve"> 输出</w:t>
      </w:r>
      <w:bookmarkEnd w:id="19"/>
    </w:p>
    <w:p w14:paraId="676BDDA9" w14:textId="4BFA364B" w:rsidR="00073F1C" w:rsidRDefault="00550B17" w:rsidP="00550B17">
      <w:pPr>
        <w:pStyle w:val="a5"/>
      </w:pPr>
      <w:bookmarkStart w:id="20" w:name="_Toc57706528"/>
      <w:r>
        <w:rPr>
          <w:rFonts w:hint="eastAsia"/>
        </w:rPr>
        <w:t>3</w:t>
      </w:r>
      <w:r>
        <w:t xml:space="preserve">.5.1 </w:t>
      </w:r>
      <w:r>
        <w:rPr>
          <w:rFonts w:hint="eastAsia"/>
        </w:rPr>
        <w:t>输出此结点的所有孩子——o</w:t>
      </w:r>
      <w:r>
        <w:t>utput()</w:t>
      </w:r>
      <w:r>
        <w:rPr>
          <w:rFonts w:hint="eastAsia"/>
        </w:rPr>
        <w:t>函数</w:t>
      </w:r>
      <w:bookmarkEnd w:id="20"/>
    </w:p>
    <w:p w14:paraId="5901A81F" w14:textId="75761B53" w:rsidR="00550B17" w:rsidRDefault="00E67738" w:rsidP="00550B17">
      <w:pPr>
        <w:ind w:firstLine="560"/>
      </w:pPr>
      <w:r>
        <w:rPr>
          <w:rFonts w:hint="eastAsia"/>
        </w:rPr>
        <w:t>给定一个结点，此函数输出其所有孩子，若无孩子，则输出提示信息。流程图及代码如下：</w:t>
      </w:r>
    </w:p>
    <w:p w14:paraId="4F0347AC" w14:textId="5CB09638" w:rsidR="00E67738" w:rsidRDefault="00E67738" w:rsidP="00550B17">
      <w:pPr>
        <w:ind w:firstLine="562"/>
        <w:rPr>
          <w:b/>
        </w:rPr>
      </w:pPr>
      <w:r w:rsidRPr="00E67738">
        <w:rPr>
          <w:rFonts w:hint="eastAsia"/>
          <w:b/>
        </w:rPr>
        <w:t>流程图</w:t>
      </w:r>
      <w:r>
        <w:rPr>
          <w:rFonts w:hint="eastAsia"/>
          <w:b/>
        </w:rPr>
        <w:t>：</w:t>
      </w:r>
    </w:p>
    <w:p w14:paraId="7D7FBB0E" w14:textId="426CAA1D" w:rsidR="00E67738" w:rsidRDefault="00E67738" w:rsidP="00550B17">
      <w:pPr>
        <w:ind w:firstLine="560"/>
      </w:pPr>
      <w:r w:rsidRPr="00E67738">
        <w:lastRenderedPageBreak/>
        <w:drawing>
          <wp:inline distT="0" distB="0" distL="0" distR="0" wp14:anchorId="3A371606" wp14:editId="6E54B33A">
            <wp:extent cx="4714909" cy="5086387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50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DFB1" w14:textId="74CA2DF1" w:rsidR="00E67738" w:rsidRDefault="00E67738" w:rsidP="00550B17">
      <w:pPr>
        <w:ind w:firstLine="562"/>
        <w:rPr>
          <w:b/>
        </w:rPr>
      </w:pPr>
      <w:r>
        <w:rPr>
          <w:rFonts w:hint="eastAsia"/>
          <w:b/>
        </w:rPr>
        <w:t>代码：</w:t>
      </w:r>
    </w:p>
    <w:p w14:paraId="011BC6B9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E6773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output(</w:t>
      </w:r>
      <w:proofErr w:type="spellStart"/>
      <w:r w:rsidRPr="00E6773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r w:rsidRPr="00E6773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21A34854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101A7CEF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E67738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q = </w:t>
      </w:r>
      <w:r w:rsidRPr="00E6773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337A790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(q)</w:t>
      </w:r>
      <w:r w:rsidRPr="00E6773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//if node 'q' has children</w:t>
      </w:r>
    </w:p>
    <w:p w14:paraId="6924337D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CD8216C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6773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6773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-&gt;name </w:t>
      </w:r>
      <w:r w:rsidRPr="00E6773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6773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"'s child(ren) is(are):"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A86EBFF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(q)</w:t>
      </w:r>
    </w:p>
    <w:p w14:paraId="25188595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8C966FE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6773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q-&gt;name </w:t>
      </w:r>
      <w:r w:rsidRPr="00E6773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6773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' '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180EB27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q = q-&gt;</w:t>
      </w:r>
      <w:proofErr w:type="spellStart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9C9F894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E67738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//output all the children</w:t>
      </w:r>
    </w:p>
    <w:p w14:paraId="04523590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6773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endl</w:t>
      </w:r>
      <w:proofErr w:type="spell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0DD8916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DE0FE8A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2B91BD0A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10DF85C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6773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67738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-&gt;name </w:t>
      </w:r>
      <w:r w:rsidRPr="00E67738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67738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 has no children\n"</w:t>
      </w: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5FFD9F16" w14:textId="77777777" w:rsidR="00E67738" w:rsidRP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  <w:t>}</w:t>
      </w:r>
    </w:p>
    <w:p w14:paraId="0B516526" w14:textId="489E9622" w:rsidR="00E67738" w:rsidRDefault="00E67738" w:rsidP="00E67738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67738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59813DD1" w14:textId="5B70B647" w:rsidR="00E67738" w:rsidRDefault="00E67738" w:rsidP="00E67738">
      <w:pPr>
        <w:pStyle w:val="a5"/>
      </w:pPr>
      <w:bookmarkStart w:id="21" w:name="_Toc57706529"/>
      <w:r>
        <w:rPr>
          <w:rFonts w:hint="eastAsia"/>
        </w:rPr>
        <w:t>3</w:t>
      </w:r>
      <w:r>
        <w:t xml:space="preserve">.5.2 </w:t>
      </w:r>
      <w:r>
        <w:rPr>
          <w:rFonts w:hint="eastAsia"/>
        </w:rPr>
        <w:t>按照代际输出整个家谱（层序遍历）——A</w:t>
      </w:r>
      <w:r>
        <w:t>ll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函数</w:t>
      </w:r>
      <w:bookmarkEnd w:id="21"/>
    </w:p>
    <w:p w14:paraId="74D846E0" w14:textId="1CB2627F" w:rsidR="00E67738" w:rsidRDefault="00D567E9" w:rsidP="00E67738">
      <w:pPr>
        <w:ind w:firstLine="560"/>
      </w:pPr>
      <w:r>
        <w:rPr>
          <w:rFonts w:hint="eastAsia"/>
        </w:rPr>
        <w:t>调用此函数，可以输出整个家谱。采用了层序遍历的思想，同时借助了项目5实现的队列（此处不再详细说明）。具体过程见流程图。流程图及代码如下所示：</w:t>
      </w:r>
    </w:p>
    <w:p w14:paraId="1FB6E944" w14:textId="091D8A13" w:rsidR="00D567E9" w:rsidRDefault="00D567E9" w:rsidP="00E67738">
      <w:pPr>
        <w:ind w:firstLine="562"/>
        <w:rPr>
          <w:b/>
        </w:rPr>
      </w:pPr>
      <w:r w:rsidRPr="00D567E9">
        <w:rPr>
          <w:b/>
        </w:rPr>
        <w:drawing>
          <wp:anchor distT="0" distB="0" distL="114300" distR="114300" simplePos="0" relativeHeight="251659264" behindDoc="0" locked="0" layoutInCell="1" allowOverlap="1" wp14:anchorId="448177F0" wp14:editId="7BD4C7D9">
            <wp:simplePos x="0" y="0"/>
            <wp:positionH relativeFrom="margin">
              <wp:align>center</wp:align>
            </wp:positionH>
            <wp:positionV relativeFrom="paragraph">
              <wp:posOffset>448945</wp:posOffset>
            </wp:positionV>
            <wp:extent cx="4829175" cy="5543550"/>
            <wp:effectExtent l="0" t="0" r="9525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</w:rPr>
        <w:t>流程图：</w:t>
      </w:r>
    </w:p>
    <w:p w14:paraId="492C8545" w14:textId="048D6F66" w:rsidR="00D567E9" w:rsidRDefault="006566AA" w:rsidP="00E67738">
      <w:pPr>
        <w:ind w:firstLine="562"/>
        <w:rPr>
          <w:b/>
        </w:rPr>
      </w:pPr>
      <w:r>
        <w:rPr>
          <w:rFonts w:hint="eastAsia"/>
          <w:b/>
        </w:rPr>
        <w:t>代码：</w:t>
      </w:r>
    </w:p>
    <w:p w14:paraId="3CE83BB8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lastRenderedPageBreak/>
        <w:t>void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6566AA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gram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All(</w:t>
      </w:r>
      <w:r w:rsidRPr="006566AA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Queue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6566A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Q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3447E892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45B20401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1;</w:t>
      </w:r>
    </w:p>
    <w:p w14:paraId="59506178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treeNode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fro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,*temp;</w:t>
      </w:r>
    </w:p>
    <w:p w14:paraId="7BB820E4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"Gen "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":\t"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1D2C509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root-&gt;name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endl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DDDCDFF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Q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.push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this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-&gt;root);</w:t>
      </w:r>
    </w:p>
    <w:p w14:paraId="7134A6C5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</w:t>
      </w:r>
      <w:proofErr w:type="spellStart"/>
      <w:r w:rsidRPr="006566A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Q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.isEmpty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())</w:t>
      </w:r>
    </w:p>
    <w:p w14:paraId="0BEECC94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32B0ABA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tag = </w:t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false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//tag to determine whether to output an "</w:t>
      </w:r>
      <w:proofErr w:type="spellStart"/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endl</w:t>
      </w:r>
      <w:proofErr w:type="spellEnd"/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"</w:t>
      </w:r>
    </w:p>
    <w:p w14:paraId="05476DEC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fro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= </w:t>
      </w:r>
      <w:proofErr w:type="spellStart"/>
      <w:r w:rsidRPr="006566A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Q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.Front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20509CE0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temp = 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fro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first_child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F9F024F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(temp)</w:t>
      </w:r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//temp has child</w:t>
      </w:r>
    </w:p>
    <w:p w14:paraId="22286EBD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042CFA91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tag = </w:t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true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//modify tag to true</w:t>
      </w:r>
    </w:p>
    <w:p w14:paraId="4C953F1A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++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4A2ABA7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"Gen "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":\t"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F9FEC07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6566A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//generation info</w:t>
      </w:r>
    </w:p>
    <w:p w14:paraId="752E9185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(temp)</w:t>
      </w:r>
    </w:p>
    <w:p w14:paraId="16919860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A8F547E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temp-&gt;name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' '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7A959C4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Q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.push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(temp);</w:t>
      </w:r>
    </w:p>
    <w:p w14:paraId="56E56E92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temp = temp-&gt;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next_sibling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ACFC3FC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F9E786E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(tag)</w:t>
      </w:r>
    </w:p>
    <w:p w14:paraId="0D7F04A8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CE25BB3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6566AA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endl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2E4C47B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D529673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6566A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Q</w:t>
      </w: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.pop</w:t>
      </w:r>
      <w:proofErr w:type="spellEnd"/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();</w:t>
      </w:r>
    </w:p>
    <w:p w14:paraId="746285AD" w14:textId="77777777" w:rsidR="006566AA" w:rsidRPr="006566AA" w:rsidRDefault="006566AA" w:rsidP="006566A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0F757D9" w14:textId="0BD73262" w:rsidR="006566AA" w:rsidRDefault="006566AA" w:rsidP="006566AA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6566A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59B495EB" w14:textId="7D5940D8" w:rsidR="006566AA" w:rsidRDefault="006566AA" w:rsidP="006566AA">
      <w:pPr>
        <w:pStyle w:val="a7"/>
      </w:pPr>
      <w:bookmarkStart w:id="22" w:name="_Toc57706530"/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测试</w:t>
      </w:r>
      <w:bookmarkEnd w:id="22"/>
    </w:p>
    <w:p w14:paraId="6419ABDB" w14:textId="522A9B3B" w:rsidR="006566AA" w:rsidRDefault="006566AA" w:rsidP="006566AA">
      <w:pPr>
        <w:pStyle w:val="a3"/>
      </w:pPr>
      <w:bookmarkStart w:id="23" w:name="_Toc57706531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一般测试</w:t>
      </w:r>
      <w:bookmarkEnd w:id="23"/>
    </w:p>
    <w:p w14:paraId="619A9D87" w14:textId="08975540" w:rsidR="00D64AAA" w:rsidRDefault="00D64AAA" w:rsidP="00D64AAA">
      <w:pPr>
        <w:ind w:firstLine="560"/>
      </w:pPr>
      <w:r>
        <w:rPr>
          <w:rFonts w:hint="eastAsia"/>
        </w:rPr>
        <w:t>给出所有功能的测试结果：</w:t>
      </w:r>
    </w:p>
    <w:p w14:paraId="30AE39BD" w14:textId="773D22F1" w:rsidR="00D64AAA" w:rsidRDefault="00D64AAA" w:rsidP="00D64AAA">
      <w:pPr>
        <w:pStyle w:val="a3"/>
      </w:pPr>
      <w:bookmarkStart w:id="24" w:name="_Toc57706532"/>
      <w:r w:rsidRPr="00D64AAA">
        <w:lastRenderedPageBreak/>
        <w:drawing>
          <wp:anchor distT="0" distB="0" distL="114300" distR="114300" simplePos="0" relativeHeight="251661312" behindDoc="0" locked="0" layoutInCell="1" allowOverlap="1" wp14:anchorId="2CB5C0D9" wp14:editId="614CE831">
            <wp:simplePos x="0" y="0"/>
            <wp:positionH relativeFrom="column">
              <wp:posOffset>-276543</wp:posOffset>
            </wp:positionH>
            <wp:positionV relativeFrom="paragraph">
              <wp:posOffset>3367088</wp:posOffset>
            </wp:positionV>
            <wp:extent cx="5274310" cy="2131695"/>
            <wp:effectExtent l="0" t="0" r="2540" b="190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4AAA">
        <w:drawing>
          <wp:anchor distT="0" distB="0" distL="114300" distR="114300" simplePos="0" relativeHeight="251660288" behindDoc="0" locked="0" layoutInCell="1" allowOverlap="1" wp14:anchorId="319B8C6E" wp14:editId="504B9B66">
            <wp:simplePos x="0" y="0"/>
            <wp:positionH relativeFrom="column">
              <wp:posOffset>-209868</wp:posOffset>
            </wp:positionH>
            <wp:positionV relativeFrom="paragraph">
              <wp:posOffset>71120</wp:posOffset>
            </wp:positionV>
            <wp:extent cx="5274310" cy="3316605"/>
            <wp:effectExtent l="0" t="0" r="254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边界测试</w:t>
      </w:r>
      <w:bookmarkEnd w:id="24"/>
    </w:p>
    <w:p w14:paraId="7201E476" w14:textId="5C1FCF29" w:rsidR="00D30506" w:rsidRDefault="00D30506" w:rsidP="00D64AAA">
      <w:pPr>
        <w:pStyle w:val="a5"/>
      </w:pPr>
      <w:bookmarkStart w:id="25" w:name="_Toc57706533"/>
      <w:r w:rsidRPr="00D30506">
        <w:drawing>
          <wp:anchor distT="0" distB="0" distL="114300" distR="114300" simplePos="0" relativeHeight="251662336" behindDoc="0" locked="0" layoutInCell="1" allowOverlap="1" wp14:anchorId="7BB1A936" wp14:editId="2DDB6A75">
            <wp:simplePos x="0" y="0"/>
            <wp:positionH relativeFrom="margin">
              <wp:posOffset>-635</wp:posOffset>
            </wp:positionH>
            <wp:positionV relativeFrom="paragraph">
              <wp:posOffset>456247</wp:posOffset>
            </wp:positionV>
            <wp:extent cx="4791075" cy="1352550"/>
            <wp:effectExtent l="0" t="0" r="952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4AAA">
        <w:rPr>
          <w:rFonts w:hint="eastAsia"/>
        </w:rPr>
        <w:t>4</w:t>
      </w:r>
      <w:r w:rsidR="00D64AAA">
        <w:t xml:space="preserve">.2.1 </w:t>
      </w:r>
      <w:r>
        <w:rPr>
          <w:rFonts w:hint="eastAsia"/>
        </w:rPr>
        <w:t>要处理的人不存在</w:t>
      </w:r>
      <w:bookmarkEnd w:id="25"/>
    </w:p>
    <w:p w14:paraId="53382937" w14:textId="55E6F3C3" w:rsidR="00D30506" w:rsidRDefault="00D30506" w:rsidP="00D30506">
      <w:pPr>
        <w:ind w:firstLine="560"/>
      </w:pPr>
    </w:p>
    <w:p w14:paraId="79E73B93" w14:textId="001E50CE" w:rsidR="00D30506" w:rsidRDefault="00D30506" w:rsidP="00D30506">
      <w:pPr>
        <w:ind w:firstLine="560"/>
        <w:rPr>
          <w:rFonts w:hint="eastAsia"/>
        </w:rPr>
      </w:pPr>
    </w:p>
    <w:p w14:paraId="64A3B1F7" w14:textId="647833D6" w:rsidR="00D30506" w:rsidRDefault="00D30506" w:rsidP="00D30506">
      <w:pPr>
        <w:ind w:firstLine="560"/>
      </w:pPr>
    </w:p>
    <w:p w14:paraId="7269883C" w14:textId="558FE098" w:rsidR="00D30506" w:rsidRDefault="00D30506" w:rsidP="00D30506">
      <w:pPr>
        <w:ind w:firstLine="560"/>
      </w:pPr>
    </w:p>
    <w:p w14:paraId="0BA81C1C" w14:textId="0AC3E944" w:rsidR="00D30506" w:rsidRDefault="00D30506" w:rsidP="00D30506">
      <w:pPr>
        <w:pStyle w:val="a5"/>
      </w:pPr>
      <w:bookmarkStart w:id="26" w:name="_Toc57706534"/>
      <w:r w:rsidRPr="00D30506">
        <w:lastRenderedPageBreak/>
        <w:drawing>
          <wp:anchor distT="0" distB="0" distL="114300" distR="114300" simplePos="0" relativeHeight="251663360" behindDoc="0" locked="0" layoutInCell="1" allowOverlap="1" wp14:anchorId="10EB9B03" wp14:editId="2BEDFC31">
            <wp:simplePos x="0" y="0"/>
            <wp:positionH relativeFrom="column">
              <wp:posOffset>104140</wp:posOffset>
            </wp:positionH>
            <wp:positionV relativeFrom="paragraph">
              <wp:posOffset>442595</wp:posOffset>
            </wp:positionV>
            <wp:extent cx="4610100" cy="1571625"/>
            <wp:effectExtent l="0" t="0" r="0" b="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</w:t>
      </w:r>
      <w:r>
        <w:t xml:space="preserve">.2.2 </w:t>
      </w:r>
      <w:r>
        <w:rPr>
          <w:rFonts w:hint="eastAsia"/>
        </w:rPr>
        <w:t>要建立家庭的人已有孩子（无法再建立）</w:t>
      </w:r>
      <w:bookmarkEnd w:id="26"/>
    </w:p>
    <w:p w14:paraId="48183D85" w14:textId="20A23B26" w:rsidR="00D30506" w:rsidRDefault="00D30506" w:rsidP="00D30506">
      <w:pPr>
        <w:ind w:firstLine="560"/>
      </w:pPr>
    </w:p>
    <w:p w14:paraId="6EFDF4EE" w14:textId="18D87B9F" w:rsidR="00D30506" w:rsidRDefault="00D30506" w:rsidP="00D30506">
      <w:pPr>
        <w:ind w:firstLine="560"/>
      </w:pPr>
    </w:p>
    <w:p w14:paraId="440B32CA" w14:textId="1D8A4E66" w:rsidR="00D30506" w:rsidRDefault="00D30506" w:rsidP="00D30506">
      <w:pPr>
        <w:ind w:firstLine="560"/>
      </w:pPr>
    </w:p>
    <w:p w14:paraId="5DEE5BAC" w14:textId="1C3FAD4E" w:rsidR="00D30506" w:rsidRDefault="00D30506" w:rsidP="00D30506">
      <w:pPr>
        <w:ind w:firstLine="560"/>
      </w:pPr>
    </w:p>
    <w:p w14:paraId="51E83851" w14:textId="77777777" w:rsidR="00D30506" w:rsidRPr="00D64AAA" w:rsidRDefault="00D30506" w:rsidP="00D30506">
      <w:pPr>
        <w:ind w:firstLine="560"/>
        <w:rPr>
          <w:rFonts w:hint="eastAsia"/>
        </w:rPr>
      </w:pPr>
    </w:p>
    <w:sectPr w:rsidR="00D30506" w:rsidRPr="00D64AA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4E18C" w14:textId="77777777" w:rsidR="007B4ADB" w:rsidRDefault="007B4ADB" w:rsidP="006B5356">
      <w:pPr>
        <w:spacing w:line="240" w:lineRule="auto"/>
        <w:ind w:firstLine="560"/>
      </w:pPr>
      <w:r>
        <w:separator/>
      </w:r>
    </w:p>
  </w:endnote>
  <w:endnote w:type="continuationSeparator" w:id="0">
    <w:p w14:paraId="05F67A3E" w14:textId="77777777" w:rsidR="007B4ADB" w:rsidRDefault="007B4ADB" w:rsidP="006B5356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8ED6FB" w14:textId="77777777" w:rsidR="006B5356" w:rsidRDefault="006B5356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147032"/>
      <w:docPartObj>
        <w:docPartGallery w:val="Page Numbers (Bottom of Page)"/>
        <w:docPartUnique/>
      </w:docPartObj>
    </w:sdtPr>
    <w:sdtEndPr/>
    <w:sdtContent>
      <w:p w14:paraId="2AFDE1F0" w14:textId="47F24EDB" w:rsidR="006B5356" w:rsidRDefault="006B5356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8C05B5D" w14:textId="77777777" w:rsidR="006B5356" w:rsidRDefault="006B5356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70A4D" w14:textId="77777777" w:rsidR="006B5356" w:rsidRDefault="006B5356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035E6" w14:textId="77777777" w:rsidR="007B4ADB" w:rsidRDefault="007B4ADB" w:rsidP="006B5356">
      <w:pPr>
        <w:spacing w:line="240" w:lineRule="auto"/>
        <w:ind w:firstLine="560"/>
      </w:pPr>
      <w:r>
        <w:separator/>
      </w:r>
    </w:p>
  </w:footnote>
  <w:footnote w:type="continuationSeparator" w:id="0">
    <w:p w14:paraId="157BCDF2" w14:textId="77777777" w:rsidR="007B4ADB" w:rsidRDefault="007B4ADB" w:rsidP="006B5356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87D50" w14:textId="77777777" w:rsidR="006B5356" w:rsidRDefault="006B5356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0C8EA7" w14:textId="4409FF69" w:rsidR="006B5356" w:rsidRDefault="006B5356" w:rsidP="006B5356">
    <w:pPr>
      <w:pStyle w:val="a9"/>
      <w:ind w:firstLine="360"/>
      <w:jc w:val="both"/>
    </w:pPr>
    <w:r>
      <w:rPr>
        <w:rFonts w:hint="eastAsia"/>
      </w:rPr>
      <w:t>项目文档</w:t>
    </w:r>
    <w:r>
      <w:ptab w:relativeTo="margin" w:alignment="right" w:leader="none"/>
    </w:r>
    <w:r>
      <w:rPr>
        <w:rFonts w:hint="eastAsia"/>
      </w:rPr>
      <w:t>家谱管理系统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C662F2" w14:textId="77777777" w:rsidR="006B5356" w:rsidRDefault="006B5356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C9"/>
    <w:rsid w:val="000423C9"/>
    <w:rsid w:val="00073F1C"/>
    <w:rsid w:val="000B5A08"/>
    <w:rsid w:val="001F2C8D"/>
    <w:rsid w:val="002049E3"/>
    <w:rsid w:val="00290C05"/>
    <w:rsid w:val="002E7305"/>
    <w:rsid w:val="00335B67"/>
    <w:rsid w:val="004D1D63"/>
    <w:rsid w:val="00550B17"/>
    <w:rsid w:val="00561546"/>
    <w:rsid w:val="00611DBD"/>
    <w:rsid w:val="006566AA"/>
    <w:rsid w:val="006B5175"/>
    <w:rsid w:val="006B5356"/>
    <w:rsid w:val="006F52E0"/>
    <w:rsid w:val="007078C0"/>
    <w:rsid w:val="007B4ADB"/>
    <w:rsid w:val="00812C3D"/>
    <w:rsid w:val="008B7C6F"/>
    <w:rsid w:val="009551FE"/>
    <w:rsid w:val="00956A58"/>
    <w:rsid w:val="00964D9F"/>
    <w:rsid w:val="00993159"/>
    <w:rsid w:val="00A963E4"/>
    <w:rsid w:val="00AF4362"/>
    <w:rsid w:val="00B0464D"/>
    <w:rsid w:val="00B14768"/>
    <w:rsid w:val="00B52624"/>
    <w:rsid w:val="00BC0518"/>
    <w:rsid w:val="00BF5C53"/>
    <w:rsid w:val="00C24D31"/>
    <w:rsid w:val="00C46AA1"/>
    <w:rsid w:val="00D30506"/>
    <w:rsid w:val="00D567E9"/>
    <w:rsid w:val="00D64AAA"/>
    <w:rsid w:val="00DD4DCE"/>
    <w:rsid w:val="00E67738"/>
    <w:rsid w:val="00EA4488"/>
    <w:rsid w:val="00F9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3661C"/>
  <w15:chartTrackingRefBased/>
  <w15:docId w15:val="{831DA0C0-A55E-409D-BDC1-5FCEBB6E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D1D63"/>
    <w:pPr>
      <w:widowControl w:val="0"/>
      <w:spacing w:line="360" w:lineRule="auto"/>
      <w:ind w:firstLineChars="200" w:firstLine="200"/>
      <w:jc w:val="both"/>
    </w:pPr>
    <w:rPr>
      <w:rFonts w:ascii="宋体" w:eastAsia="宋体" w:hAnsi="宋体" w:cs="宋体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24D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autoRedefine/>
    <w:qFormat/>
    <w:rsid w:val="00EA4488"/>
    <w:pPr>
      <w:spacing w:line="720" w:lineRule="auto"/>
      <w:ind w:firstLineChars="0" w:firstLine="0"/>
    </w:pPr>
    <w:rPr>
      <w:rFonts w:ascii="宋体" w:eastAsia="宋体" w:hAnsi="宋体"/>
      <w:sz w:val="30"/>
    </w:rPr>
  </w:style>
  <w:style w:type="character" w:customStyle="1" w:styleId="a4">
    <w:name w:val="二级标题 字符"/>
    <w:basedOn w:val="20"/>
    <w:link w:val="a3"/>
    <w:rsid w:val="00EA4488"/>
    <w:rPr>
      <w:rFonts w:ascii="宋体" w:eastAsia="宋体" w:hAnsi="宋体" w:cstheme="majorBidi"/>
      <w:b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24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3"/>
    <w:link w:val="a6"/>
    <w:autoRedefine/>
    <w:qFormat/>
    <w:rsid w:val="006B5356"/>
    <w:pPr>
      <w:spacing w:line="415" w:lineRule="auto"/>
      <w:ind w:firstLineChars="0" w:firstLine="0"/>
    </w:pPr>
    <w:rPr>
      <w:b w:val="0"/>
      <w:sz w:val="28"/>
      <w:szCs w:val="28"/>
    </w:rPr>
  </w:style>
  <w:style w:type="character" w:customStyle="1" w:styleId="a6">
    <w:name w:val="三级标题 字符"/>
    <w:basedOn w:val="a4"/>
    <w:link w:val="a5"/>
    <w:rsid w:val="006B5356"/>
    <w:rPr>
      <w:rFonts w:ascii="宋体" w:eastAsia="宋体" w:hAnsi="宋体" w:cs="宋体"/>
      <w:b w:val="0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C24D31"/>
    <w:rPr>
      <w:b/>
      <w:bCs/>
      <w:sz w:val="32"/>
      <w:szCs w:val="32"/>
    </w:rPr>
  </w:style>
  <w:style w:type="paragraph" w:customStyle="1" w:styleId="a7">
    <w:name w:val="一级标题"/>
    <w:basedOn w:val="1"/>
    <w:link w:val="a8"/>
    <w:autoRedefine/>
    <w:qFormat/>
    <w:rsid w:val="006B5356"/>
    <w:pPr>
      <w:ind w:firstLineChars="0" w:firstLine="0"/>
    </w:pPr>
    <w:rPr>
      <w:sz w:val="36"/>
      <w:szCs w:val="36"/>
    </w:rPr>
  </w:style>
  <w:style w:type="character" w:customStyle="1" w:styleId="a8">
    <w:name w:val="一级标题 字符"/>
    <w:basedOn w:val="10"/>
    <w:link w:val="a7"/>
    <w:rsid w:val="006B5356"/>
    <w:rPr>
      <w:rFonts w:ascii="宋体" w:eastAsia="宋体" w:hAnsi="宋体" w:cs="宋体"/>
      <w:b/>
      <w:bCs/>
      <w:kern w:val="44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C24D31"/>
    <w:rPr>
      <w:b/>
      <w:bCs/>
      <w:kern w:val="44"/>
      <w:sz w:val="44"/>
      <w:szCs w:val="44"/>
    </w:rPr>
  </w:style>
  <w:style w:type="paragraph" w:styleId="a9">
    <w:name w:val="header"/>
    <w:basedOn w:val="a"/>
    <w:link w:val="aa"/>
    <w:uiPriority w:val="99"/>
    <w:unhideWhenUsed/>
    <w:rsid w:val="006B53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B5356"/>
    <w:rPr>
      <w:rFonts w:eastAsia="宋体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B535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B5356"/>
    <w:rPr>
      <w:rFonts w:eastAsia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DD4DCE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D4DCE"/>
  </w:style>
  <w:style w:type="paragraph" w:styleId="TOC2">
    <w:name w:val="toc 2"/>
    <w:basedOn w:val="a"/>
    <w:next w:val="a"/>
    <w:autoRedefine/>
    <w:uiPriority w:val="39"/>
    <w:unhideWhenUsed/>
    <w:rsid w:val="00DD4DC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D4DCE"/>
    <w:pPr>
      <w:ind w:leftChars="400" w:left="840"/>
    </w:pPr>
  </w:style>
  <w:style w:type="character" w:styleId="ad">
    <w:name w:val="Hyperlink"/>
    <w:basedOn w:val="a0"/>
    <w:uiPriority w:val="99"/>
    <w:unhideWhenUsed/>
    <w:rsid w:val="00DD4D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FC993-3E79-46F9-BA5B-06C20BDEA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17</Pages>
  <Words>1161</Words>
  <Characters>6618</Characters>
  <Application>Microsoft Office Word</Application>
  <DocSecurity>0</DocSecurity>
  <Lines>55</Lines>
  <Paragraphs>15</Paragraphs>
  <ScaleCrop>false</ScaleCrop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杨帆</dc:creator>
  <cp:keywords/>
  <dc:description/>
  <cp:lastModifiedBy>高 杨帆</cp:lastModifiedBy>
  <cp:revision>6</cp:revision>
  <dcterms:created xsi:type="dcterms:W3CDTF">2020-11-26T02:43:00Z</dcterms:created>
  <dcterms:modified xsi:type="dcterms:W3CDTF">2020-12-01T01:15:00Z</dcterms:modified>
</cp:coreProperties>
</file>