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63671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330387A2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297731FC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5CC56C1C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1CD146AA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2390AF17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0099DC34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29A15803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2DBA2982" w14:textId="77777777" w:rsidR="00E95C71" w:rsidRDefault="00E95C71" w:rsidP="00E95C71">
      <w:pPr>
        <w:ind w:firstLine="723"/>
        <w:jc w:val="center"/>
        <w:rPr>
          <w:b/>
          <w:sz w:val="36"/>
          <w:szCs w:val="36"/>
        </w:rPr>
      </w:pPr>
    </w:p>
    <w:p w14:paraId="59D72AF7" w14:textId="77777777" w:rsidR="00E95C71" w:rsidRDefault="00E95C71" w:rsidP="00E95C71">
      <w:pPr>
        <w:ind w:firstLine="1124"/>
        <w:jc w:val="center"/>
        <w:rPr>
          <w:b/>
          <w:sz w:val="56"/>
          <w:szCs w:val="36"/>
        </w:rPr>
      </w:pPr>
      <w:r w:rsidRPr="0034010C">
        <w:rPr>
          <w:rFonts w:hint="eastAsia"/>
          <w:b/>
          <w:sz w:val="56"/>
          <w:szCs w:val="36"/>
        </w:rPr>
        <w:t>项目</w:t>
      </w:r>
      <w:r>
        <w:rPr>
          <w:rFonts w:hint="eastAsia"/>
          <w:b/>
          <w:sz w:val="56"/>
          <w:szCs w:val="36"/>
        </w:rPr>
        <w:t>文档</w:t>
      </w:r>
    </w:p>
    <w:p w14:paraId="1A7D7BD9" w14:textId="3A8B21E0" w:rsidR="00E95C71" w:rsidRDefault="00E95C71" w:rsidP="00E95C71">
      <w:pPr>
        <w:ind w:firstLine="1120"/>
        <w:jc w:val="center"/>
        <w:rPr>
          <w:sz w:val="44"/>
          <w:szCs w:val="36"/>
        </w:rPr>
      </w:pPr>
      <w:r>
        <w:rPr>
          <w:rFonts w:hint="eastAsia"/>
          <w:sz w:val="56"/>
          <w:szCs w:val="36"/>
        </w:rPr>
        <w:t xml:space="preserve"> </w:t>
      </w:r>
      <w:r>
        <w:rPr>
          <w:sz w:val="56"/>
          <w:szCs w:val="36"/>
        </w:rPr>
        <w:t xml:space="preserve">     </w:t>
      </w:r>
      <w:r w:rsidRPr="0034010C">
        <w:rPr>
          <w:rFonts w:hint="eastAsia"/>
          <w:sz w:val="44"/>
          <w:szCs w:val="36"/>
        </w:rPr>
        <w:t>——</w:t>
      </w:r>
      <w:r>
        <w:rPr>
          <w:rFonts w:hint="eastAsia"/>
          <w:sz w:val="44"/>
          <w:szCs w:val="36"/>
        </w:rPr>
        <w:t>修理牧场</w:t>
      </w:r>
    </w:p>
    <w:p w14:paraId="5777EAA5" w14:textId="069F74BB" w:rsidR="006B5175" w:rsidRDefault="006B5175" w:rsidP="00E95C71">
      <w:pPr>
        <w:ind w:firstLine="560"/>
        <w:jc w:val="center"/>
      </w:pPr>
    </w:p>
    <w:p w14:paraId="2E4DE20E" w14:textId="7CE60ECB" w:rsidR="00E95C71" w:rsidRDefault="00E95C71" w:rsidP="00E95C71">
      <w:pPr>
        <w:ind w:firstLine="560"/>
        <w:jc w:val="center"/>
      </w:pPr>
    </w:p>
    <w:p w14:paraId="20D28E8A" w14:textId="48B3034C" w:rsidR="00E95C71" w:rsidRDefault="00E95C71" w:rsidP="00E95C71">
      <w:pPr>
        <w:ind w:firstLine="560"/>
        <w:jc w:val="center"/>
      </w:pPr>
    </w:p>
    <w:p w14:paraId="1692592C" w14:textId="0773A94E" w:rsidR="00E95C71" w:rsidRDefault="00E95C71" w:rsidP="00E95C71">
      <w:pPr>
        <w:ind w:firstLine="560"/>
        <w:jc w:val="center"/>
      </w:pPr>
    </w:p>
    <w:p w14:paraId="7B32D146" w14:textId="6793769E" w:rsidR="00E95C71" w:rsidRDefault="00E95C71" w:rsidP="00E95C71">
      <w:pPr>
        <w:ind w:firstLine="560"/>
        <w:jc w:val="center"/>
      </w:pPr>
    </w:p>
    <w:p w14:paraId="1F3A85E9" w14:textId="232FEE73" w:rsidR="00E95C71" w:rsidRDefault="00E95C71" w:rsidP="00E95C71">
      <w:pPr>
        <w:ind w:firstLine="560"/>
        <w:jc w:val="center"/>
      </w:pPr>
    </w:p>
    <w:p w14:paraId="00DB6B1A" w14:textId="7CA87632" w:rsidR="00E95C71" w:rsidRDefault="00E95C71" w:rsidP="00E95C71">
      <w:pPr>
        <w:ind w:firstLine="560"/>
        <w:jc w:val="center"/>
      </w:pPr>
    </w:p>
    <w:p w14:paraId="65CB4D61" w14:textId="4364794D" w:rsidR="00E95C71" w:rsidRDefault="00E95C71" w:rsidP="00E95C71">
      <w:pPr>
        <w:ind w:firstLine="560"/>
        <w:jc w:val="center"/>
      </w:pPr>
    </w:p>
    <w:p w14:paraId="008E4A81" w14:textId="6DCCEDEF" w:rsidR="00E95C71" w:rsidRDefault="00E95C71" w:rsidP="00E95C71">
      <w:pPr>
        <w:ind w:firstLine="560"/>
        <w:jc w:val="center"/>
      </w:pPr>
    </w:p>
    <w:p w14:paraId="69D0D712" w14:textId="0BD7AC7A" w:rsidR="00E95C71" w:rsidRDefault="00E95C71" w:rsidP="00E95C71">
      <w:pPr>
        <w:ind w:firstLine="560"/>
        <w:jc w:val="center"/>
      </w:pPr>
    </w:p>
    <w:p w14:paraId="3F0B18AA" w14:textId="212DE09B" w:rsidR="0099548D" w:rsidRDefault="00E95C71" w:rsidP="0099548D">
      <w:pPr>
        <w:ind w:firstLine="560"/>
        <w:jc w:val="center"/>
      </w:pPr>
      <w:r>
        <w:rPr>
          <w:rFonts w:hint="eastAsia"/>
        </w:rPr>
        <w:t>1</w:t>
      </w:r>
      <w:r>
        <w:t xml:space="preserve">953902 </w:t>
      </w:r>
      <w:r>
        <w:rPr>
          <w:rFonts w:hint="eastAsia"/>
        </w:rPr>
        <w:t>高杨帆</w:t>
      </w:r>
    </w:p>
    <w:sdt>
      <w:sdtPr>
        <w:rPr>
          <w:lang w:val="zh-CN"/>
        </w:rPr>
        <w:id w:val="-1059091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E0691E" w14:textId="7A39398E" w:rsidR="0099548D" w:rsidRDefault="0099548D" w:rsidP="0099548D">
          <w:pPr>
            <w:ind w:firstLine="560"/>
            <w:jc w:val="center"/>
          </w:pPr>
          <w:r>
            <w:rPr>
              <w:rFonts w:hint="eastAsia"/>
              <w:lang w:val="zh-CN"/>
            </w:rPr>
            <w:t>目录</w:t>
          </w:r>
          <w:bookmarkStart w:id="0" w:name="_GoBack"/>
          <w:bookmarkEnd w:id="0"/>
        </w:p>
        <w:p w14:paraId="78C8A33C" w14:textId="58FE41D3" w:rsidR="0099548D" w:rsidRDefault="0099548D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144332" w:history="1">
            <w:r w:rsidRPr="007C20C8">
              <w:rPr>
                <w:rStyle w:val="ad"/>
                <w:noProof/>
              </w:rPr>
              <w:t>1.项目简介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B2F01" w14:textId="65C6646D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33" w:history="1">
            <w:r w:rsidRPr="007C20C8">
              <w:rPr>
                <w:rStyle w:val="ad"/>
                <w:noProof/>
              </w:rPr>
              <w:t>1.1 项目需求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71D18" w14:textId="2E501394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34" w:history="1">
            <w:r w:rsidRPr="007C20C8">
              <w:rPr>
                <w:rStyle w:val="ad"/>
                <w:noProof/>
              </w:rPr>
              <w:t>1.2 项目功能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F27E" w14:textId="45D02201" w:rsidR="0099548D" w:rsidRDefault="0099548D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8144335" w:history="1">
            <w:r w:rsidRPr="007C20C8">
              <w:rPr>
                <w:rStyle w:val="ad"/>
                <w:noProof/>
              </w:rPr>
              <w:t>2.数据结构设计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9E46" w14:textId="33315C8A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36" w:history="1">
            <w:r w:rsidRPr="007C20C8">
              <w:rPr>
                <w:rStyle w:val="ad"/>
                <w:noProof/>
              </w:rPr>
              <w:t>2.1 设计思路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9662" w14:textId="006409C9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37" w:history="1">
            <w:r w:rsidRPr="007C20C8">
              <w:rPr>
                <w:rStyle w:val="ad"/>
                <w:noProof/>
              </w:rPr>
              <w:t>2.2 函数说明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F4DD" w14:textId="576A9C85" w:rsidR="0099548D" w:rsidRDefault="0099548D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144338" w:history="1">
            <w:r w:rsidRPr="007C20C8">
              <w:rPr>
                <w:rStyle w:val="ad"/>
                <w:noProof/>
              </w:rPr>
              <w:t>2.2.1 初始调整——adjust()函数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582CC" w14:textId="16124766" w:rsidR="0099548D" w:rsidRDefault="0099548D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144339" w:history="1">
            <w:r w:rsidRPr="007C20C8">
              <w:rPr>
                <w:rStyle w:val="ad"/>
                <w:noProof/>
              </w:rPr>
              <w:t>2.2.2 自上而下调整——down()函数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B502" w14:textId="7CF38803" w:rsidR="0099548D" w:rsidRDefault="0099548D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144340" w:history="1">
            <w:r w:rsidRPr="007C20C8">
              <w:rPr>
                <w:rStyle w:val="ad"/>
                <w:noProof/>
              </w:rPr>
              <w:t>2.2.3 自下而上调整——up()函数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7F2F5" w14:textId="5F38F04D" w:rsidR="0099548D" w:rsidRDefault="0099548D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144341" w:history="1">
            <w:r w:rsidRPr="007C20C8">
              <w:rPr>
                <w:rStyle w:val="ad"/>
                <w:noProof/>
              </w:rPr>
              <w:t>2.2.4 插入——insert()函数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63B0" w14:textId="011F7B6E" w:rsidR="0099548D" w:rsidRDefault="0099548D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8144342" w:history="1">
            <w:r w:rsidRPr="007C20C8">
              <w:rPr>
                <w:rStyle w:val="ad"/>
                <w:noProof/>
              </w:rPr>
              <w:t>2.2.4 删除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D4A1B" w14:textId="33F2F3C7" w:rsidR="0099548D" w:rsidRDefault="0099548D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8144343" w:history="1">
            <w:r w:rsidRPr="007C20C8">
              <w:rPr>
                <w:rStyle w:val="ad"/>
                <w:noProof/>
              </w:rPr>
              <w:t>3.解题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A854" w14:textId="580A8C27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44" w:history="1">
            <w:r w:rsidRPr="007C20C8">
              <w:rPr>
                <w:rStyle w:val="ad"/>
                <w:noProof/>
              </w:rPr>
              <w:t>3.1思路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6730A" w14:textId="60727DFF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45" w:history="1">
            <w:r w:rsidRPr="007C20C8">
              <w:rPr>
                <w:rStyle w:val="ad"/>
                <w:noProof/>
              </w:rPr>
              <w:t>3.2 核心代码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7F5EA" w14:textId="6CB37E57" w:rsidR="0099548D" w:rsidRDefault="0099548D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8144346" w:history="1">
            <w:r w:rsidRPr="007C20C8">
              <w:rPr>
                <w:rStyle w:val="ad"/>
                <w:noProof/>
              </w:rPr>
              <w:t>4.测试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DD16" w14:textId="21AC3D3B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47" w:history="1">
            <w:r w:rsidRPr="007C20C8">
              <w:rPr>
                <w:rStyle w:val="ad"/>
                <w:noProof/>
              </w:rPr>
              <w:t>4.1 test case 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6EFB" w14:textId="39F48AB3" w:rsidR="0099548D" w:rsidRDefault="0099548D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8144348" w:history="1">
            <w:r w:rsidRPr="007C20C8">
              <w:rPr>
                <w:rStyle w:val="ad"/>
                <w:noProof/>
              </w:rPr>
              <w:t>4.2 边界测试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_Toc58144348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D95B6" w14:textId="7579D60E" w:rsidR="0099548D" w:rsidRDefault="0099548D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80E6BE7" w14:textId="77777777" w:rsidR="0099548D" w:rsidRDefault="0099548D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3B8CBCA5" w14:textId="77777777" w:rsidR="0099548D" w:rsidRDefault="0099548D" w:rsidP="0099548D">
      <w:pPr>
        <w:ind w:firstLine="560"/>
        <w:jc w:val="center"/>
      </w:pPr>
    </w:p>
    <w:p w14:paraId="2404C6C9" w14:textId="2DA7EAC8" w:rsidR="0099548D" w:rsidRDefault="0099548D" w:rsidP="0099548D">
      <w:pPr>
        <w:widowControl/>
        <w:spacing w:line="240" w:lineRule="auto"/>
        <w:ind w:firstLineChars="0" w:firstLine="0"/>
        <w:jc w:val="left"/>
        <w:rPr>
          <w:rFonts w:hint="eastAsia"/>
        </w:rPr>
      </w:pPr>
    </w:p>
    <w:p w14:paraId="441C0812" w14:textId="46F7ADFC" w:rsidR="00E95C71" w:rsidRDefault="00E95C71" w:rsidP="00E95C71">
      <w:pPr>
        <w:pStyle w:val="a7"/>
      </w:pPr>
      <w:bookmarkStart w:id="1" w:name="_Toc58144332"/>
      <w:r>
        <w:rPr>
          <w:rFonts w:hint="eastAsia"/>
        </w:rPr>
        <w:t>1</w:t>
      </w:r>
      <w:r>
        <w:t>.</w:t>
      </w:r>
      <w:r>
        <w:rPr>
          <w:rFonts w:hint="eastAsia"/>
        </w:rPr>
        <w:t>项目简介</w:t>
      </w:r>
      <w:bookmarkEnd w:id="1"/>
    </w:p>
    <w:p w14:paraId="26DA6DD9" w14:textId="169CF1D3" w:rsidR="002A084A" w:rsidRDefault="002A084A" w:rsidP="002A084A">
      <w:pPr>
        <w:pStyle w:val="a3"/>
      </w:pPr>
      <w:bookmarkStart w:id="2" w:name="_Toc58144333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项目需求</w:t>
      </w:r>
      <w:bookmarkEnd w:id="2"/>
    </w:p>
    <w:p w14:paraId="55F31D9E" w14:textId="77777777" w:rsidR="00944B0F" w:rsidRPr="00944B0F" w:rsidRDefault="00944B0F" w:rsidP="00944B0F">
      <w:pPr>
        <w:ind w:firstLine="560"/>
      </w:pPr>
      <w:r w:rsidRPr="00944B0F">
        <w:rPr>
          <w:rFonts w:hint="eastAsia"/>
        </w:rPr>
        <w:t>农夫要</w:t>
      </w:r>
      <w:r w:rsidRPr="00944B0F">
        <w:t>修理牧场的一段栅栏，他测量了栅栏，</w:t>
      </w:r>
      <w:r w:rsidRPr="00944B0F">
        <w:rPr>
          <w:rFonts w:hint="eastAsia"/>
        </w:rPr>
        <w:t>发现</w:t>
      </w:r>
      <w:r w:rsidRPr="00944B0F">
        <w:t>需要N</w:t>
      </w:r>
      <w:r w:rsidRPr="00944B0F">
        <w:rPr>
          <w:rFonts w:hint="eastAsia"/>
        </w:rPr>
        <w:t>块</w:t>
      </w:r>
      <w:r w:rsidRPr="00944B0F">
        <w:t>木头，每块木头长度为整数</w:t>
      </w:r>
      <w:r w:rsidRPr="00944B0F">
        <w:rPr>
          <w:i/>
        </w:rPr>
        <w:t>L</w:t>
      </w:r>
      <w:r w:rsidRPr="00944B0F">
        <w:rPr>
          <w:rFonts w:hint="eastAsia"/>
          <w:i/>
          <w:vertAlign w:val="subscript"/>
        </w:rPr>
        <w:t>i</w:t>
      </w:r>
      <w:proofErr w:type="gramStart"/>
      <w:r w:rsidRPr="00944B0F">
        <w:rPr>
          <w:rFonts w:hint="eastAsia"/>
        </w:rPr>
        <w:t>个</w:t>
      </w:r>
      <w:proofErr w:type="gramEnd"/>
      <w:r w:rsidRPr="00944B0F">
        <w:rPr>
          <w:rFonts w:hint="eastAsia"/>
        </w:rPr>
        <w:t>长度</w:t>
      </w:r>
      <w:r w:rsidRPr="00944B0F">
        <w:t>单位，于是他购买了一个很长的，能锯成N</w:t>
      </w:r>
      <w:r w:rsidRPr="00944B0F">
        <w:rPr>
          <w:rFonts w:hint="eastAsia"/>
        </w:rPr>
        <w:t>块</w:t>
      </w:r>
      <w:r w:rsidRPr="00944B0F">
        <w:t>的木头，即该木头的长度是</w:t>
      </w:r>
      <w:r w:rsidRPr="00944B0F">
        <w:rPr>
          <w:i/>
        </w:rPr>
        <w:t>L</w:t>
      </w:r>
      <w:r w:rsidRPr="00944B0F">
        <w:rPr>
          <w:rFonts w:hint="eastAsia"/>
          <w:i/>
          <w:vertAlign w:val="subscript"/>
        </w:rPr>
        <w:t>i</w:t>
      </w:r>
      <w:r w:rsidRPr="00944B0F">
        <w:t>的</w:t>
      </w:r>
      <w:r w:rsidRPr="00944B0F">
        <w:rPr>
          <w:rFonts w:hint="eastAsia"/>
        </w:rPr>
        <w:t>总和</w:t>
      </w:r>
      <w:r w:rsidRPr="00944B0F">
        <w:t>。</w:t>
      </w:r>
    </w:p>
    <w:p w14:paraId="30241D87" w14:textId="77777777" w:rsidR="002A084A" w:rsidRDefault="00944B0F" w:rsidP="002A084A">
      <w:pPr>
        <w:ind w:firstLine="560"/>
      </w:pPr>
      <w:r w:rsidRPr="00944B0F">
        <w:rPr>
          <w:rFonts w:hint="eastAsia"/>
        </w:rPr>
        <w:t>但是</w:t>
      </w:r>
      <w:r w:rsidRPr="00944B0F">
        <w:t>农夫自己</w:t>
      </w:r>
      <w:r w:rsidRPr="00944B0F">
        <w:rPr>
          <w:rFonts w:hint="eastAsia"/>
        </w:rPr>
        <w:t>没有</w:t>
      </w:r>
      <w:r w:rsidRPr="00944B0F">
        <w:t>锯子，请人锯木的酬金跟这段木头的长度成正比</w:t>
      </w:r>
      <w:r w:rsidRPr="00944B0F">
        <w:rPr>
          <w:rFonts w:hint="eastAsia"/>
        </w:rPr>
        <w:t>。</w:t>
      </w:r>
      <w:r w:rsidRPr="00944B0F">
        <w:t>为</w:t>
      </w:r>
      <w:r w:rsidRPr="00944B0F">
        <w:rPr>
          <w:rFonts w:hint="eastAsia"/>
        </w:rPr>
        <w:t>简单</w:t>
      </w:r>
      <w:r w:rsidRPr="00944B0F">
        <w:t>起见，不妨就设</w:t>
      </w:r>
      <w:r w:rsidRPr="00944B0F">
        <w:rPr>
          <w:rFonts w:hint="eastAsia"/>
        </w:rPr>
        <w:t>酬金</w:t>
      </w:r>
      <w:proofErr w:type="gramStart"/>
      <w:r w:rsidRPr="00944B0F">
        <w:t>等于所锯木头</w:t>
      </w:r>
      <w:proofErr w:type="gramEnd"/>
      <w:r w:rsidRPr="00944B0F">
        <w:t>的长度。</w:t>
      </w:r>
    </w:p>
    <w:p w14:paraId="0EE4D317" w14:textId="049443BF" w:rsidR="002A084A" w:rsidRDefault="002A084A" w:rsidP="002A084A">
      <w:pPr>
        <w:ind w:firstLine="560"/>
      </w:pPr>
      <w:r>
        <w:t>输入</w:t>
      </w:r>
      <w:r>
        <w:rPr>
          <w:rFonts w:hint="eastAsia"/>
        </w:rPr>
        <w:t>一个</w:t>
      </w:r>
      <w:r>
        <w:t>正整数N（</w:t>
      </w:r>
      <w:r>
        <w:rPr>
          <w:rFonts w:hint="eastAsia"/>
        </w:rPr>
        <w:t>N</w:t>
      </w:r>
      <w:r>
        <w:t>&lt;&lt;10</w:t>
      </w:r>
      <w:r w:rsidRPr="0020586C">
        <w:rPr>
          <w:vertAlign w:val="superscript"/>
        </w:rPr>
        <w:t>4</w:t>
      </w:r>
      <w:r>
        <w:t>）</w:t>
      </w:r>
      <w:r>
        <w:rPr>
          <w:rFonts w:hint="eastAsia"/>
        </w:rPr>
        <w:t>，</w:t>
      </w:r>
      <w:r>
        <w:t>表示要将木头锯成N</w:t>
      </w:r>
      <w:r>
        <w:rPr>
          <w:rFonts w:hint="eastAsia"/>
        </w:rPr>
        <w:t>块</w:t>
      </w:r>
      <w:r>
        <w:t>。第</w:t>
      </w:r>
      <w:r>
        <w:rPr>
          <w:rFonts w:hint="eastAsia"/>
        </w:rPr>
        <w:t>二</w:t>
      </w:r>
      <w:r>
        <w:t>行给出N</w:t>
      </w:r>
      <w:proofErr w:type="gramStart"/>
      <w:r>
        <w:t>个</w:t>
      </w:r>
      <w:proofErr w:type="gramEnd"/>
      <w:r>
        <w:t>正整数，表示每块木头的长度。输</w:t>
      </w:r>
      <w:r>
        <w:rPr>
          <w:rFonts w:hint="eastAsia"/>
        </w:rPr>
        <w:t>出</w:t>
      </w:r>
      <w:r>
        <w:t>一个</w:t>
      </w:r>
      <w:r>
        <w:rPr>
          <w:rFonts w:hint="eastAsia"/>
        </w:rPr>
        <w:t>整数</w:t>
      </w:r>
      <w:r>
        <w:t>，即将木头锯成N块的</w:t>
      </w:r>
      <w:r>
        <w:rPr>
          <w:rFonts w:hint="eastAsia"/>
        </w:rPr>
        <w:t>最小</w:t>
      </w:r>
      <w:r>
        <w:t>花费。</w:t>
      </w:r>
    </w:p>
    <w:p w14:paraId="3FF50B27" w14:textId="4E276746" w:rsidR="002A084A" w:rsidRDefault="00DC1651" w:rsidP="00DC1651">
      <w:pPr>
        <w:pStyle w:val="a3"/>
      </w:pPr>
      <w:bookmarkStart w:id="3" w:name="_Toc58144334"/>
      <w:r>
        <w:t xml:space="preserve">1.2 </w:t>
      </w:r>
      <w:r>
        <w:rPr>
          <w:rFonts w:hint="eastAsia"/>
        </w:rPr>
        <w:t>项目功能</w:t>
      </w:r>
      <w:bookmarkEnd w:id="3"/>
    </w:p>
    <w:p w14:paraId="58B1D42D" w14:textId="0B71EE3A" w:rsidR="00DC1651" w:rsidRDefault="00DC1651" w:rsidP="00DC1651">
      <w:pPr>
        <w:ind w:firstLine="560"/>
      </w:pPr>
      <w:r>
        <w:rPr>
          <w:rFonts w:hint="eastAsia"/>
        </w:rPr>
        <w:t>即求解1</w:t>
      </w:r>
      <w:r>
        <w:t>.1</w:t>
      </w:r>
      <w:r>
        <w:rPr>
          <w:rFonts w:hint="eastAsia"/>
        </w:rPr>
        <w:t>中的题目。</w:t>
      </w:r>
    </w:p>
    <w:p w14:paraId="581A23D6" w14:textId="6F669EC8" w:rsidR="00DC1651" w:rsidRDefault="00DC1651" w:rsidP="00DC1651">
      <w:pPr>
        <w:pStyle w:val="a7"/>
      </w:pPr>
      <w:bookmarkStart w:id="4" w:name="_Toc58144335"/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数据结构设计</w:t>
      </w:r>
      <w:bookmarkEnd w:id="4"/>
    </w:p>
    <w:p w14:paraId="4EE64ADA" w14:textId="11B18BA7" w:rsidR="00DC1651" w:rsidRDefault="00DC1651" w:rsidP="00DC1651">
      <w:pPr>
        <w:pStyle w:val="a3"/>
      </w:pPr>
      <w:bookmarkStart w:id="5" w:name="_Toc58144336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设计思路</w:t>
      </w:r>
      <w:bookmarkEnd w:id="5"/>
    </w:p>
    <w:p w14:paraId="63474C06" w14:textId="22C8CB9B" w:rsidR="00DC1651" w:rsidRDefault="00DC1651" w:rsidP="00DC1651">
      <w:pPr>
        <w:ind w:firstLine="560"/>
      </w:pPr>
      <w:r>
        <w:rPr>
          <w:rFonts w:hint="eastAsia"/>
        </w:rPr>
        <w:t>本题要用到最小堆，它是一个二叉树，且孩子结点上</w:t>
      </w:r>
      <w:proofErr w:type="gramStart"/>
      <w:r>
        <w:rPr>
          <w:rFonts w:hint="eastAsia"/>
        </w:rPr>
        <w:t>的值总比</w:t>
      </w:r>
      <w:proofErr w:type="gramEnd"/>
      <w:r>
        <w:rPr>
          <w:rFonts w:hint="eastAsia"/>
        </w:rPr>
        <w:t>其父节点要大，这就保证了这个树的根</w:t>
      </w:r>
      <w:r w:rsidR="00666178">
        <w:rPr>
          <w:rFonts w:hint="eastAsia"/>
        </w:rPr>
        <w:t>永远是数据元素中的最小值。</w:t>
      </w:r>
    </w:p>
    <w:p w14:paraId="0C37AB97" w14:textId="4DCEE67A" w:rsidR="00666178" w:rsidRDefault="00666178" w:rsidP="00DC1651">
      <w:pPr>
        <w:ind w:firstLine="560"/>
      </w:pPr>
      <w:r>
        <w:rPr>
          <w:rFonts w:hint="eastAsia"/>
        </w:rPr>
        <w:t>最小堆的设计主要包括</w:t>
      </w:r>
      <w:r w:rsidR="006012AD">
        <w:rPr>
          <w:rFonts w:hint="eastAsia"/>
        </w:rPr>
        <w:t>初始调整、向下调整、向上调整、插入删除等函数，声明如下：</w:t>
      </w:r>
    </w:p>
    <w:p w14:paraId="71EB196D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012AD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MinHeap</w:t>
      </w:r>
      <w:proofErr w:type="spellEnd"/>
    </w:p>
    <w:p w14:paraId="633B5C30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774C855C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private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4DA51827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 heap;</w:t>
      </w:r>
    </w:p>
    <w:p w14:paraId="519C6237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curSize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//current size(from 1)</w:t>
      </w:r>
    </w:p>
    <w:p w14:paraId="7770ADD8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capacity;</w:t>
      </w:r>
    </w:p>
    <w:p w14:paraId="38CA3DD1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up(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//shift up</w:t>
      </w:r>
    </w:p>
    <w:p w14:paraId="41B248A0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down(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//shift down</w:t>
      </w:r>
    </w:p>
    <w:p w14:paraId="6F9909D3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5D1ACC7A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MinHeap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012A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sz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=100);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//constructor</w:t>
      </w:r>
    </w:p>
    <w:p w14:paraId="682342A7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~</w:t>
      </w:r>
      <w:proofErr w:type="spellStart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MinHeap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() { 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delete[]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heap; }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//destructor</w:t>
      </w:r>
    </w:p>
    <w:p w14:paraId="2BC0F4CF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isEmpty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() { 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curSize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0; }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//judge if the heap is empty</w:t>
      </w:r>
    </w:p>
    <w:p w14:paraId="247C7182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isFull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() { 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curSize</w:t>
      </w:r>
      <w:proofErr w:type="spellEnd"/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capacity; }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//is full</w:t>
      </w:r>
    </w:p>
    <w:p w14:paraId="551B4691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input(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//original array</w:t>
      </w:r>
    </w:p>
    <w:p w14:paraId="126F0750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adjust();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//adjust to a tree</w:t>
      </w:r>
    </w:p>
    <w:p w14:paraId="48784B59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insert(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//insert a data</w:t>
      </w:r>
    </w:p>
    <w:p w14:paraId="49EF7384" w14:textId="77777777" w:rsidR="006012AD" w:rsidRPr="006012AD" w:rsidRDefault="006012AD" w:rsidP="006012A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remove(</w:t>
      </w:r>
      <w:r w:rsidRPr="006012A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  <w:r w:rsidRPr="006012A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//remove a data</w:t>
      </w:r>
    </w:p>
    <w:p w14:paraId="1E9694DE" w14:textId="0E468CFB" w:rsidR="00E95C71" w:rsidRDefault="006012AD" w:rsidP="006012AD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012A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</w:p>
    <w:p w14:paraId="439B25FE" w14:textId="5D1AA24B" w:rsidR="006012AD" w:rsidRDefault="006012AD" w:rsidP="006012AD">
      <w:pPr>
        <w:pStyle w:val="a3"/>
      </w:pPr>
      <w:bookmarkStart w:id="6" w:name="_Toc58144337"/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函数说明</w:t>
      </w:r>
      <w:bookmarkEnd w:id="6"/>
    </w:p>
    <w:p w14:paraId="61D110DA" w14:textId="29359B60" w:rsidR="006012AD" w:rsidRDefault="006012AD" w:rsidP="006012AD">
      <w:pPr>
        <w:pStyle w:val="a5"/>
      </w:pPr>
      <w:bookmarkStart w:id="7" w:name="_Toc58144338"/>
      <w:r>
        <w:rPr>
          <w:rFonts w:hint="eastAsia"/>
        </w:rPr>
        <w:t>2</w:t>
      </w:r>
      <w:r>
        <w:t xml:space="preserve">.2.1 </w:t>
      </w:r>
      <w:r>
        <w:rPr>
          <w:rFonts w:hint="eastAsia"/>
        </w:rPr>
        <w:t>初始调整——</w:t>
      </w:r>
      <w:r>
        <w:t>adjust()</w:t>
      </w:r>
      <w:r>
        <w:rPr>
          <w:rFonts w:hint="eastAsia"/>
        </w:rPr>
        <w:t>函数</w:t>
      </w:r>
      <w:bookmarkEnd w:id="7"/>
    </w:p>
    <w:p w14:paraId="08967E75" w14:textId="51EF30C4" w:rsidR="006012AD" w:rsidRDefault="006012AD" w:rsidP="006012AD">
      <w:pPr>
        <w:ind w:firstLine="560"/>
      </w:pPr>
      <w:r>
        <w:rPr>
          <w:rFonts w:hint="eastAsia"/>
        </w:rPr>
        <w:t>初始调整函数</w:t>
      </w:r>
      <w:r w:rsidR="00305B16">
        <w:rPr>
          <w:rFonts w:hint="eastAsia"/>
        </w:rPr>
        <w:t>用于将输入的数据调整为最小堆，其</w:t>
      </w:r>
      <w:r>
        <w:rPr>
          <w:rFonts w:hint="eastAsia"/>
        </w:rPr>
        <w:t>基本思想是从</w:t>
      </w:r>
      <w:r>
        <w:rPr>
          <w:rFonts w:hint="eastAsia"/>
        </w:rPr>
        <w:lastRenderedPageBreak/>
        <w:t>最后一个分支节点开始，逐个自上而下调整，保证每一个父节点的值小于其孩子</w:t>
      </w:r>
      <w:r w:rsidR="00305B16">
        <w:rPr>
          <w:rFonts w:hint="eastAsia"/>
        </w:rPr>
        <w:t>，代码如下：</w:t>
      </w:r>
    </w:p>
    <w:p w14:paraId="51EB4B6C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2B91AF"/>
          <w:kern w:val="0"/>
          <w:sz w:val="19"/>
          <w:szCs w:val="19"/>
        </w:rPr>
        <w:t>MinHeap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::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adjust()</w:t>
      </w:r>
    </w:p>
    <w:p w14:paraId="4AB9508A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{</w:t>
      </w:r>
    </w:p>
    <w:p w14:paraId="4253A3F6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curPos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curSize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- 2) / 2;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>//the last non-leaf data</w:t>
      </w:r>
    </w:p>
    <w:p w14:paraId="1DC5E870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curPos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&gt;= 0)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>//adjust from bottom to top</w:t>
      </w:r>
    </w:p>
    <w:p w14:paraId="4C72E2E2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  <w:t>{</w:t>
      </w:r>
    </w:p>
    <w:p w14:paraId="6E76DBE7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  <w:t>down(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curPos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curSize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 xml:space="preserve"> - 1);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//for every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>part,shift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from top to bottom</w:t>
      </w:r>
    </w:p>
    <w:p w14:paraId="60DF2B05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curPos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--;</w:t>
      </w:r>
    </w:p>
    <w:p w14:paraId="6C8253A1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  <w:t>}</w:t>
      </w:r>
    </w:p>
    <w:p w14:paraId="5ECF2825" w14:textId="77777777" w:rsidR="00305B16" w:rsidRDefault="00305B16" w:rsidP="00305B1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;</w:t>
      </w:r>
    </w:p>
    <w:p w14:paraId="181A3217" w14:textId="1BDDD542" w:rsidR="00305B16" w:rsidRDefault="00305B16" w:rsidP="00305B16">
      <w:pPr>
        <w:ind w:firstLine="380"/>
        <w:rPr>
          <w:rFonts w:ascii="新宋体" w:eastAsia="新宋体" w:hAnsiTheme="minorHAnsi" w:cs="新宋体"/>
          <w:color w:val="008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>}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//bottom-to-top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>adjustment,in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</w:rPr>
        <w:t xml:space="preserve"> which the smaller part is top-to-bottom</w:t>
      </w:r>
    </w:p>
    <w:p w14:paraId="284B03B1" w14:textId="77C2A142" w:rsidR="00305B16" w:rsidRDefault="00305B16" w:rsidP="00305B16">
      <w:pPr>
        <w:ind w:firstLine="560"/>
      </w:pPr>
      <w:r>
        <w:rPr>
          <w:rFonts w:hint="eastAsia"/>
        </w:rPr>
        <w:t>可见，其大循环（while）是自下而上，而其小循环（d</w:t>
      </w:r>
      <w:r>
        <w:t>own</w:t>
      </w:r>
      <w:r>
        <w:rPr>
          <w:rFonts w:hint="eastAsia"/>
        </w:rPr>
        <w:t>，详细说明见下），是自上而下进行调整。</w:t>
      </w:r>
    </w:p>
    <w:p w14:paraId="3B31D2AA" w14:textId="2B15509E" w:rsidR="00305B16" w:rsidRDefault="00305B16" w:rsidP="00305B16">
      <w:pPr>
        <w:pStyle w:val="a5"/>
      </w:pPr>
      <w:bookmarkStart w:id="8" w:name="_Toc58144339"/>
      <w:r>
        <w:rPr>
          <w:rFonts w:hint="eastAsia"/>
        </w:rPr>
        <w:t>2</w:t>
      </w:r>
      <w:r>
        <w:t xml:space="preserve">.2.2 </w:t>
      </w:r>
      <w:r>
        <w:rPr>
          <w:rFonts w:hint="eastAsia"/>
        </w:rPr>
        <w:t>自上而下调整——d</w:t>
      </w:r>
      <w:r>
        <w:t>own()</w:t>
      </w:r>
      <w:r>
        <w:rPr>
          <w:rFonts w:hint="eastAsia"/>
        </w:rPr>
        <w:t>函数</w:t>
      </w:r>
      <w:bookmarkEnd w:id="8"/>
    </w:p>
    <w:p w14:paraId="6BC28268" w14:textId="0C22480B" w:rsidR="00305B16" w:rsidRDefault="00305B16" w:rsidP="00305B16">
      <w:pPr>
        <w:ind w:firstLine="560"/>
      </w:pPr>
      <w:r>
        <w:rPr>
          <w:rFonts w:hint="eastAsia"/>
        </w:rPr>
        <w:t>其基本思想是</w:t>
      </w:r>
      <w:r w:rsidR="00085D78">
        <w:rPr>
          <w:rFonts w:hint="eastAsia"/>
        </w:rPr>
        <w:t>从起始节点与其较小孩子比较，若此节点的值较小则退出循环</w:t>
      </w:r>
      <w:r w:rsidR="009C5212">
        <w:rPr>
          <w:rFonts w:hint="eastAsia"/>
        </w:rPr>
        <w:t>，若此节点的值较大，则将孩子上浮，继续下沉比较。</w:t>
      </w:r>
      <w:r w:rsidR="00910195">
        <w:rPr>
          <w:rFonts w:hint="eastAsia"/>
        </w:rPr>
        <w:t>直到父节点此值小于</w:t>
      </w:r>
      <w:proofErr w:type="gramStart"/>
      <w:r w:rsidR="00910195">
        <w:rPr>
          <w:rFonts w:hint="eastAsia"/>
        </w:rPr>
        <w:t>某孩子</w:t>
      </w:r>
      <w:proofErr w:type="gramEnd"/>
      <w:r w:rsidR="00910195">
        <w:rPr>
          <w:rFonts w:hint="eastAsia"/>
        </w:rPr>
        <w:t>节点的值，再将其放在正确的位置。</w:t>
      </w:r>
      <w:r w:rsidR="009C5212">
        <w:rPr>
          <w:rFonts w:hint="eastAsia"/>
        </w:rPr>
        <w:t>代码如下：</w:t>
      </w:r>
    </w:p>
    <w:p w14:paraId="6D7474CF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9C5212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MinHeap</w:t>
      </w:r>
      <w:proofErr w:type="spellEnd"/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down(</w:t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9C521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start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9C521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end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//end with 'end'</w:t>
      </w:r>
    </w:p>
    <w:p w14:paraId="27B2177F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763C24FF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parent = </w:t>
      </w:r>
      <w:r w:rsidRPr="009C521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start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C643DE0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child = 2 * </w:t>
      </w:r>
      <w:r w:rsidRPr="009C521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start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+ 1;</w:t>
      </w:r>
    </w:p>
    <w:p w14:paraId="2CA6A24D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 = heap[parent];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//temporarily store the data to be compared</w:t>
      </w:r>
    </w:p>
    <w:p w14:paraId="0FAD3B6B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(child &lt;= </w:t>
      </w:r>
      <w:r w:rsidRPr="009C521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end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03CD2A60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0DF68AF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(child&lt;</w:t>
      </w:r>
      <w:r w:rsidRPr="009C521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end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&amp;&amp; heap[child]&gt;heap[child + 1])</w:t>
      </w:r>
    </w:p>
    <w:p w14:paraId="45BFEA2D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E8789B3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child++;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//choose the less one</w:t>
      </w:r>
    </w:p>
    <w:p w14:paraId="60BA918F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06F0CC3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(temp &lt;= heap[child])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//parent&lt;=child</w:t>
      </w:r>
    </w:p>
    <w:p w14:paraId="6F4991AB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4663EA2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17DD440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344576B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//parent&gt;child</w:t>
      </w:r>
    </w:p>
    <w:p w14:paraId="0FDA783E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B43AA3B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heap[parent] = heap[child];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//float the child</w:t>
      </w:r>
    </w:p>
    <w:p w14:paraId="7DE66CC0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parent = child;</w:t>
      </w:r>
    </w:p>
    <w:p w14:paraId="0BE7015B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child = child * 2 + 1;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//continue to compare</w:t>
      </w:r>
    </w:p>
    <w:p w14:paraId="382BC06C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181CA34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B36CDA2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heap[parent] = temp;</w:t>
      </w:r>
      <w:r w:rsidRPr="009C521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//put temp to the correct position</w:t>
      </w:r>
    </w:p>
    <w:p w14:paraId="307BA827" w14:textId="77777777" w:rsidR="009C5212" w:rsidRPr="009C5212" w:rsidRDefault="009C5212" w:rsidP="009C5212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C521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740FC58" w14:textId="3814A9F4" w:rsidR="009C5212" w:rsidRDefault="009C5212" w:rsidP="009C5212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C521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0BC8BEC6" w14:textId="23CCC743" w:rsidR="009C5212" w:rsidRDefault="009C5212" w:rsidP="009C5212">
      <w:pPr>
        <w:pStyle w:val="a5"/>
      </w:pPr>
      <w:bookmarkStart w:id="9" w:name="_Toc58144340"/>
      <w:r>
        <w:rPr>
          <w:rFonts w:hint="eastAsia"/>
        </w:rPr>
        <w:t>2</w:t>
      </w:r>
      <w:r>
        <w:t xml:space="preserve">.2.3 </w:t>
      </w:r>
      <w:r>
        <w:rPr>
          <w:rFonts w:hint="eastAsia"/>
        </w:rPr>
        <w:t>自下而上调整——</w:t>
      </w:r>
      <w:r>
        <w:t>up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</w:t>
      </w:r>
      <w:bookmarkEnd w:id="9"/>
    </w:p>
    <w:p w14:paraId="639A0062" w14:textId="14FFD9D9" w:rsidR="00910195" w:rsidRDefault="009C5212" w:rsidP="00910195">
      <w:pPr>
        <w:ind w:firstLine="560"/>
      </w:pPr>
      <w:r>
        <w:rPr>
          <w:rFonts w:hint="eastAsia"/>
        </w:rPr>
        <w:t>这个函数的基本思想与2</w:t>
      </w:r>
      <w:r>
        <w:t>.2.2</w:t>
      </w:r>
      <w:r>
        <w:rPr>
          <w:rFonts w:hint="eastAsia"/>
        </w:rPr>
        <w:t>中的刚好相反</w:t>
      </w:r>
      <w:r w:rsidR="001A4163">
        <w:rPr>
          <w:rFonts w:hint="eastAsia"/>
        </w:rPr>
        <w:t>，是从下而上的，即将孩子与父节点</w:t>
      </w:r>
      <w:r w:rsidR="00910195">
        <w:rPr>
          <w:rFonts w:hint="eastAsia"/>
        </w:rPr>
        <w:t>进行比较，如若孩子较小，则将父节点下沉，继续上浮比较，直到</w:t>
      </w:r>
      <w:proofErr w:type="gramStart"/>
      <w:r w:rsidR="00910195">
        <w:rPr>
          <w:rFonts w:hint="eastAsia"/>
        </w:rPr>
        <w:t>此孩子</w:t>
      </w:r>
      <w:proofErr w:type="gramEnd"/>
      <w:r w:rsidR="00910195">
        <w:rPr>
          <w:rFonts w:hint="eastAsia"/>
        </w:rPr>
        <w:t>结点</w:t>
      </w:r>
      <w:proofErr w:type="gramStart"/>
      <w:r w:rsidR="00910195">
        <w:rPr>
          <w:rFonts w:hint="eastAsia"/>
        </w:rPr>
        <w:t>大于某父节点</w:t>
      </w:r>
      <w:proofErr w:type="gramEnd"/>
      <w:r w:rsidR="00910195">
        <w:rPr>
          <w:rFonts w:hint="eastAsia"/>
        </w:rPr>
        <w:t>为止，再将此值放到正确的位置上。代码如下：</w:t>
      </w:r>
    </w:p>
    <w:p w14:paraId="3BAFDBFA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void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910195">
        <w:rPr>
          <w:rFonts w:ascii="Courier New" w:eastAsia="新宋体" w:hAnsi="Courier New" w:cs="Courier New"/>
          <w:color w:val="2B91AF"/>
          <w:kern w:val="0"/>
          <w:sz w:val="19"/>
          <w:szCs w:val="19"/>
        </w:rPr>
        <w:t>MinHeap</w:t>
      </w:r>
      <w:proofErr w:type="spellEnd"/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::</w:t>
      </w:r>
      <w:proofErr w:type="gramEnd"/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up(</w:t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910195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start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)</w:t>
      </w:r>
      <w:r w:rsidRPr="00910195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//end with 0</w:t>
      </w:r>
    </w:p>
    <w:p w14:paraId="6496DA43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{</w:t>
      </w:r>
    </w:p>
    <w:p w14:paraId="0A403162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child = </w:t>
      </w:r>
      <w:r w:rsidRPr="00910195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start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5BB32570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parent = (child - 1) / 2;</w:t>
      </w:r>
    </w:p>
    <w:p w14:paraId="02B0134E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temp = heap[child];</w:t>
      </w:r>
    </w:p>
    <w:p w14:paraId="37E1541B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while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(parent &gt; 0)</w:t>
      </w:r>
    </w:p>
    <w:p w14:paraId="5A644F33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{</w:t>
      </w:r>
    </w:p>
    <w:p w14:paraId="553F3BA1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if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(heap[parent] &lt;= heap[child])</w:t>
      </w:r>
    </w:p>
    <w:p w14:paraId="75DF831A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break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1AB560B4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else</w:t>
      </w:r>
    </w:p>
    <w:p w14:paraId="3B4B8E5E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{</w:t>
      </w:r>
    </w:p>
    <w:p w14:paraId="5CA16FBB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heap[child] = heap[parent];</w:t>
      </w:r>
      <w:r w:rsidRPr="00910195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//sink the parent</w:t>
      </w:r>
    </w:p>
    <w:p w14:paraId="384852FE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child = parent;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</w:p>
    <w:p w14:paraId="49A4AFFE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parent = (parent - 1) / 2;</w:t>
      </w:r>
      <w:r w:rsidRPr="00910195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 xml:space="preserve">//continue to compare </w:t>
      </w:r>
    </w:p>
    <w:p w14:paraId="4E007552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}</w:t>
      </w:r>
    </w:p>
    <w:p w14:paraId="02A1A0A9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}</w:t>
      </w:r>
    </w:p>
    <w:p w14:paraId="0D9D2D05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heap[child] = temp;</w:t>
      </w:r>
      <w:r w:rsidRPr="00910195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//put temp to the correct position</w:t>
      </w:r>
    </w:p>
    <w:p w14:paraId="61D4C014" w14:textId="77777777" w:rsidR="00910195" w:rsidRPr="00910195" w:rsidRDefault="00910195" w:rsidP="0091019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910195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return</w:t>
      </w: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36550F7B" w14:textId="419E4BEC" w:rsidR="00910195" w:rsidRDefault="00910195" w:rsidP="00910195">
      <w:pPr>
        <w:ind w:firstLine="380"/>
        <w:rPr>
          <w:rFonts w:ascii="Courier New" w:eastAsia="新宋体" w:hAnsi="Courier New" w:cs="Courier New"/>
          <w:color w:val="008000"/>
          <w:kern w:val="0"/>
          <w:sz w:val="19"/>
          <w:szCs w:val="19"/>
        </w:rPr>
      </w:pPr>
      <w:r w:rsidRPr="00910195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}</w:t>
      </w:r>
      <w:r w:rsidRPr="00910195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//as above, shift from bottom to top</w:t>
      </w:r>
    </w:p>
    <w:p w14:paraId="70D37F90" w14:textId="182DA101" w:rsidR="00A200A7" w:rsidRDefault="00A200A7" w:rsidP="00A200A7">
      <w:pPr>
        <w:pStyle w:val="a5"/>
      </w:pPr>
      <w:bookmarkStart w:id="10" w:name="_Toc58144341"/>
      <w:r>
        <w:rPr>
          <w:rFonts w:hint="eastAsia"/>
        </w:rPr>
        <w:lastRenderedPageBreak/>
        <w:t>2</w:t>
      </w:r>
      <w:r>
        <w:t xml:space="preserve">.2.4 </w:t>
      </w:r>
      <w:r>
        <w:rPr>
          <w:rFonts w:hint="eastAsia"/>
        </w:rPr>
        <w:t>插入——</w:t>
      </w:r>
      <w:r>
        <w:t>insert()</w:t>
      </w:r>
      <w:r>
        <w:rPr>
          <w:rFonts w:hint="eastAsia"/>
        </w:rPr>
        <w:t>函数</w:t>
      </w:r>
      <w:bookmarkEnd w:id="10"/>
    </w:p>
    <w:p w14:paraId="29865F62" w14:textId="6E70A6AA" w:rsidR="00A200A7" w:rsidRDefault="00A200A7" w:rsidP="00A200A7">
      <w:pPr>
        <w:ind w:firstLine="560"/>
      </w:pPr>
      <w:r>
        <w:rPr>
          <w:rFonts w:hint="eastAsia"/>
        </w:rPr>
        <w:t>这个函数的基本思想是，首先在数组的最后插入新的元素，之后从新元素开始做自下而上的调整</w:t>
      </w:r>
      <w:r w:rsidR="00986242">
        <w:rPr>
          <w:rFonts w:hint="eastAsia"/>
        </w:rPr>
        <w:t>。</w:t>
      </w:r>
      <w:r w:rsidR="00536C53">
        <w:rPr>
          <w:rFonts w:hint="eastAsia"/>
        </w:rPr>
        <w:t>代码如下：</w:t>
      </w:r>
    </w:p>
    <w:p w14:paraId="58E8090C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proofErr w:type="gramStart"/>
      <w:r w:rsidRPr="00536C53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MinHeap</w:t>
      </w:r>
      <w:proofErr w:type="spellEnd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insert(</w:t>
      </w: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536C53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58AFF0BE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70B38BA0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isFull</w:t>
      </w:r>
      <w:proofErr w:type="spellEnd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33007AD4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474DAAD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36C53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36C53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"Full Heap Error!\n"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1F5F984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471E830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0E54BDD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36C5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//not full</w:t>
      </w:r>
    </w:p>
    <w:p w14:paraId="679C2045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heap[</w:t>
      </w:r>
      <w:proofErr w:type="spellStart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curSize</w:t>
      </w:r>
      <w:proofErr w:type="spellEnd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r w:rsidRPr="00536C53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536C5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//insert</w:t>
      </w:r>
    </w:p>
    <w:p w14:paraId="6B8EDFBD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up(</w:t>
      </w:r>
      <w:proofErr w:type="spellStart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curSize</w:t>
      </w:r>
      <w:proofErr w:type="spellEnd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536C5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//shift up to a heap</w:t>
      </w:r>
    </w:p>
    <w:p w14:paraId="632A4C58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curSize</w:t>
      </w:r>
      <w:proofErr w:type="spellEnd"/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  <w:r w:rsidRPr="00536C5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//resize</w:t>
      </w:r>
    </w:p>
    <w:p w14:paraId="68BFC161" w14:textId="77777777" w:rsidR="00536C53" w:rsidRPr="00536C53" w:rsidRDefault="00536C53" w:rsidP="00536C53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536C53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2B6BB38" w14:textId="0359BC01" w:rsidR="00536C53" w:rsidRDefault="00536C53" w:rsidP="00536C53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536C53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536C53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//insert</w:t>
      </w:r>
    </w:p>
    <w:p w14:paraId="248E1C07" w14:textId="398787E9" w:rsidR="00536C53" w:rsidRDefault="00536C53" w:rsidP="00536C53">
      <w:pPr>
        <w:pStyle w:val="a5"/>
      </w:pPr>
      <w:bookmarkStart w:id="11" w:name="_Toc58144342"/>
      <w:r>
        <w:rPr>
          <w:rFonts w:hint="eastAsia"/>
        </w:rPr>
        <w:t>2</w:t>
      </w:r>
      <w:r>
        <w:t xml:space="preserve">.2.4 </w:t>
      </w:r>
      <w:r>
        <w:rPr>
          <w:rFonts w:hint="eastAsia"/>
        </w:rPr>
        <w:t>删除</w:t>
      </w:r>
      <w:bookmarkEnd w:id="11"/>
    </w:p>
    <w:p w14:paraId="727B991E" w14:textId="116C8F6F" w:rsidR="00F17FDC" w:rsidRDefault="00536C53" w:rsidP="00F17FDC">
      <w:pPr>
        <w:ind w:firstLine="560"/>
      </w:pPr>
      <w:r>
        <w:rPr>
          <w:rFonts w:hint="eastAsia"/>
        </w:rPr>
        <w:t>这个函数的基本思想是</w:t>
      </w:r>
      <w:r w:rsidR="00F17FDC">
        <w:rPr>
          <w:rFonts w:hint="eastAsia"/>
        </w:rPr>
        <w:t>，直接删除堆中的最小项，再将堆中的最后一项暂时填补到此处，再自上而下调整为新的堆。代码如下：</w:t>
      </w:r>
    </w:p>
    <w:p w14:paraId="3070C2DB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bool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F17FDC">
        <w:rPr>
          <w:rFonts w:ascii="Courier New" w:eastAsia="新宋体" w:hAnsi="Courier New" w:cs="Courier New"/>
          <w:color w:val="2B91AF"/>
          <w:kern w:val="0"/>
          <w:sz w:val="19"/>
          <w:szCs w:val="19"/>
        </w:rPr>
        <w:t>MinHeap</w:t>
      </w:r>
      <w:proofErr w:type="spellEnd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::</w:t>
      </w:r>
      <w:proofErr w:type="gramEnd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remove(</w:t>
      </w:r>
      <w:r w:rsidRPr="00F17FDC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&amp; </w:t>
      </w:r>
      <w:r w:rsidRPr="00F17FDC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l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)</w:t>
      </w:r>
    </w:p>
    <w:p w14:paraId="70F0264B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{</w:t>
      </w:r>
    </w:p>
    <w:p w14:paraId="47FA0A2D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F17FDC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if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(</w:t>
      </w:r>
      <w:proofErr w:type="spellStart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isEmpty</w:t>
      </w:r>
      <w:proofErr w:type="spellEnd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())</w:t>
      </w:r>
    </w:p>
    <w:p w14:paraId="5E652ECC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{</w:t>
      </w:r>
    </w:p>
    <w:p w14:paraId="6AC128C4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proofErr w:type="spellStart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cerr</w:t>
      </w:r>
      <w:proofErr w:type="spellEnd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F17FDC">
        <w:rPr>
          <w:rFonts w:ascii="Courier New" w:eastAsia="新宋体" w:hAnsi="Courier New" w:cs="Courier New"/>
          <w:color w:val="008080"/>
          <w:kern w:val="0"/>
          <w:sz w:val="19"/>
          <w:szCs w:val="19"/>
        </w:rPr>
        <w:t>&lt;&lt;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F17FDC">
        <w:rPr>
          <w:rFonts w:ascii="Courier New" w:eastAsia="新宋体" w:hAnsi="Courier New" w:cs="Courier New"/>
          <w:color w:val="A31515"/>
          <w:kern w:val="0"/>
          <w:sz w:val="19"/>
          <w:szCs w:val="19"/>
        </w:rPr>
        <w:t>"Empty Heap Error!\n"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0F45CD2F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F17FDC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return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F17FDC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false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03DD3FB9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}</w:t>
      </w:r>
    </w:p>
    <w:p w14:paraId="59E23FCC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F17FDC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l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= heap[0];</w:t>
      </w:r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 xml:space="preserve">//store the </w:t>
      </w:r>
      <w:proofErr w:type="spellStart"/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val</w:t>
      </w:r>
      <w:proofErr w:type="spellEnd"/>
    </w:p>
    <w:p w14:paraId="57B659A9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heap[0] = heap[</w:t>
      </w:r>
      <w:proofErr w:type="spellStart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curSize</w:t>
      </w:r>
      <w:proofErr w:type="spellEnd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- 1];</w:t>
      </w:r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 xml:space="preserve">//temporarily fill </w:t>
      </w:r>
      <w:proofErr w:type="spellStart"/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haep</w:t>
      </w:r>
      <w:proofErr w:type="spellEnd"/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 xml:space="preserve">[0] with the last </w:t>
      </w:r>
      <w:proofErr w:type="spellStart"/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elem</w:t>
      </w:r>
      <w:proofErr w:type="spellEnd"/>
    </w:p>
    <w:p w14:paraId="099A9F76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proofErr w:type="spellStart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curSize</w:t>
      </w:r>
      <w:proofErr w:type="spellEnd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--;</w:t>
      </w:r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//resize</w:t>
      </w:r>
    </w:p>
    <w:p w14:paraId="0BE41709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 xml:space="preserve">down(0, </w:t>
      </w:r>
      <w:proofErr w:type="spellStart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curSize</w:t>
      </w:r>
      <w:proofErr w:type="spellEnd"/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- 1);</w:t>
      </w:r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//shift to heap</w:t>
      </w:r>
    </w:p>
    <w:p w14:paraId="48546B57" w14:textId="77777777" w:rsidR="00F17FDC" w:rsidRPr="00F17FDC" w:rsidRDefault="00F17FDC" w:rsidP="00F17FD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F17FDC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return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F17FDC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true</w:t>
      </w: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0CC7438F" w14:textId="20833C58" w:rsidR="00F17FDC" w:rsidRDefault="00F17FDC" w:rsidP="00F17FDC">
      <w:pPr>
        <w:ind w:firstLine="380"/>
        <w:rPr>
          <w:rFonts w:ascii="Courier New" w:eastAsia="新宋体" w:hAnsi="Courier New" w:cs="Courier New"/>
          <w:color w:val="008000"/>
          <w:kern w:val="0"/>
          <w:sz w:val="19"/>
          <w:szCs w:val="19"/>
        </w:rPr>
      </w:pPr>
      <w:r w:rsidRPr="00F17FDC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}</w:t>
      </w:r>
      <w:r w:rsidRPr="00F17FDC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//remove</w:t>
      </w:r>
    </w:p>
    <w:p w14:paraId="65AED056" w14:textId="4F8A7361" w:rsidR="00F17FDC" w:rsidRDefault="00B84001" w:rsidP="00B84001">
      <w:pPr>
        <w:pStyle w:val="a7"/>
      </w:pPr>
      <w:bookmarkStart w:id="12" w:name="_Toc58144343"/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解题</w:t>
      </w:r>
      <w:bookmarkEnd w:id="12"/>
    </w:p>
    <w:p w14:paraId="4002FADA" w14:textId="04A8C88F" w:rsidR="00B84001" w:rsidRDefault="00B84001" w:rsidP="00B84001">
      <w:pPr>
        <w:pStyle w:val="a3"/>
      </w:pPr>
      <w:bookmarkStart w:id="13" w:name="_Toc58144344"/>
      <w:r>
        <w:rPr>
          <w:rFonts w:hint="eastAsia"/>
        </w:rPr>
        <w:t>3</w:t>
      </w:r>
      <w:r>
        <w:t>.1</w:t>
      </w:r>
      <w:r>
        <w:rPr>
          <w:rFonts w:hint="eastAsia"/>
        </w:rPr>
        <w:t>思路</w:t>
      </w:r>
      <w:bookmarkEnd w:id="13"/>
    </w:p>
    <w:p w14:paraId="5A22D7E3" w14:textId="766B0539" w:rsidR="00B84001" w:rsidRDefault="00B84001" w:rsidP="00B84001">
      <w:pPr>
        <w:ind w:firstLine="560"/>
      </w:pPr>
      <w:r>
        <w:rPr>
          <w:rFonts w:hint="eastAsia"/>
        </w:rPr>
        <w:t>解此题的思路很简单，既然要求最小花费，就先选出两个最小的长度，再将其和（切割之前的长度）插入堆中</w:t>
      </w:r>
      <w:r w:rsidR="00B5323A">
        <w:rPr>
          <w:rFonts w:hint="eastAsia"/>
        </w:rPr>
        <w:t>，并加到最终结果中。</w:t>
      </w:r>
      <w:r>
        <w:rPr>
          <w:rFonts w:hint="eastAsia"/>
        </w:rPr>
        <w:t>重复</w:t>
      </w:r>
      <w:r w:rsidR="00B5323A">
        <w:rPr>
          <w:rFonts w:hint="eastAsia"/>
        </w:rPr>
        <w:t>以上操作，</w:t>
      </w:r>
      <w:proofErr w:type="gramStart"/>
      <w:r w:rsidR="00B5323A">
        <w:rPr>
          <w:rFonts w:hint="eastAsia"/>
        </w:rPr>
        <w:t>直到堆空为止</w:t>
      </w:r>
      <w:proofErr w:type="gramEnd"/>
      <w:r w:rsidR="00B5323A">
        <w:rPr>
          <w:rFonts w:hint="eastAsia"/>
        </w:rPr>
        <w:t>。代码如下：</w:t>
      </w:r>
    </w:p>
    <w:p w14:paraId="02B4553F" w14:textId="261DB4F1" w:rsidR="00B5323A" w:rsidRDefault="00B5323A" w:rsidP="00B5323A">
      <w:pPr>
        <w:pStyle w:val="a3"/>
      </w:pPr>
      <w:bookmarkStart w:id="14" w:name="_Toc58144345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核心代码</w:t>
      </w:r>
      <w:bookmarkEnd w:id="14"/>
    </w:p>
    <w:p w14:paraId="51AC5D86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Huffman(</w:t>
      </w:r>
      <w:proofErr w:type="spellStart"/>
      <w:r w:rsidRPr="00B5323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MinHeap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B5323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H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5C8CBA11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1DCAF698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temp_sum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=0,temp_store;</w:t>
      </w:r>
    </w:p>
    <w:p w14:paraId="0E62E596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sum = 0;</w:t>
      </w:r>
    </w:p>
    <w:p w14:paraId="030E6019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B5323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H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.isEmpty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59893FD3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016269F6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B5323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H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.isEmpty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3787A07D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924B5FF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066F418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B5323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//protect</w:t>
      </w:r>
    </w:p>
    <w:p w14:paraId="48AF0B3E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7E4F3125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F1D60A9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5323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H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.remove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temp_store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651215EC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temp_sum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+= </w:t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temp_store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1DFF979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872384E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B5323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H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.isEmpty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20E6B54C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DC5EE7B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break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D5AB306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B5323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//protect</w:t>
      </w:r>
    </w:p>
    <w:p w14:paraId="5B92B02A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257D23EF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CD85826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5323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H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.remove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temp_store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22BA78DB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temp_sum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+= </w:t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temp_store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6BB353C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B5323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//remove 2 least elements </w:t>
      </w:r>
    </w:p>
    <w:p w14:paraId="36F62A2C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sum += </w:t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temp_sum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B5323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result</w:t>
      </w:r>
    </w:p>
    <w:p w14:paraId="1CBC98A0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5323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H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.insert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temp_sum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B5323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//insert the sum to the heap </w:t>
      </w:r>
    </w:p>
    <w:p w14:paraId="0A380646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temp_sum</w:t>
      </w:r>
      <w:proofErr w:type="spellEnd"/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</w:t>
      </w:r>
    </w:p>
    <w:p w14:paraId="22555E3C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00CDD1E" w14:textId="77777777" w:rsidR="00B5323A" w:rsidRPr="00B5323A" w:rsidRDefault="00B5323A" w:rsidP="00B5323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323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sum;</w:t>
      </w:r>
    </w:p>
    <w:p w14:paraId="5CB3559E" w14:textId="7C00FACE" w:rsidR="00B5323A" w:rsidRDefault="00B5323A" w:rsidP="00B5323A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B5323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B5323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//Huffman Algorithm</w:t>
      </w:r>
    </w:p>
    <w:p w14:paraId="4CA2A99F" w14:textId="5A983CE3" w:rsidR="00B5323A" w:rsidRDefault="00B5323A" w:rsidP="00B5323A">
      <w:pPr>
        <w:pStyle w:val="a7"/>
      </w:pPr>
      <w:bookmarkStart w:id="15" w:name="_Toc58144346"/>
      <w:r>
        <w:rPr>
          <w:rFonts w:hint="eastAsia"/>
        </w:rPr>
        <w:t>4</w:t>
      </w:r>
      <w:r>
        <w:t>.</w:t>
      </w:r>
      <w:r>
        <w:rPr>
          <w:rFonts w:hint="eastAsia"/>
        </w:rPr>
        <w:t>测试</w:t>
      </w:r>
      <w:bookmarkEnd w:id="15"/>
    </w:p>
    <w:p w14:paraId="1D64C49B" w14:textId="6F57FE3A" w:rsidR="00B5323A" w:rsidRDefault="00B5323A" w:rsidP="00B5323A">
      <w:pPr>
        <w:pStyle w:val="a3"/>
      </w:pPr>
      <w:bookmarkStart w:id="16" w:name="_Toc58144347"/>
      <w:r>
        <w:rPr>
          <w:rFonts w:hint="eastAsia"/>
        </w:rPr>
        <w:t>4</w:t>
      </w:r>
      <w:r>
        <w:t xml:space="preserve">.1 test case </w:t>
      </w:r>
      <w:r>
        <w:rPr>
          <w:rFonts w:hint="eastAsia"/>
        </w:rPr>
        <w:t>测试</w:t>
      </w:r>
      <w:bookmarkEnd w:id="16"/>
    </w:p>
    <w:p w14:paraId="1DC0ED59" w14:textId="3AC7AA5B" w:rsidR="00B5323A" w:rsidRDefault="00B5323A" w:rsidP="00B5323A">
      <w:pPr>
        <w:ind w:firstLine="560"/>
      </w:pPr>
      <w:r>
        <w:rPr>
          <w:rFonts w:hint="eastAsia"/>
        </w:rPr>
        <w:t>测试结果：</w:t>
      </w:r>
    </w:p>
    <w:p w14:paraId="18DF4305" w14:textId="1601D057" w:rsidR="00B5323A" w:rsidRDefault="00B5323A" w:rsidP="00B5323A">
      <w:pPr>
        <w:ind w:firstLine="560"/>
      </w:pPr>
      <w:r w:rsidRPr="00B5323A">
        <w:drawing>
          <wp:inline distT="0" distB="0" distL="0" distR="0" wp14:anchorId="05218DE0" wp14:editId="0E455CB2">
            <wp:extent cx="5274310" cy="35458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4B82" w14:textId="545F8DBE" w:rsidR="00B5323A" w:rsidRDefault="00FD2857" w:rsidP="00FD2857">
      <w:pPr>
        <w:pStyle w:val="a3"/>
      </w:pPr>
      <w:bookmarkStart w:id="17" w:name="_Toc58144348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边界测试</w:t>
      </w:r>
      <w:bookmarkEnd w:id="17"/>
    </w:p>
    <w:p w14:paraId="70CD9A8C" w14:textId="4C11D683" w:rsidR="00FD2857" w:rsidRDefault="00FD2857" w:rsidP="00FD2857">
      <w:pPr>
        <w:ind w:firstLine="560"/>
      </w:pPr>
      <w:r>
        <w:rPr>
          <w:rFonts w:hint="eastAsia"/>
        </w:rPr>
        <w:t>只有一个长度时，输出应当为0</w:t>
      </w:r>
    </w:p>
    <w:p w14:paraId="635F3B26" w14:textId="3940BFC0" w:rsidR="00FD2857" w:rsidRDefault="00FD2857" w:rsidP="00FD2857">
      <w:pPr>
        <w:ind w:firstLine="560"/>
      </w:pPr>
      <w:r w:rsidRPr="00FD2857">
        <w:lastRenderedPageBreak/>
        <w:drawing>
          <wp:anchor distT="0" distB="0" distL="114300" distR="114300" simplePos="0" relativeHeight="251658240" behindDoc="0" locked="0" layoutInCell="1" allowOverlap="1" wp14:anchorId="7AEFB4CB" wp14:editId="5BA63A23">
            <wp:simplePos x="0" y="0"/>
            <wp:positionH relativeFrom="column">
              <wp:posOffset>318770</wp:posOffset>
            </wp:positionH>
            <wp:positionV relativeFrom="paragraph">
              <wp:posOffset>402908</wp:posOffset>
            </wp:positionV>
            <wp:extent cx="5274310" cy="3570605"/>
            <wp:effectExtent l="0" t="0" r="254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测试结果：</w:t>
      </w:r>
    </w:p>
    <w:p w14:paraId="1CC5433C" w14:textId="18DD7B50" w:rsidR="00FD2857" w:rsidRDefault="00FD2857" w:rsidP="00FD2857">
      <w:pPr>
        <w:ind w:firstLine="560"/>
        <w:rPr>
          <w:rFonts w:hint="eastAsia"/>
        </w:rPr>
      </w:pPr>
    </w:p>
    <w:p w14:paraId="66154602" w14:textId="3162E039" w:rsidR="00B5323A" w:rsidRPr="00B5323A" w:rsidRDefault="00B5323A" w:rsidP="00B5323A">
      <w:pPr>
        <w:ind w:firstLine="560"/>
        <w:rPr>
          <w:rFonts w:hint="eastAsia"/>
        </w:rPr>
      </w:pPr>
    </w:p>
    <w:sectPr w:rsidR="00B5323A" w:rsidRPr="00B532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809DF" w14:textId="77777777" w:rsidR="0068393B" w:rsidRDefault="0068393B" w:rsidP="00E95C71">
      <w:pPr>
        <w:spacing w:line="240" w:lineRule="auto"/>
        <w:ind w:firstLine="560"/>
      </w:pPr>
      <w:r>
        <w:separator/>
      </w:r>
    </w:p>
  </w:endnote>
  <w:endnote w:type="continuationSeparator" w:id="0">
    <w:p w14:paraId="51661EB1" w14:textId="77777777" w:rsidR="0068393B" w:rsidRDefault="0068393B" w:rsidP="00E95C71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D4B74" w14:textId="77777777" w:rsidR="00E95C71" w:rsidRDefault="00E95C71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BB579" w14:textId="77777777" w:rsidR="00E95C71" w:rsidRDefault="00E95C71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CBC39F" w14:textId="77777777" w:rsidR="00E95C71" w:rsidRDefault="00E95C71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AB3BB" w14:textId="77777777" w:rsidR="0068393B" w:rsidRDefault="0068393B" w:rsidP="00E95C71">
      <w:pPr>
        <w:spacing w:line="240" w:lineRule="auto"/>
        <w:ind w:firstLine="560"/>
      </w:pPr>
      <w:r>
        <w:separator/>
      </w:r>
    </w:p>
  </w:footnote>
  <w:footnote w:type="continuationSeparator" w:id="0">
    <w:p w14:paraId="42708F48" w14:textId="77777777" w:rsidR="0068393B" w:rsidRDefault="0068393B" w:rsidP="00E95C71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FEB6BC" w14:textId="77777777" w:rsidR="00E95C71" w:rsidRDefault="00E95C71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9CB2F" w14:textId="06801306" w:rsidR="00E95C71" w:rsidRDefault="00E95C71" w:rsidP="00E95C71">
    <w:pPr>
      <w:pStyle w:val="a9"/>
      <w:ind w:firstLineChars="0" w:firstLine="0"/>
      <w:jc w:val="both"/>
    </w:pPr>
    <w:r>
      <w:rPr>
        <w:rFonts w:hint="eastAsia"/>
      </w:rPr>
      <w:t>项目文档</w:t>
    </w:r>
    <w:r>
      <w:ptab w:relativeTo="margin" w:alignment="right" w:leader="none"/>
    </w:r>
    <w:r>
      <w:rPr>
        <w:rFonts w:hint="eastAsia"/>
      </w:rPr>
      <w:t>修理牧场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A0C15" w14:textId="77777777" w:rsidR="00E95C71" w:rsidRDefault="00E95C71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82F9E"/>
    <w:multiLevelType w:val="hybridMultilevel"/>
    <w:tmpl w:val="06289B28"/>
    <w:lvl w:ilvl="0" w:tplc="4686DF9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96"/>
    <w:rsid w:val="00085D78"/>
    <w:rsid w:val="001A4163"/>
    <w:rsid w:val="002A084A"/>
    <w:rsid w:val="00305B16"/>
    <w:rsid w:val="00536C53"/>
    <w:rsid w:val="00556830"/>
    <w:rsid w:val="006012AD"/>
    <w:rsid w:val="00666178"/>
    <w:rsid w:val="0068393B"/>
    <w:rsid w:val="006B5175"/>
    <w:rsid w:val="00715696"/>
    <w:rsid w:val="00910195"/>
    <w:rsid w:val="00944B0F"/>
    <w:rsid w:val="00986242"/>
    <w:rsid w:val="0099548D"/>
    <w:rsid w:val="009C5212"/>
    <w:rsid w:val="00A200A7"/>
    <w:rsid w:val="00B5323A"/>
    <w:rsid w:val="00B84001"/>
    <w:rsid w:val="00BF5C53"/>
    <w:rsid w:val="00C04A50"/>
    <w:rsid w:val="00C24D31"/>
    <w:rsid w:val="00CA52B5"/>
    <w:rsid w:val="00DC1651"/>
    <w:rsid w:val="00E66A65"/>
    <w:rsid w:val="00E95C71"/>
    <w:rsid w:val="00EA4488"/>
    <w:rsid w:val="00F17FDC"/>
    <w:rsid w:val="00FD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1C96F6"/>
  <w15:chartTrackingRefBased/>
  <w15:docId w15:val="{FF93FE4A-BF47-4C30-A1F7-5A5BEFDA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5C71"/>
    <w:pPr>
      <w:widowControl w:val="0"/>
      <w:spacing w:line="360" w:lineRule="auto"/>
      <w:ind w:firstLineChars="200" w:firstLine="200"/>
      <w:jc w:val="both"/>
    </w:pPr>
    <w:rPr>
      <w:rFonts w:ascii="宋体" w:eastAsia="宋体" w:hAnsi="宋体" w:cs="宋体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EA4488"/>
    <w:pPr>
      <w:spacing w:line="720" w:lineRule="auto"/>
      <w:ind w:firstLineChars="0" w:firstLine="0"/>
    </w:pPr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EA4488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EA4488"/>
    <w:pPr>
      <w:spacing w:line="415" w:lineRule="auto"/>
      <w:ind w:firstLineChars="0" w:firstLine="0"/>
    </w:pPr>
    <w:rPr>
      <w:rFonts w:cstheme="majorBidi"/>
      <w:b w:val="0"/>
      <w:sz w:val="28"/>
    </w:rPr>
  </w:style>
  <w:style w:type="character" w:customStyle="1" w:styleId="a6">
    <w:name w:val="三级标题 字符"/>
    <w:basedOn w:val="a4"/>
    <w:link w:val="a5"/>
    <w:rsid w:val="00EA4488"/>
    <w:rPr>
      <w:rFonts w:ascii="宋体" w:eastAsia="宋体" w:hAnsi="宋体" w:cstheme="majorBidi"/>
      <w:b w:val="0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556830"/>
    <w:pPr>
      <w:ind w:firstLineChars="0" w:firstLine="0"/>
    </w:pPr>
    <w:rPr>
      <w:sz w:val="36"/>
      <w:szCs w:val="36"/>
    </w:rPr>
  </w:style>
  <w:style w:type="character" w:customStyle="1" w:styleId="a8">
    <w:name w:val="一级标题 字符"/>
    <w:basedOn w:val="10"/>
    <w:link w:val="a7"/>
    <w:rsid w:val="00556830"/>
    <w:rPr>
      <w:rFonts w:ascii="宋体" w:eastAsia="宋体" w:hAnsi="宋体" w:cs="宋体"/>
      <w:b/>
      <w:bCs/>
      <w:kern w:val="44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E95C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95C71"/>
    <w:rPr>
      <w:rFonts w:ascii="宋体" w:eastAsia="宋体" w:hAnsi="宋体" w:cs="宋体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95C7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95C71"/>
    <w:rPr>
      <w:rFonts w:ascii="宋体" w:eastAsia="宋体" w:hAnsi="宋体" w:cs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9548D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9548D"/>
  </w:style>
  <w:style w:type="paragraph" w:styleId="TOC2">
    <w:name w:val="toc 2"/>
    <w:basedOn w:val="a"/>
    <w:next w:val="a"/>
    <w:autoRedefine/>
    <w:uiPriority w:val="39"/>
    <w:unhideWhenUsed/>
    <w:rsid w:val="0099548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9548D"/>
    <w:pPr>
      <w:ind w:leftChars="400" w:left="840"/>
    </w:pPr>
  </w:style>
  <w:style w:type="character" w:styleId="ad">
    <w:name w:val="Hyperlink"/>
    <w:basedOn w:val="a0"/>
    <w:uiPriority w:val="99"/>
    <w:unhideWhenUsed/>
    <w:rsid w:val="009954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D3D15-20ED-475C-B79B-8825DEF46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6</cp:revision>
  <dcterms:created xsi:type="dcterms:W3CDTF">2020-12-01T07:53:00Z</dcterms:created>
  <dcterms:modified xsi:type="dcterms:W3CDTF">2020-12-06T02:52:00Z</dcterms:modified>
</cp:coreProperties>
</file>