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391" w:rsidRDefault="00505391" w:rsidP="00505391">
      <w:bookmarkStart w:id="0" w:name="_GoBack"/>
      <w:bookmarkEnd w:id="0"/>
      <w:r>
        <w:t>毛泽东认为</w:t>
      </w:r>
      <w:r>
        <w:t>,</w:t>
      </w:r>
      <w:r>
        <w:t>社会主义建设中的积极因素和消极因素是一对矛盾</w:t>
      </w:r>
      <w:r>
        <w:t>,</w:t>
      </w:r>
      <w:r>
        <w:t>这一矛盾呈现出完全对立的关系。</w:t>
      </w:r>
      <w:r>
        <w:rPr>
          <w:rFonts w:hint="eastAsia"/>
        </w:rPr>
        <w:t>（×）</w:t>
      </w:r>
    </w:p>
    <w:p w:rsidR="00505391" w:rsidRDefault="00505391" w:rsidP="00505391"/>
    <w:p w:rsidR="00505391" w:rsidRDefault="00505391" w:rsidP="00505391">
      <w:r>
        <w:rPr>
          <w:rFonts w:hint="eastAsia"/>
        </w:rPr>
        <w:t>新中国成立初期</w:t>
      </w:r>
      <w:r>
        <w:rPr>
          <w:rFonts w:hint="eastAsia"/>
        </w:rPr>
        <w:t>,</w:t>
      </w:r>
      <w:r>
        <w:rPr>
          <w:rFonts w:hint="eastAsia"/>
        </w:rPr>
        <w:t>我国的国家资本主义经济并不属于资本主义经济。（✓）</w:t>
      </w:r>
    </w:p>
    <w:p w:rsidR="00505391" w:rsidRDefault="00505391" w:rsidP="00505391"/>
    <w:p w:rsidR="00505391" w:rsidRDefault="00505391" w:rsidP="00505391">
      <w:r>
        <w:rPr>
          <w:rFonts w:hint="eastAsia"/>
        </w:rPr>
        <w:t>党的七届二中全会将毛泽东思想写入党章</w:t>
      </w:r>
      <w:r>
        <w:rPr>
          <w:rFonts w:hint="eastAsia"/>
        </w:rPr>
        <w:t>,</w:t>
      </w:r>
      <w:r>
        <w:rPr>
          <w:rFonts w:hint="eastAsia"/>
        </w:rPr>
        <w:t>确立为党必须长期坚持的指导思想。（×）</w:t>
      </w:r>
    </w:p>
    <w:p w:rsidR="00505391" w:rsidRDefault="00505391" w:rsidP="00505391"/>
    <w:p w:rsidR="00505391" w:rsidRDefault="00505391" w:rsidP="00505391">
      <w:r>
        <w:t>构建新发展格局明确了我国经济现代化的路径选择。</w:t>
      </w:r>
      <w:r>
        <w:rPr>
          <w:rFonts w:hint="eastAsia"/>
        </w:rPr>
        <w:t>（✓）</w:t>
      </w:r>
    </w:p>
    <w:p w:rsidR="00505391" w:rsidRDefault="00505391" w:rsidP="00505391"/>
    <w:p w:rsidR="00505391" w:rsidRDefault="00505391" w:rsidP="00505391">
      <w:r>
        <w:rPr>
          <w:rFonts w:hint="eastAsia"/>
        </w:rPr>
        <w:t>党的十七大以来</w:t>
      </w:r>
      <w:r>
        <w:rPr>
          <w:rFonts w:hint="eastAsia"/>
        </w:rPr>
        <w:t>,</w:t>
      </w:r>
      <w:r>
        <w:rPr>
          <w:rFonts w:hint="eastAsia"/>
        </w:rPr>
        <w:t>党中央将全面从严治党纳入“四个全面”战略布局。（×）</w:t>
      </w:r>
    </w:p>
    <w:p w:rsidR="00505391" w:rsidRDefault="00505391" w:rsidP="00505391"/>
    <w:p w:rsidR="00505391" w:rsidRDefault="00505391" w:rsidP="00505391">
      <w:r>
        <w:rPr>
          <w:rFonts w:hint="eastAsia"/>
        </w:rPr>
        <w:t>在当今中国</w:t>
      </w:r>
      <w:r>
        <w:rPr>
          <w:rFonts w:hint="eastAsia"/>
        </w:rPr>
        <w:t>,</w:t>
      </w:r>
      <w:r>
        <w:rPr>
          <w:rFonts w:hint="eastAsia"/>
        </w:rPr>
        <w:t>没有大于中国共产党的政治力量或其他什么力量。党政军民学</w:t>
      </w:r>
      <w:r>
        <w:rPr>
          <w:rFonts w:hint="eastAsia"/>
        </w:rPr>
        <w:t>,</w:t>
      </w:r>
      <w:r>
        <w:rPr>
          <w:rFonts w:hint="eastAsia"/>
        </w:rPr>
        <w:t>东西南北中</w:t>
      </w:r>
      <w:r>
        <w:rPr>
          <w:rFonts w:hint="eastAsia"/>
        </w:rPr>
        <w:t>,</w:t>
      </w:r>
      <w:r>
        <w:rPr>
          <w:rFonts w:hint="eastAsia"/>
        </w:rPr>
        <w:t>党是领导一切的</w:t>
      </w:r>
      <w:r>
        <w:rPr>
          <w:rFonts w:hint="eastAsia"/>
        </w:rPr>
        <w:t>,</w:t>
      </w:r>
      <w:r>
        <w:rPr>
          <w:rFonts w:hint="eastAsia"/>
        </w:rPr>
        <w:t>是最高的政治领导力量。（✓）</w:t>
      </w:r>
    </w:p>
    <w:p w:rsidR="00505391" w:rsidRDefault="00505391" w:rsidP="00505391"/>
    <w:p w:rsidR="00505391" w:rsidRDefault="00505391" w:rsidP="00505391">
      <w:r>
        <w:rPr>
          <w:rFonts w:hint="eastAsia"/>
        </w:rPr>
        <w:t>“一带一路”指的是“长江经济带”和“</w:t>
      </w:r>
      <w:r>
        <w:rPr>
          <w:rFonts w:hint="eastAsia"/>
        </w:rPr>
        <w:t>21</w:t>
      </w:r>
      <w:r>
        <w:rPr>
          <w:rFonts w:hint="eastAsia"/>
        </w:rPr>
        <w:t>世纪海上丝绸之路”。（×）</w:t>
      </w:r>
    </w:p>
    <w:p w:rsidR="00505391" w:rsidRDefault="00505391" w:rsidP="00505391"/>
    <w:p w:rsidR="00505391" w:rsidRDefault="00505391" w:rsidP="00505391">
      <w:r>
        <w:rPr>
          <w:rFonts w:hint="eastAsia"/>
        </w:rPr>
        <w:t>毛泽东思想是被实践证明了的关于中国革命和建设的正确的理论原则和经验总结。（✓）</w:t>
      </w:r>
    </w:p>
    <w:p w:rsidR="00505391" w:rsidRDefault="00505391" w:rsidP="00505391"/>
    <w:p w:rsidR="00505391" w:rsidRDefault="00505391" w:rsidP="00505391">
      <w:r>
        <w:rPr>
          <w:rFonts w:hint="eastAsia"/>
        </w:rPr>
        <w:t>中国特色社会主义法治道路一个鲜明特点就是汲取我国古代德刑相辅、儒法并用等思想精华。（✓）</w:t>
      </w:r>
    </w:p>
    <w:p w:rsidR="00505391" w:rsidRDefault="00505391" w:rsidP="00505391"/>
    <w:p w:rsidR="00505391" w:rsidRDefault="00505391" w:rsidP="00505391">
      <w:r>
        <w:rPr>
          <w:rFonts w:hint="eastAsia"/>
        </w:rPr>
        <w:t>在“一带一路”的建设中</w:t>
      </w:r>
      <w:r>
        <w:rPr>
          <w:rFonts w:hint="eastAsia"/>
        </w:rPr>
        <w:t>,</w:t>
      </w:r>
      <w:r>
        <w:rPr>
          <w:rFonts w:hint="eastAsia"/>
        </w:rPr>
        <w:t>“五通”是灵魂</w:t>
      </w:r>
      <w:r>
        <w:rPr>
          <w:rFonts w:hint="eastAsia"/>
        </w:rPr>
        <w:t>,</w:t>
      </w:r>
      <w:r>
        <w:rPr>
          <w:rFonts w:hint="eastAsia"/>
        </w:rPr>
        <w:t>“六廊”是骨架</w:t>
      </w:r>
      <w:r>
        <w:rPr>
          <w:rFonts w:hint="eastAsia"/>
        </w:rPr>
        <w:t>,</w:t>
      </w:r>
      <w:r>
        <w:rPr>
          <w:rFonts w:hint="eastAsia"/>
        </w:rPr>
        <w:t>支撑起了“一带一路”向外推进的进程。（✓）</w:t>
      </w:r>
    </w:p>
    <w:p w:rsidR="00505391" w:rsidRDefault="00505391" w:rsidP="00505391"/>
    <w:p w:rsidR="00505391" w:rsidRDefault="00505391" w:rsidP="00505391">
      <w:r>
        <w:rPr>
          <w:rFonts w:hint="eastAsia"/>
        </w:rPr>
        <w:t>中国特色社会主义理论体系和毛泽东思想是一脉相承又与时俱进的关系。（✓）</w:t>
      </w:r>
    </w:p>
    <w:p w:rsidR="00505391" w:rsidRDefault="00505391" w:rsidP="00505391"/>
    <w:p w:rsidR="00505391" w:rsidRDefault="00505391" w:rsidP="00505391">
      <w:r>
        <w:rPr>
          <w:rFonts w:hint="eastAsia"/>
        </w:rPr>
        <w:t>文化优势是一个国家的最大优势</w:t>
      </w:r>
      <w:r>
        <w:rPr>
          <w:rFonts w:hint="eastAsia"/>
        </w:rPr>
        <w:t>,</w:t>
      </w:r>
      <w:r>
        <w:rPr>
          <w:rFonts w:hint="eastAsia"/>
        </w:rPr>
        <w:t>文化竞争是国家间根本的竞争。（×）</w:t>
      </w:r>
    </w:p>
    <w:p w:rsidR="00505391" w:rsidRDefault="00505391" w:rsidP="00505391"/>
    <w:p w:rsidR="00505391" w:rsidRDefault="00505391" w:rsidP="00505391">
      <w:r>
        <w:rPr>
          <w:rFonts w:hint="eastAsia"/>
        </w:rPr>
        <w:t>新民主主义革命的领导力量是资产阶级。（×）</w:t>
      </w:r>
    </w:p>
    <w:p w:rsidR="00505391" w:rsidRDefault="00505391" w:rsidP="00505391"/>
    <w:p w:rsidR="00505391" w:rsidRDefault="00505391" w:rsidP="00505391">
      <w:r>
        <w:rPr>
          <w:rFonts w:hint="eastAsia"/>
        </w:rPr>
        <w:t>贫穷不是社会主义</w:t>
      </w:r>
      <w:r>
        <w:rPr>
          <w:rFonts w:hint="eastAsia"/>
        </w:rPr>
        <w:t>,</w:t>
      </w:r>
      <w:r>
        <w:rPr>
          <w:rFonts w:hint="eastAsia"/>
        </w:rPr>
        <w:t>富裕就是社会主义。（×）</w:t>
      </w:r>
    </w:p>
    <w:p w:rsidR="00505391" w:rsidRDefault="00505391" w:rsidP="00505391"/>
    <w:p w:rsidR="00505391" w:rsidRDefault="00505391" w:rsidP="00505391">
      <w:r>
        <w:rPr>
          <w:rFonts w:hint="eastAsia"/>
        </w:rPr>
        <w:t>社会主义是共产主义的初级阶段</w:t>
      </w:r>
      <w:r>
        <w:rPr>
          <w:rFonts w:hint="eastAsia"/>
        </w:rPr>
        <w:t>,</w:t>
      </w:r>
      <w:r>
        <w:rPr>
          <w:rFonts w:hint="eastAsia"/>
        </w:rPr>
        <w:t>中国处在社会主义的初级阶段。（✓）</w:t>
      </w:r>
    </w:p>
    <w:p w:rsidR="00505391" w:rsidRDefault="00505391" w:rsidP="00505391"/>
    <w:p w:rsidR="00505391" w:rsidRDefault="00505391" w:rsidP="00505391">
      <w:r>
        <w:rPr>
          <w:rFonts w:hint="eastAsia"/>
        </w:rPr>
        <w:t>党的组织建设的根本原则是民主集中制。（✓）</w:t>
      </w:r>
    </w:p>
    <w:p w:rsidR="00505391" w:rsidRDefault="00505391" w:rsidP="00505391"/>
    <w:p w:rsidR="00505391" w:rsidRDefault="00505391" w:rsidP="00505391">
      <w:r>
        <w:rPr>
          <w:rFonts w:hint="eastAsia"/>
        </w:rPr>
        <w:t>民生是人民幸福之基、社会和谐之本。（✓）</w:t>
      </w:r>
    </w:p>
    <w:p w:rsidR="00505391" w:rsidRDefault="00505391" w:rsidP="00505391"/>
    <w:p w:rsidR="00505391" w:rsidRDefault="00505391" w:rsidP="00505391">
      <w:r>
        <w:rPr>
          <w:rFonts w:hint="eastAsia"/>
        </w:rPr>
        <w:t>各国都要遵循联合国宪章宗旨和原则</w:t>
      </w:r>
      <w:r>
        <w:rPr>
          <w:rFonts w:hint="eastAsia"/>
        </w:rPr>
        <w:t>,</w:t>
      </w:r>
      <w:r>
        <w:rPr>
          <w:rFonts w:hint="eastAsia"/>
        </w:rPr>
        <w:t>坚持国家不分大小、强弱、贫富一律平等</w:t>
      </w:r>
      <w:r>
        <w:rPr>
          <w:rFonts w:hint="eastAsia"/>
        </w:rPr>
        <w:t>,</w:t>
      </w:r>
      <w:r>
        <w:rPr>
          <w:rFonts w:hint="eastAsia"/>
        </w:rPr>
        <w:t>共同推动国际关系民主化、法治化、合理化。（✓）</w:t>
      </w:r>
    </w:p>
    <w:p w:rsidR="00505391" w:rsidRDefault="00505391" w:rsidP="00505391"/>
    <w:p w:rsidR="00505391" w:rsidRDefault="00505391" w:rsidP="00505391">
      <w:r>
        <w:rPr>
          <w:rFonts w:hint="eastAsia"/>
        </w:rPr>
        <w:t>中国革命的性质是无产阶级社会主义革命。（×）</w:t>
      </w:r>
    </w:p>
    <w:p w:rsidR="00505391" w:rsidRDefault="00505391" w:rsidP="00505391">
      <w:r>
        <w:rPr>
          <w:rFonts w:hint="eastAsia"/>
        </w:rPr>
        <w:t>习近平强军思想深刻回答了“新时代建设一支什么样的强大人民军队、怎样建设强大人民军队”的时代课题。（✓）</w:t>
      </w:r>
    </w:p>
    <w:p w:rsidR="00505391" w:rsidRDefault="00505391" w:rsidP="00505391">
      <w:r>
        <w:rPr>
          <w:rFonts w:hint="eastAsia"/>
        </w:rPr>
        <w:lastRenderedPageBreak/>
        <w:t>1</w:t>
      </w:r>
    </w:p>
    <w:p w:rsidR="00505391" w:rsidRDefault="00505391" w:rsidP="00505391">
      <w:r>
        <w:rPr>
          <w:rFonts w:hint="eastAsia"/>
        </w:rPr>
        <w:t>构建新发展格局明确了我国经济现代化的路径选择。（</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p>
    <w:p w:rsidR="00505391" w:rsidRDefault="00505391" w:rsidP="00505391">
      <w:r>
        <w:rPr>
          <w:rFonts w:hint="eastAsia"/>
        </w:rPr>
        <w:t>2</w:t>
      </w:r>
    </w:p>
    <w:p w:rsidR="00505391" w:rsidRDefault="00505391" w:rsidP="00505391">
      <w:r>
        <w:rPr>
          <w:rFonts w:hint="eastAsia"/>
        </w:rPr>
        <w:t>在新时代党的建设中</w:t>
      </w:r>
      <w:r>
        <w:rPr>
          <w:rFonts w:hint="eastAsia"/>
        </w:rPr>
        <w:t>,</w:t>
      </w:r>
      <w:r>
        <w:rPr>
          <w:rFonts w:hint="eastAsia"/>
        </w:rPr>
        <w:t>党的建设总体布局是关键。（</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p>
    <w:p w:rsidR="00505391" w:rsidRDefault="00505391" w:rsidP="00505391">
      <w:r>
        <w:rPr>
          <w:rFonts w:hint="eastAsia"/>
        </w:rPr>
        <w:t>3</w:t>
      </w:r>
    </w:p>
    <w:p w:rsidR="00505391" w:rsidRDefault="00505391" w:rsidP="00505391">
      <w:r>
        <w:rPr>
          <w:rFonts w:hint="eastAsia"/>
        </w:rPr>
        <w:t>实现共同富裕就是实现全体人民的同步富裕。（</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4</w:t>
      </w:r>
    </w:p>
    <w:p w:rsidR="00505391" w:rsidRDefault="00505391" w:rsidP="00505391">
      <w:r>
        <w:rPr>
          <w:rFonts w:hint="eastAsia"/>
        </w:rPr>
        <w:t>党的组织建设的根本原则是民主集中制。（</w:t>
      </w:r>
      <w:r>
        <w:rPr>
          <w:rFonts w:hint="eastAsia"/>
        </w:rPr>
        <w:t>1.0</w:t>
      </w:r>
      <w:r>
        <w:rPr>
          <w:rFonts w:hint="eastAsia"/>
        </w:rPr>
        <w:t>分）</w:t>
      </w:r>
    </w:p>
    <w:p w:rsidR="00505391" w:rsidRDefault="00505391" w:rsidP="00505391">
      <w:r>
        <w:rPr>
          <w:rFonts w:hint="eastAsia"/>
        </w:rPr>
        <w:t xml:space="preserve">0.0 </w:t>
      </w:r>
      <w:r>
        <w:rPr>
          <w:rFonts w:hint="eastAsia"/>
        </w:rPr>
        <w:t>分</w:t>
      </w:r>
    </w:p>
    <w:p w:rsidR="00505391" w:rsidRDefault="00505391" w:rsidP="00505391">
      <w:r>
        <w:rPr>
          <w:rFonts w:hint="eastAsia"/>
        </w:rPr>
        <w:t>正确答案：</w:t>
      </w:r>
      <w:r>
        <w:rPr>
          <w:rFonts w:hint="eastAsia"/>
        </w:rPr>
        <w:t xml:space="preserve"> </w:t>
      </w:r>
      <w:r>
        <w:rPr>
          <w:rFonts w:hint="eastAsia"/>
        </w:rPr>
        <w:t>√</w:t>
      </w:r>
    </w:p>
    <w:p w:rsidR="00505391" w:rsidRDefault="00505391" w:rsidP="00505391">
      <w:r>
        <w:rPr>
          <w:rFonts w:hint="eastAsia"/>
        </w:rPr>
        <w:t>5</w:t>
      </w:r>
    </w:p>
    <w:p w:rsidR="00505391" w:rsidRDefault="00505391" w:rsidP="00505391">
      <w:r>
        <w:rPr>
          <w:rFonts w:hint="eastAsia"/>
        </w:rPr>
        <w:t>一个国家、一个民族发展中更基本、更深沉、更持久的力量是文化自信。（</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p>
    <w:p w:rsidR="00505391" w:rsidRDefault="00505391" w:rsidP="00505391">
      <w:r>
        <w:rPr>
          <w:rFonts w:hint="eastAsia"/>
        </w:rPr>
        <w:t>6</w:t>
      </w:r>
    </w:p>
    <w:p w:rsidR="00505391" w:rsidRDefault="00505391" w:rsidP="00505391">
      <w:r>
        <w:rPr>
          <w:rFonts w:hint="eastAsia"/>
        </w:rPr>
        <w:t>健全多层次社会保障体系的要求是兜底线、织密网、建机制。（</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7</w:t>
      </w:r>
    </w:p>
    <w:p w:rsidR="00505391" w:rsidRDefault="00505391" w:rsidP="00505391">
      <w:r>
        <w:rPr>
          <w:rFonts w:hint="eastAsia"/>
        </w:rPr>
        <w:t>毛泽东认为</w:t>
      </w:r>
      <w:r>
        <w:rPr>
          <w:rFonts w:hint="eastAsia"/>
        </w:rPr>
        <w:t>,</w:t>
      </w:r>
      <w:r>
        <w:rPr>
          <w:rFonts w:hint="eastAsia"/>
        </w:rPr>
        <w:t>社会主义建设中的积极因素和消极因素是一对矛盾</w:t>
      </w:r>
      <w:r>
        <w:rPr>
          <w:rFonts w:hint="eastAsia"/>
        </w:rPr>
        <w:t>,</w:t>
      </w:r>
      <w:r>
        <w:rPr>
          <w:rFonts w:hint="eastAsia"/>
        </w:rPr>
        <w:t>这一矛盾呈现出完全对立的关系。（</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8</w:t>
      </w:r>
    </w:p>
    <w:p w:rsidR="00505391" w:rsidRDefault="00505391" w:rsidP="00505391">
      <w:r>
        <w:rPr>
          <w:rFonts w:hint="eastAsia"/>
        </w:rPr>
        <w:t>国家安全是安邦定国的重要基石。（</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9</w:t>
      </w:r>
    </w:p>
    <w:p w:rsidR="00505391" w:rsidRDefault="00505391" w:rsidP="00505391">
      <w:r>
        <w:rPr>
          <w:rFonts w:hint="eastAsia"/>
        </w:rPr>
        <w:t>中国革命的性质是无产阶级社会主义革命。（</w:t>
      </w:r>
      <w:r>
        <w:rPr>
          <w:rFonts w:hint="eastAsia"/>
        </w:rPr>
        <w:t>1.0</w:t>
      </w:r>
      <w:r>
        <w:rPr>
          <w:rFonts w:hint="eastAsia"/>
        </w:rPr>
        <w:t>分）</w:t>
      </w:r>
    </w:p>
    <w:p w:rsidR="00505391" w:rsidRDefault="00505391" w:rsidP="00505391">
      <w:r>
        <w:rPr>
          <w:rFonts w:hint="eastAsia"/>
        </w:rPr>
        <w:t xml:space="preserve">0.0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10</w:t>
      </w:r>
    </w:p>
    <w:p w:rsidR="00505391" w:rsidRDefault="00505391" w:rsidP="00505391">
      <w:r>
        <w:rPr>
          <w:rFonts w:hint="eastAsia"/>
        </w:rPr>
        <w:t>走中国特色社会主义政治发展道路</w:t>
      </w:r>
      <w:r>
        <w:rPr>
          <w:rFonts w:hint="eastAsia"/>
        </w:rPr>
        <w:t>,</w:t>
      </w:r>
      <w:r>
        <w:rPr>
          <w:rFonts w:hint="eastAsia"/>
        </w:rPr>
        <w:t>必须坚持正确政治方向。（</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11</w:t>
      </w:r>
    </w:p>
    <w:p w:rsidR="00505391" w:rsidRDefault="00505391" w:rsidP="00505391">
      <w:r>
        <w:rPr>
          <w:rFonts w:hint="eastAsia"/>
        </w:rPr>
        <w:t>从</w:t>
      </w:r>
      <w:r>
        <w:rPr>
          <w:rFonts w:hint="eastAsia"/>
        </w:rPr>
        <w:t>2035</w:t>
      </w:r>
      <w:r>
        <w:rPr>
          <w:rFonts w:hint="eastAsia"/>
        </w:rPr>
        <w:t>年到</w:t>
      </w:r>
      <w:r>
        <w:rPr>
          <w:rFonts w:hint="eastAsia"/>
        </w:rPr>
        <w:t>2050</w:t>
      </w:r>
      <w:r>
        <w:rPr>
          <w:rFonts w:hint="eastAsia"/>
        </w:rPr>
        <w:t>年</w:t>
      </w:r>
      <w:r>
        <w:rPr>
          <w:rFonts w:hint="eastAsia"/>
        </w:rPr>
        <w:t>,</w:t>
      </w:r>
      <w:r>
        <w:rPr>
          <w:rFonts w:hint="eastAsia"/>
        </w:rPr>
        <w:t>建成社会主义现代化强国的目标要求包括拥有高度的物质文明、政治文明、精神文明、社会文明和生态文明。（</w:t>
      </w:r>
      <w:r>
        <w:rPr>
          <w:rFonts w:hint="eastAsia"/>
        </w:rPr>
        <w:t>1.0</w:t>
      </w:r>
      <w:r>
        <w:rPr>
          <w:rFonts w:hint="eastAsia"/>
        </w:rPr>
        <w:t>分）</w:t>
      </w:r>
    </w:p>
    <w:p w:rsidR="00505391" w:rsidRDefault="00505391" w:rsidP="00505391">
      <w:r>
        <w:rPr>
          <w:rFonts w:hint="eastAsia"/>
        </w:rPr>
        <w:lastRenderedPageBreak/>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p>
    <w:p w:rsidR="00505391" w:rsidRDefault="00505391" w:rsidP="00505391">
      <w:r>
        <w:rPr>
          <w:rFonts w:hint="eastAsia"/>
        </w:rPr>
        <w:t>12</w:t>
      </w:r>
    </w:p>
    <w:p w:rsidR="00505391" w:rsidRDefault="00505391" w:rsidP="00505391">
      <w:r>
        <w:rPr>
          <w:rFonts w:hint="eastAsia"/>
        </w:rPr>
        <w:t>人民政协和人大一样</w:t>
      </w:r>
      <w:r>
        <w:rPr>
          <w:rFonts w:hint="eastAsia"/>
        </w:rPr>
        <w:t>,</w:t>
      </w:r>
      <w:r>
        <w:rPr>
          <w:rFonts w:hint="eastAsia"/>
        </w:rPr>
        <w:t>都是我国的权力机关。（</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13</w:t>
      </w:r>
    </w:p>
    <w:p w:rsidR="00505391" w:rsidRDefault="00505391" w:rsidP="00505391">
      <w:r>
        <w:rPr>
          <w:rFonts w:hint="eastAsia"/>
        </w:rPr>
        <w:t>军队必须完全地无条件置于中国共产党的领导之下</w:t>
      </w:r>
      <w:r>
        <w:rPr>
          <w:rFonts w:hint="eastAsia"/>
        </w:rPr>
        <w:t>,</w:t>
      </w:r>
      <w:r>
        <w:rPr>
          <w:rFonts w:hint="eastAsia"/>
        </w:rPr>
        <w:t>在思想上、政治上、行动上始终与党中央、中央军委保持高度一致</w:t>
      </w:r>
      <w:r>
        <w:rPr>
          <w:rFonts w:hint="eastAsia"/>
        </w:rPr>
        <w:t>,</w:t>
      </w:r>
      <w:r>
        <w:rPr>
          <w:rFonts w:hint="eastAsia"/>
        </w:rPr>
        <w:t>坚决维护党中央、中央军委权威</w:t>
      </w:r>
      <w:r>
        <w:rPr>
          <w:rFonts w:hint="eastAsia"/>
        </w:rPr>
        <w:t>,</w:t>
      </w:r>
      <w:r>
        <w:rPr>
          <w:rFonts w:hint="eastAsia"/>
        </w:rPr>
        <w:t>任何时候、任何情况下都坚决听从党中央、中央军委指挥</w:t>
      </w:r>
      <w:r>
        <w:rPr>
          <w:rFonts w:hint="eastAsia"/>
        </w:rPr>
        <w:t xml:space="preserve"> </w:t>
      </w:r>
      <w:r>
        <w:rPr>
          <w:rFonts w:hint="eastAsia"/>
        </w:rPr>
        <w:t>。（</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14</w:t>
      </w:r>
    </w:p>
    <w:p w:rsidR="00505391" w:rsidRDefault="00505391" w:rsidP="00505391">
      <w:r>
        <w:rPr>
          <w:rFonts w:hint="eastAsia"/>
        </w:rPr>
        <w:t>中国特色社会主义最本质的特征是中国共产党领导。（</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15</w:t>
      </w:r>
    </w:p>
    <w:p w:rsidR="00505391" w:rsidRDefault="00505391" w:rsidP="00505391">
      <w:r>
        <w:rPr>
          <w:rFonts w:hint="eastAsia"/>
        </w:rPr>
        <w:t>中国革命是资产阶级民主革命是由近代中国的社会性质和主要矛盾所决定。（</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16</w:t>
      </w:r>
    </w:p>
    <w:p w:rsidR="00505391" w:rsidRDefault="00505391" w:rsidP="00505391">
      <w:r>
        <w:rPr>
          <w:rFonts w:hint="eastAsia"/>
        </w:rPr>
        <w:t>推动构建人类命运共同体</w:t>
      </w:r>
      <w:r>
        <w:rPr>
          <w:rFonts w:hint="eastAsia"/>
        </w:rPr>
        <w:t>,</w:t>
      </w:r>
      <w:r>
        <w:rPr>
          <w:rFonts w:hint="eastAsia"/>
        </w:rPr>
        <w:t>实质就是“新的霸权取代原有的霸权”。（</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17</w:t>
      </w:r>
    </w:p>
    <w:p w:rsidR="00505391" w:rsidRDefault="00505391" w:rsidP="00505391">
      <w:r>
        <w:rPr>
          <w:rFonts w:hint="eastAsia"/>
        </w:rPr>
        <w:t>中国特色社会主义理论体系和毛泽东思想是一脉相承又与时俱进的关系。（</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18</w:t>
      </w:r>
    </w:p>
    <w:p w:rsidR="00505391" w:rsidRDefault="00505391" w:rsidP="00505391">
      <w:r>
        <w:rPr>
          <w:rFonts w:hint="eastAsia"/>
        </w:rPr>
        <w:t>党的十七大将邓小平理论、“三个代表”重要思想、科学发展观等重大战略思想统称为“中国特色社会主义理论体系”。（</w:t>
      </w:r>
      <w:r>
        <w:rPr>
          <w:rFonts w:hint="eastAsia"/>
        </w:rPr>
        <w:t>1.0</w:t>
      </w:r>
      <w:r>
        <w:rPr>
          <w:rFonts w:hint="eastAsia"/>
        </w:rPr>
        <w:t>分）</w:t>
      </w:r>
    </w:p>
    <w:p w:rsidR="00505391" w:rsidRDefault="00505391" w:rsidP="00505391">
      <w:r>
        <w:rPr>
          <w:rFonts w:hint="eastAsia"/>
        </w:rPr>
        <w:t xml:space="preserve">1.0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19</w:t>
      </w:r>
    </w:p>
    <w:p w:rsidR="00505391" w:rsidRDefault="00505391" w:rsidP="00505391">
      <w:r>
        <w:rPr>
          <w:rFonts w:hint="eastAsia"/>
        </w:rPr>
        <w:t>进入新发展阶段明确了我国现代化建设的指导原则。（</w:t>
      </w:r>
      <w:r>
        <w:rPr>
          <w:rFonts w:hint="eastAsia"/>
        </w:rPr>
        <w:t>1.0</w:t>
      </w:r>
      <w:r>
        <w:rPr>
          <w:rFonts w:hint="eastAsia"/>
        </w:rPr>
        <w:t>分）</w:t>
      </w:r>
    </w:p>
    <w:p w:rsidR="00505391" w:rsidRDefault="00505391" w:rsidP="00505391">
      <w:r>
        <w:rPr>
          <w:rFonts w:hint="eastAsia"/>
        </w:rPr>
        <w:t xml:space="preserve">0.0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rPr>
          <w:rFonts w:hint="eastAsia"/>
        </w:rPr>
        <w:t>20</w:t>
      </w:r>
    </w:p>
    <w:p w:rsidR="00505391" w:rsidRDefault="00505391" w:rsidP="00505391">
      <w:r>
        <w:rPr>
          <w:rFonts w:hint="eastAsia"/>
        </w:rPr>
        <w:t>从</w:t>
      </w:r>
      <w:r>
        <w:rPr>
          <w:rFonts w:hint="eastAsia"/>
        </w:rPr>
        <w:t>1949</w:t>
      </w:r>
      <w:r>
        <w:rPr>
          <w:rFonts w:hint="eastAsia"/>
        </w:rPr>
        <w:t>年中华人民共和国成立到</w:t>
      </w:r>
      <w:r>
        <w:rPr>
          <w:rFonts w:hint="eastAsia"/>
        </w:rPr>
        <w:t>1952</w:t>
      </w:r>
      <w:r>
        <w:rPr>
          <w:rFonts w:hint="eastAsia"/>
        </w:rPr>
        <w:t>年底</w:t>
      </w:r>
      <w:r>
        <w:rPr>
          <w:rFonts w:hint="eastAsia"/>
        </w:rPr>
        <w:t>,</w:t>
      </w:r>
      <w:r>
        <w:rPr>
          <w:rFonts w:hint="eastAsia"/>
        </w:rPr>
        <w:t>我国社会的主要矛盾是无产阶级同资产阶级的矛盾（</w:t>
      </w:r>
      <w:r>
        <w:rPr>
          <w:rFonts w:hint="eastAsia"/>
        </w:rPr>
        <w:t>1.0</w:t>
      </w:r>
      <w:r>
        <w:rPr>
          <w:rFonts w:hint="eastAsia"/>
        </w:rPr>
        <w:t>分）</w:t>
      </w:r>
    </w:p>
    <w:p w:rsidR="00505391" w:rsidRDefault="00505391" w:rsidP="00505391">
      <w:r>
        <w:rPr>
          <w:rFonts w:hint="eastAsia"/>
        </w:rPr>
        <w:t xml:space="preserve">0.0 </w:t>
      </w:r>
      <w:r>
        <w:rPr>
          <w:rFonts w:hint="eastAsia"/>
        </w:rPr>
        <w:t>分</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000000" w:rsidRDefault="00A33446">
      <w:pPr>
        <w:rPr>
          <w:rFonts w:hint="eastAsia"/>
        </w:rPr>
      </w:pPr>
    </w:p>
    <w:p w:rsidR="00505391" w:rsidRDefault="00505391">
      <w:pPr>
        <w:rPr>
          <w:rFonts w:hint="eastAsia"/>
        </w:rPr>
      </w:pPr>
    </w:p>
    <w:p w:rsidR="00505391" w:rsidRDefault="00505391" w:rsidP="00505391">
      <w:r>
        <w:lastRenderedPageBreak/>
        <w:t>71.(</w:t>
      </w:r>
      <w:r>
        <w:t>判断题，</w:t>
      </w:r>
      <w:r>
        <w:t xml:space="preserve"> 1 </w:t>
      </w:r>
      <w:r>
        <w:t>分</w:t>
      </w:r>
      <w:r>
        <w:t>)</w:t>
      </w:r>
    </w:p>
    <w:p w:rsidR="00505391" w:rsidRDefault="00505391" w:rsidP="00505391">
      <w:r>
        <w:t>毛泽东思想是被实践证明了的关于中国革命和建设的正确的理论原则和经验总结。</w:t>
      </w:r>
    </w:p>
    <w:p w:rsidR="00505391" w:rsidRDefault="00505391" w:rsidP="00505391">
      <w:pPr>
        <w:rPr>
          <w:rFonts w:hint="eastAsia"/>
        </w:rPr>
      </w:pPr>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72.(</w:t>
      </w:r>
      <w:r>
        <w:t>判断题，</w:t>
      </w:r>
      <w:r>
        <w:t xml:space="preserve"> 1 </w:t>
      </w:r>
      <w:r>
        <w:t>分</w:t>
      </w:r>
      <w:r>
        <w:t>)</w:t>
      </w:r>
    </w:p>
    <w:p w:rsidR="00505391" w:rsidRDefault="00505391" w:rsidP="00505391">
      <w:r>
        <w:t>中国特色社会主义理论体系实现了马克思主义中国化第二次理论飞跃。</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73.(</w:t>
      </w:r>
      <w:r>
        <w:t>判断题，</w:t>
      </w:r>
      <w:r>
        <w:t xml:space="preserve"> 1 </w:t>
      </w:r>
      <w:r>
        <w:t>分</w:t>
      </w:r>
      <w:r>
        <w:t>)</w:t>
      </w:r>
    </w:p>
    <w:p w:rsidR="00505391" w:rsidRDefault="00505391" w:rsidP="00505391">
      <w:r>
        <w:t>中国特色社会主义法治道路一个鲜明特点就是汲取我国古代德刑相辅、儒法并用等思想精华。</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74.(</w:t>
      </w:r>
      <w:r>
        <w:t>判断题，</w:t>
      </w:r>
      <w:r>
        <w:t xml:space="preserve"> 1 </w:t>
      </w:r>
      <w:r>
        <w:t>分</w:t>
      </w:r>
      <w:r>
        <w:t>)</w:t>
      </w:r>
    </w:p>
    <w:p w:rsidR="00505391" w:rsidRDefault="00505391" w:rsidP="00505391">
      <w:r>
        <w:t>毛泽东思想是马克思主义中国化第一次历史性飞跃的理论成果。</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75.(</w:t>
      </w:r>
      <w:r>
        <w:t>判断题，</w:t>
      </w:r>
      <w:r>
        <w:t xml:space="preserve"> 1 </w:t>
      </w:r>
      <w:r>
        <w:t>分</w:t>
      </w:r>
      <w:r>
        <w:t>)</w:t>
      </w:r>
    </w:p>
    <w:p w:rsidR="00505391" w:rsidRDefault="00505391" w:rsidP="00505391">
      <w:r>
        <w:t>我国的外交政策是</w:t>
      </w:r>
      <w:r>
        <w:t>:</w:t>
      </w:r>
      <w:r>
        <w:t>坚持从我国人民和世界人民的根本利益出发</w:t>
      </w:r>
      <w:r>
        <w:t>,</w:t>
      </w:r>
      <w:r>
        <w:t>对于一切国际事务</w:t>
      </w:r>
      <w:r>
        <w:t>,</w:t>
      </w:r>
      <w:r>
        <w:t>都根据事情本身的是非曲直来决定自己的立场和政策</w:t>
      </w:r>
      <w:r>
        <w:t>,</w:t>
      </w:r>
      <w:r>
        <w:t>不屈从于任何外来压力。</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76.(</w:t>
      </w:r>
      <w:r>
        <w:t>判断题，</w:t>
      </w:r>
      <w:r>
        <w:t xml:space="preserve"> 1 </w:t>
      </w:r>
      <w:r>
        <w:t>分</w:t>
      </w:r>
      <w:r>
        <w:t>)</w:t>
      </w:r>
    </w:p>
    <w:p w:rsidR="00505391" w:rsidRDefault="00505391" w:rsidP="00505391">
      <w:r>
        <w:t>全面从严治党的重点是</w:t>
      </w:r>
      <w:r>
        <w:t>“</w:t>
      </w:r>
      <w:r>
        <w:t>抓住最大多数</w:t>
      </w:r>
      <w:r>
        <w:t>”</w:t>
      </w:r>
      <w:r>
        <w:t>。</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77.(</w:t>
      </w:r>
      <w:r>
        <w:t>判断题，</w:t>
      </w:r>
      <w:r>
        <w:t xml:space="preserve"> 1 </w:t>
      </w:r>
      <w:r>
        <w:t>分</w:t>
      </w:r>
      <w:r>
        <w:t>)</w:t>
      </w:r>
    </w:p>
    <w:p w:rsidR="00505391" w:rsidRDefault="00505391" w:rsidP="00505391">
      <w:r>
        <w:t>从</w:t>
      </w:r>
      <w:r>
        <w:t>1949</w:t>
      </w:r>
      <w:r>
        <w:t>年中华人民共和国成立到</w:t>
      </w:r>
      <w:r>
        <w:t>1952</w:t>
      </w:r>
      <w:r>
        <w:t>年底</w:t>
      </w:r>
      <w:r>
        <w:t>,</w:t>
      </w:r>
      <w:r>
        <w:t>我国社会的主要矛盾是无产阶级同资产阶级的矛盾</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78.(</w:t>
      </w:r>
      <w:r>
        <w:t>判断题，</w:t>
      </w:r>
      <w:r>
        <w:t xml:space="preserve"> 1 </w:t>
      </w:r>
      <w:r>
        <w:t>分</w:t>
      </w:r>
      <w:r>
        <w:t>)</w:t>
      </w:r>
    </w:p>
    <w:p w:rsidR="00505391" w:rsidRDefault="00505391" w:rsidP="00505391">
      <w:r>
        <w:t>一个国家、一个民族发展中更基本、更深沉、更持久的力量是文化自信。</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79.(</w:t>
      </w:r>
      <w:r>
        <w:t>判断题，</w:t>
      </w:r>
      <w:r>
        <w:t xml:space="preserve"> 1 </w:t>
      </w:r>
      <w:r>
        <w:t>分</w:t>
      </w:r>
      <w:r>
        <w:t>)</w:t>
      </w:r>
    </w:p>
    <w:p w:rsidR="00505391" w:rsidRDefault="00505391" w:rsidP="00505391">
      <w:r>
        <w:t>国家安全是安邦定国的重要基石。</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80.(</w:t>
      </w:r>
      <w:r>
        <w:t>判断题，</w:t>
      </w:r>
      <w:r>
        <w:t xml:space="preserve"> 1 </w:t>
      </w:r>
      <w:r>
        <w:t>分</w:t>
      </w:r>
      <w:r>
        <w:t>)</w:t>
      </w:r>
    </w:p>
    <w:p w:rsidR="00505391" w:rsidRDefault="00505391" w:rsidP="00505391">
      <w:r>
        <w:t>中华人民共和国成立标志着中国历史上长达数千年的阶级剥削制度的结束</w:t>
      </w:r>
      <w:r>
        <w:t>,</w:t>
      </w:r>
      <w:r>
        <w:t>实现了由新民主主义向社会主义的转变</w:t>
      </w:r>
      <w:r>
        <w:t>,</w:t>
      </w:r>
      <w:r>
        <w:t>社会主义基本制度在我国初步确立。</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81.(</w:t>
      </w:r>
      <w:r>
        <w:t>判断题，</w:t>
      </w:r>
      <w:r>
        <w:t xml:space="preserve"> 1 </w:t>
      </w:r>
      <w:r>
        <w:t>分</w:t>
      </w:r>
      <w:r>
        <w:t>)</w:t>
      </w:r>
    </w:p>
    <w:p w:rsidR="00505391" w:rsidRDefault="00505391" w:rsidP="00505391">
      <w:r>
        <w:t>良好生态环境是最普惠的民生福祉。</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82.(</w:t>
      </w:r>
      <w:r>
        <w:t>判断题，</w:t>
      </w:r>
      <w:r>
        <w:t xml:space="preserve"> 1 </w:t>
      </w:r>
      <w:r>
        <w:t>分</w:t>
      </w:r>
      <w:r>
        <w:t>)</w:t>
      </w:r>
    </w:p>
    <w:p w:rsidR="00505391" w:rsidRDefault="00505391" w:rsidP="00505391">
      <w:r>
        <w:t>从</w:t>
      </w:r>
      <w:r>
        <w:t>2035</w:t>
      </w:r>
      <w:r>
        <w:t>年到</w:t>
      </w:r>
      <w:r>
        <w:t>2050</w:t>
      </w:r>
      <w:r>
        <w:t>年</w:t>
      </w:r>
      <w:r>
        <w:t>,</w:t>
      </w:r>
      <w:r>
        <w:t>建成社会主义现代化强国的目标要求包括拥有高度的物质文明、政治文明、精神文明、社会文明和生态文明。</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83.(</w:t>
      </w:r>
      <w:r>
        <w:t>判断题，</w:t>
      </w:r>
      <w:r>
        <w:t xml:space="preserve"> 1 </w:t>
      </w:r>
      <w:r>
        <w:t>分</w:t>
      </w:r>
      <w:r>
        <w:t>)</w:t>
      </w:r>
    </w:p>
    <w:p w:rsidR="00505391" w:rsidRDefault="00505391" w:rsidP="00505391">
      <w:r>
        <w:t>碳达峰是指我国承诺</w:t>
      </w:r>
      <w:r>
        <w:t>2035</w:t>
      </w:r>
      <w:r>
        <w:t>年前二氧化碳的排放不再增长</w:t>
      </w:r>
      <w:r>
        <w:t>,</w:t>
      </w:r>
      <w:r>
        <w:t>达到峰值之后逐步降低。</w:t>
      </w:r>
    </w:p>
    <w:p w:rsidR="00505391" w:rsidRDefault="00505391" w:rsidP="00505391">
      <w:pPr>
        <w:rPr>
          <w:rFonts w:hint="eastAsia"/>
        </w:rPr>
      </w:pPr>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p w:rsidR="00505391" w:rsidRDefault="00505391" w:rsidP="00505391">
      <w:r>
        <w:lastRenderedPageBreak/>
        <w:t>84.(</w:t>
      </w:r>
      <w:r>
        <w:t>判断题，</w:t>
      </w:r>
      <w:r>
        <w:t xml:space="preserve"> 1 </w:t>
      </w:r>
      <w:r>
        <w:t>分</w:t>
      </w:r>
      <w:r>
        <w:t>)</w:t>
      </w:r>
    </w:p>
    <w:p w:rsidR="00505391" w:rsidRDefault="00505391" w:rsidP="00505391">
      <w:r>
        <w:t>实现经济高质量发展就是实现经济高速发展。</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85.(</w:t>
      </w:r>
      <w:r>
        <w:t>判断题，</w:t>
      </w:r>
      <w:r>
        <w:t xml:space="preserve"> 1 </w:t>
      </w:r>
      <w:r>
        <w:t>分</w:t>
      </w:r>
      <w:r>
        <w:t>)</w:t>
      </w:r>
    </w:p>
    <w:p w:rsidR="00505391" w:rsidRDefault="00505391" w:rsidP="00505391">
      <w:r>
        <w:t>台湾问题属于中国内政</w:t>
      </w:r>
      <w:r>
        <w:t>,</w:t>
      </w:r>
      <w:r>
        <w:t>事关中国的核心利益和民族感情</w:t>
      </w:r>
      <w:r>
        <w:t>,</w:t>
      </w:r>
      <w:r>
        <w:t>不容许任何外来势力干涉。</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86.(</w:t>
      </w:r>
      <w:r>
        <w:t>判断题，</w:t>
      </w:r>
      <w:r>
        <w:t xml:space="preserve"> 1 </w:t>
      </w:r>
      <w:r>
        <w:t>分</w:t>
      </w:r>
      <w:r>
        <w:t>)</w:t>
      </w:r>
    </w:p>
    <w:p w:rsidR="00505391" w:rsidRDefault="00505391" w:rsidP="00505391">
      <w:r>
        <w:t>人民政协和人大一样</w:t>
      </w:r>
      <w:r>
        <w:t>,</w:t>
      </w:r>
      <w:r>
        <w:t>都是我国的权力机关。</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87.(</w:t>
      </w:r>
      <w:r>
        <w:t>判断题，</w:t>
      </w:r>
      <w:r>
        <w:t xml:space="preserve"> 1 </w:t>
      </w:r>
      <w:r>
        <w:t>分</w:t>
      </w:r>
      <w:r>
        <w:t>)</w:t>
      </w:r>
    </w:p>
    <w:p w:rsidR="00505391" w:rsidRDefault="00505391" w:rsidP="00505391">
      <w:r>
        <w:t>马克思主义中国化就是马克思主义的儒学化。</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88.(</w:t>
      </w:r>
      <w:r>
        <w:t>判断题，</w:t>
      </w:r>
      <w:r>
        <w:t xml:space="preserve"> 1 </w:t>
      </w:r>
      <w:r>
        <w:t>分</w:t>
      </w:r>
      <w:r>
        <w:t>)</w:t>
      </w:r>
    </w:p>
    <w:p w:rsidR="00505391" w:rsidRDefault="00505391" w:rsidP="00505391">
      <w:r>
        <w:t>党的十七大以来</w:t>
      </w:r>
      <w:r>
        <w:t>,</w:t>
      </w:r>
      <w:r>
        <w:t>党中央将全面从严治党纳入</w:t>
      </w:r>
      <w:r>
        <w:t>“</w:t>
      </w:r>
      <w:r>
        <w:t>四个全面</w:t>
      </w:r>
      <w:r>
        <w:t>”</w:t>
      </w:r>
      <w:r>
        <w:t>战略布局。</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89.(</w:t>
      </w:r>
      <w:r>
        <w:t>判断题，</w:t>
      </w:r>
      <w:r>
        <w:t xml:space="preserve"> 1 </w:t>
      </w:r>
      <w:r>
        <w:t>分</w:t>
      </w:r>
      <w:r>
        <w:t>)</w:t>
      </w:r>
    </w:p>
    <w:p w:rsidR="00505391" w:rsidRDefault="00505391" w:rsidP="00505391">
      <w:r>
        <w:t>“</w:t>
      </w:r>
      <w:r>
        <w:t>十月革命一声炮响</w:t>
      </w:r>
      <w:r>
        <w:t>,</w:t>
      </w:r>
      <w:r>
        <w:t>给中国送来了马克思主义</w:t>
      </w:r>
      <w:r>
        <w:t>”,</w:t>
      </w:r>
      <w:r>
        <w:t>这是就马克思主义在中国的传播来说的。</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Default="00505391" w:rsidP="00505391">
      <w:r>
        <w:t>90.(</w:t>
      </w:r>
      <w:r>
        <w:t>判断题，</w:t>
      </w:r>
      <w:r>
        <w:t xml:space="preserve"> 1 </w:t>
      </w:r>
      <w:r>
        <w:t>分</w:t>
      </w:r>
      <w:r>
        <w:t>)</w:t>
      </w:r>
    </w:p>
    <w:p w:rsidR="00505391" w:rsidRDefault="00505391" w:rsidP="00505391">
      <w:r>
        <w:t>党的十七大将邓小平理论、</w:t>
      </w:r>
      <w:r>
        <w:t>“</w:t>
      </w:r>
      <w:r>
        <w:t>三个代表</w:t>
      </w:r>
      <w:r>
        <w:t>”</w:t>
      </w:r>
      <w:r>
        <w:t>重要思想、科学发展观等重大战略思想统称为</w:t>
      </w:r>
      <w:r>
        <w:t>“</w:t>
      </w:r>
      <w:r>
        <w:t>中国特色社会主义理论体系</w:t>
      </w:r>
      <w:r>
        <w:t>”</w:t>
      </w:r>
      <w:r>
        <w:t>。</w:t>
      </w:r>
    </w:p>
    <w:p w:rsidR="00505391" w:rsidRDefault="00505391" w:rsidP="00505391">
      <w:r>
        <w:rPr>
          <w:rFonts w:hint="eastAsia"/>
        </w:rPr>
        <w:t>正确答案：</w:t>
      </w:r>
      <w:r>
        <w:rPr>
          <w:rFonts w:hint="eastAsia"/>
        </w:rPr>
        <w:t xml:space="preserve"> </w:t>
      </w:r>
      <w:r>
        <w:rPr>
          <w:rFonts w:hint="eastAsia"/>
        </w:rPr>
        <w:t>√</w:t>
      </w:r>
      <w:r>
        <w:rPr>
          <w:rFonts w:hint="eastAsia"/>
        </w:rPr>
        <w:t xml:space="preserve"> </w:t>
      </w:r>
    </w:p>
    <w:p w:rsidR="00505391" w:rsidRPr="00505391" w:rsidRDefault="00505391"/>
    <w:sectPr w:rsidR="00505391" w:rsidRPr="0050539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446" w:rsidRDefault="00A33446" w:rsidP="00505391">
      <w:r>
        <w:separator/>
      </w:r>
    </w:p>
  </w:endnote>
  <w:endnote w:type="continuationSeparator" w:id="1">
    <w:p w:rsidR="00A33446" w:rsidRDefault="00A33446" w:rsidP="005053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446" w:rsidRDefault="00A33446" w:rsidP="00505391">
      <w:r>
        <w:separator/>
      </w:r>
    </w:p>
  </w:footnote>
  <w:footnote w:type="continuationSeparator" w:id="1">
    <w:p w:rsidR="00A33446" w:rsidRDefault="00A33446" w:rsidP="005053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5391"/>
    <w:rsid w:val="00505391"/>
    <w:rsid w:val="00A334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5391"/>
    <w:pPr>
      <w:widowControl w:val="0"/>
      <w:jc w:val="both"/>
    </w:pPr>
    <w:rPr>
      <w:rFonts w:ascii="Calibri" w:eastAsia="宋体" w:hAnsi="Calibri" w:cs="Aria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539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505391"/>
    <w:rPr>
      <w:sz w:val="18"/>
      <w:szCs w:val="18"/>
    </w:rPr>
  </w:style>
  <w:style w:type="paragraph" w:styleId="a4">
    <w:name w:val="footer"/>
    <w:basedOn w:val="a"/>
    <w:link w:val="Char0"/>
    <w:uiPriority w:val="99"/>
    <w:semiHidden/>
    <w:unhideWhenUsed/>
    <w:rsid w:val="0050539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50539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464</Words>
  <Characters>2651</Characters>
  <Application>Microsoft Office Word</Application>
  <DocSecurity>0</DocSecurity>
  <Lines>22</Lines>
  <Paragraphs>6</Paragraphs>
  <ScaleCrop>false</ScaleCrop>
  <Company/>
  <LinksUpToDate>false</LinksUpToDate>
  <CharactersWithSpaces>3109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404</dc:creator>
  <cp:keywords/>
  <dc:description/>
  <cp:lastModifiedBy>404</cp:lastModifiedBy>
  <cp:revision>2</cp:revision>
  <dcterms:created xsi:type="dcterms:W3CDTF">2022-04-19T14:49:00Z</dcterms:created>
  <dcterms:modified xsi:type="dcterms:W3CDTF">2022-04-19T14:53:00Z</dcterms:modified>
</cp:coreProperties>
</file>