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E146" w14:textId="1537365C" w:rsidR="005F63E5" w:rsidRPr="00D37006" w:rsidRDefault="00D37006" w:rsidP="00D37006">
      <w:pPr>
        <w:pStyle w:val="Title"/>
        <w:jc w:val="center"/>
        <w:rPr>
          <w:b/>
          <w:bCs/>
          <w:lang w:val="en-US"/>
        </w:rPr>
      </w:pPr>
      <w:r w:rsidRPr="00D37006">
        <w:rPr>
          <w:b/>
          <w:bCs/>
          <w:lang w:val="en-US"/>
        </w:rPr>
        <w:t xml:space="preserve">Shallow vs Deep </w:t>
      </w:r>
      <w:proofErr w:type="spellStart"/>
      <w:r w:rsidRPr="00D37006">
        <w:rPr>
          <w:b/>
          <w:bCs/>
          <w:lang w:val="en-US"/>
        </w:rPr>
        <w:t>Deep</w:t>
      </w:r>
      <w:proofErr w:type="spellEnd"/>
      <w:r w:rsidRPr="00D37006">
        <w:rPr>
          <w:b/>
          <w:bCs/>
          <w:lang w:val="en-US"/>
        </w:rPr>
        <w:t xml:space="preserve"> Copy in List</w:t>
      </w:r>
    </w:p>
    <w:p w14:paraId="17BB57BD" w14:textId="77777777" w:rsidR="00D37006" w:rsidRDefault="00D37006">
      <w:pPr>
        <w:rPr>
          <w:lang w:val="en-US"/>
        </w:rPr>
      </w:pPr>
    </w:p>
    <w:p w14:paraId="0BD02BB7" w14:textId="77777777" w:rsidR="00D37006" w:rsidRPr="00D37006" w:rsidRDefault="00D37006" w:rsidP="00D37006">
      <w:r w:rsidRPr="00D37006">
        <w:t xml:space="preserve">The expression </w:t>
      </w:r>
      <w:proofErr w:type="spellStart"/>
      <w:r w:rsidRPr="00D37006">
        <w:rPr>
          <w:b/>
          <w:bCs/>
        </w:rPr>
        <w:t>two_d_list</w:t>
      </w:r>
      <w:proofErr w:type="spellEnd"/>
      <w:r w:rsidRPr="00D37006">
        <w:rPr>
          <w:b/>
          <w:bCs/>
        </w:rPr>
        <w:t xml:space="preserve"> = [[0] * col] * row</w:t>
      </w:r>
      <w:r w:rsidRPr="00D37006">
        <w:t xml:space="preserve"> in Python creates a list containing </w:t>
      </w:r>
      <w:r w:rsidRPr="00D37006">
        <w:rPr>
          <w:b/>
          <w:bCs/>
        </w:rPr>
        <w:t>row</w:t>
      </w:r>
      <w:r w:rsidRPr="00D37006">
        <w:t xml:space="preserve"> number of references to the same list (</w:t>
      </w:r>
      <w:r w:rsidRPr="00D37006">
        <w:rPr>
          <w:b/>
          <w:bCs/>
        </w:rPr>
        <w:t>[0] * col</w:t>
      </w:r>
      <w:r w:rsidRPr="00D37006">
        <w:t xml:space="preserve">). This means that all rows in </w:t>
      </w:r>
      <w:proofErr w:type="spellStart"/>
      <w:r w:rsidRPr="00D37006">
        <w:rPr>
          <w:b/>
          <w:bCs/>
        </w:rPr>
        <w:t>two_d_list</w:t>
      </w:r>
      <w:proofErr w:type="spellEnd"/>
      <w:r w:rsidRPr="00D37006">
        <w:t xml:space="preserve"> are </w:t>
      </w:r>
      <w:proofErr w:type="gramStart"/>
      <w:r w:rsidRPr="00D37006">
        <w:t>actually references</w:t>
      </w:r>
      <w:proofErr w:type="gramEnd"/>
      <w:r w:rsidRPr="00D37006">
        <w:t xml:space="preserve"> to the same list in memory. As a result, if you modify one row, you end up modifying all rows, because they are all the same </w:t>
      </w:r>
      <w:proofErr w:type="gramStart"/>
      <w:r w:rsidRPr="00D37006">
        <w:t>list</w:t>
      </w:r>
      <w:proofErr w:type="gramEnd"/>
      <w:r w:rsidRPr="00D37006">
        <w:t>.</w:t>
      </w:r>
    </w:p>
    <w:p w14:paraId="4C29C40D" w14:textId="77777777" w:rsidR="00D37006" w:rsidRPr="00D37006" w:rsidRDefault="00D37006" w:rsidP="00D37006">
      <w:pPr>
        <w:pStyle w:val="Heading1"/>
        <w:rPr>
          <w:b/>
          <w:bCs/>
        </w:rPr>
      </w:pPr>
      <w:r w:rsidRPr="00D37006">
        <w:rPr>
          <w:b/>
          <w:bCs/>
        </w:rPr>
        <w:t>Why It Creates a Shallow Copy</w:t>
      </w:r>
    </w:p>
    <w:p w14:paraId="795305E1" w14:textId="77777777" w:rsidR="00D37006" w:rsidRPr="00D37006" w:rsidRDefault="00D37006" w:rsidP="00D37006">
      <w:pPr>
        <w:numPr>
          <w:ilvl w:val="0"/>
          <w:numId w:val="1"/>
        </w:numPr>
      </w:pPr>
      <w:r w:rsidRPr="00D37006">
        <w:rPr>
          <w:b/>
          <w:bCs/>
        </w:rPr>
        <w:t>List Multiplication</w:t>
      </w:r>
      <w:r w:rsidRPr="00D37006">
        <w:t xml:space="preserve">: When you multiply a list by a number (like </w:t>
      </w:r>
      <w:r w:rsidRPr="00D37006">
        <w:rPr>
          <w:b/>
          <w:bCs/>
        </w:rPr>
        <w:t>[0] * col</w:t>
      </w:r>
      <w:r w:rsidRPr="00D37006">
        <w:t xml:space="preserve">), it creates a new list by repeating the elements. However, when you multiply a list of lists (like </w:t>
      </w:r>
      <w:r w:rsidRPr="00D37006">
        <w:rPr>
          <w:b/>
          <w:bCs/>
        </w:rPr>
        <w:t>[[0] * col] * row</w:t>
      </w:r>
      <w:r w:rsidRPr="00D37006">
        <w:t>), it repeats the list reference, not the actual list.</w:t>
      </w:r>
    </w:p>
    <w:p w14:paraId="01157CCE" w14:textId="77777777" w:rsidR="00D37006" w:rsidRPr="00D37006" w:rsidRDefault="00D37006" w:rsidP="00D37006">
      <w:pPr>
        <w:numPr>
          <w:ilvl w:val="0"/>
          <w:numId w:val="1"/>
        </w:numPr>
      </w:pPr>
      <w:r w:rsidRPr="00D37006">
        <w:rPr>
          <w:b/>
          <w:bCs/>
        </w:rPr>
        <w:t>Single Object in Memory</w:t>
      </w:r>
      <w:r w:rsidRPr="00D37006">
        <w:t xml:space="preserve">: All </w:t>
      </w:r>
      <w:r w:rsidRPr="00D37006">
        <w:rPr>
          <w:b/>
          <w:bCs/>
        </w:rPr>
        <w:t>row</w:t>
      </w:r>
      <w:r w:rsidRPr="00D37006">
        <w:t xml:space="preserve"> elements of </w:t>
      </w:r>
      <w:proofErr w:type="spellStart"/>
      <w:r w:rsidRPr="00D37006">
        <w:rPr>
          <w:b/>
          <w:bCs/>
        </w:rPr>
        <w:t>two_d_list</w:t>
      </w:r>
      <w:proofErr w:type="spellEnd"/>
      <w:r w:rsidRPr="00D37006">
        <w:t xml:space="preserve"> point to the same list object in memory. They are not independent lists.</w:t>
      </w:r>
    </w:p>
    <w:p w14:paraId="3061AC40" w14:textId="77777777" w:rsidR="00D37006" w:rsidRPr="00D37006" w:rsidRDefault="00D37006" w:rsidP="00D37006">
      <w:pPr>
        <w:pStyle w:val="Heading1"/>
        <w:rPr>
          <w:b/>
          <w:bCs/>
        </w:rPr>
      </w:pPr>
      <w:r w:rsidRPr="00D37006">
        <w:rPr>
          <w:b/>
          <w:bCs/>
        </w:rPr>
        <w:t xml:space="preserve">Proper Way to Create a 2D </w:t>
      </w:r>
      <w:proofErr w:type="gramStart"/>
      <w:r w:rsidRPr="00D37006">
        <w:rPr>
          <w:b/>
          <w:bCs/>
        </w:rPr>
        <w:t>List</w:t>
      </w:r>
      <w:proofErr w:type="gramEnd"/>
    </w:p>
    <w:p w14:paraId="2E19DCAF" w14:textId="77777777" w:rsidR="00D37006" w:rsidRPr="00D37006" w:rsidRDefault="00D37006" w:rsidP="00D37006">
      <w:r w:rsidRPr="00D37006">
        <w:t xml:space="preserve">To create a </w:t>
      </w:r>
      <w:r w:rsidRPr="00D37006">
        <w:rPr>
          <w:b/>
          <w:bCs/>
        </w:rPr>
        <w:t>row</w:t>
      </w:r>
      <w:r w:rsidRPr="00D37006">
        <w:t xml:space="preserve"> x </w:t>
      </w:r>
      <w:r w:rsidRPr="00D37006">
        <w:rPr>
          <w:b/>
          <w:bCs/>
        </w:rPr>
        <w:t>col</w:t>
      </w:r>
      <w:r w:rsidRPr="00D37006">
        <w:t xml:space="preserve"> grid where each row is independent, you should use a list comprehension. This ensures that each row is a separate list in memory.</w:t>
      </w:r>
    </w:p>
    <w:p w14:paraId="6AB0FE91" w14:textId="77777777" w:rsidR="00D37006" w:rsidRDefault="00D37006">
      <w:pPr>
        <w:rPr>
          <w:lang w:val="en-US"/>
        </w:rPr>
      </w:pPr>
    </w:p>
    <w:p w14:paraId="1CD660B5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proofErr w:type="spell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two_d_list</w:t>
      </w:r>
      <w:proofErr w:type="spellEnd"/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[[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for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_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in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range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(col)] </w:t>
      </w:r>
      <w:r w:rsidRPr="00D3700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for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_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in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range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(row)]</w:t>
      </w:r>
    </w:p>
    <w:p w14:paraId="52D460E5" w14:textId="77777777" w:rsidR="00D37006" w:rsidRDefault="00D37006">
      <w:pPr>
        <w:rPr>
          <w:lang w:val="en-US"/>
        </w:rPr>
      </w:pPr>
    </w:p>
    <w:p w14:paraId="78A9206C" w14:textId="77777777" w:rsidR="00D37006" w:rsidRPr="00D37006" w:rsidRDefault="00D37006" w:rsidP="00D37006">
      <w:r w:rsidRPr="00D37006">
        <w:t xml:space="preserve">This expression creates a new list for each row. The inner list comprehension </w:t>
      </w:r>
      <w:r w:rsidRPr="00D37006">
        <w:rPr>
          <w:b/>
          <w:bCs/>
        </w:rPr>
        <w:t>[0 for _ in range(col)]</w:t>
      </w:r>
      <w:r w:rsidRPr="00D37006">
        <w:t xml:space="preserve"> creates a list with </w:t>
      </w:r>
      <w:r w:rsidRPr="00D37006">
        <w:rPr>
          <w:b/>
          <w:bCs/>
        </w:rPr>
        <w:t>col</w:t>
      </w:r>
      <w:r w:rsidRPr="00D37006">
        <w:t xml:space="preserve"> number of zeros. The outer list comprehension is executed </w:t>
      </w:r>
      <w:r w:rsidRPr="00D37006">
        <w:rPr>
          <w:b/>
          <w:bCs/>
        </w:rPr>
        <w:t>row</w:t>
      </w:r>
      <w:r w:rsidRPr="00D37006">
        <w:t xml:space="preserve"> times to create </w:t>
      </w:r>
      <w:r w:rsidRPr="00D37006">
        <w:rPr>
          <w:b/>
          <w:bCs/>
        </w:rPr>
        <w:t>row</w:t>
      </w:r>
      <w:r w:rsidRPr="00D37006">
        <w:t xml:space="preserve"> number of independent lists.</w:t>
      </w:r>
    </w:p>
    <w:p w14:paraId="0B4DD0CA" w14:textId="77777777" w:rsidR="00D37006" w:rsidRPr="00D37006" w:rsidRDefault="00D37006" w:rsidP="00D37006">
      <w:pPr>
        <w:rPr>
          <w:b/>
          <w:bCs/>
        </w:rPr>
      </w:pPr>
      <w:r w:rsidRPr="00D37006">
        <w:rPr>
          <w:b/>
          <w:bCs/>
        </w:rPr>
        <w:t>Example</w:t>
      </w:r>
    </w:p>
    <w:p w14:paraId="24238E27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row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3</w:t>
      </w:r>
    </w:p>
    <w:p w14:paraId="0311423E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col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4</w:t>
      </w:r>
    </w:p>
    <w:p w14:paraId="4826F05B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</w:p>
    <w:p w14:paraId="18DFB6DE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GH"/>
          <w14:ligatures w14:val="none"/>
        </w:rPr>
        <w:t># Correct way to create a 2D list</w:t>
      </w:r>
    </w:p>
    <w:p w14:paraId="59772B07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proofErr w:type="spell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two_d_list</w:t>
      </w:r>
      <w:proofErr w:type="spellEnd"/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[[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for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_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in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range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</w:t>
      </w: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col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)] </w:t>
      </w:r>
      <w:r w:rsidRPr="00D3700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for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_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in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range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</w:t>
      </w: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row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)]</w:t>
      </w:r>
    </w:p>
    <w:p w14:paraId="4BBA9737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</w:p>
    <w:p w14:paraId="5047F37E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GH"/>
          <w14:ligatures w14:val="none"/>
        </w:rPr>
        <w:t># Modifying one element</w:t>
      </w:r>
    </w:p>
    <w:p w14:paraId="735512CB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proofErr w:type="spell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two_d_</w:t>
      </w:r>
      <w:proofErr w:type="gram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list</w:t>
      </w:r>
      <w:proofErr w:type="spellEnd"/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[</w:t>
      </w:r>
      <w:proofErr w:type="gramEnd"/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][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]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1</w:t>
      </w:r>
    </w:p>
    <w:p w14:paraId="21BEF6C6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</w:p>
    <w:p w14:paraId="360DDBAD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GH"/>
          <w14:ligatures w14:val="none"/>
        </w:rPr>
        <w:t>print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</w:t>
      </w:r>
      <w:proofErr w:type="spell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two_d_</w:t>
      </w:r>
      <w:proofErr w:type="gram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list</w:t>
      </w:r>
      <w:proofErr w:type="spellEnd"/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)  </w:t>
      </w:r>
      <w:r w:rsidRPr="00D3700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GH"/>
          <w14:ligatures w14:val="none"/>
        </w:rPr>
        <w:t>#</w:t>
      </w:r>
      <w:proofErr w:type="gramEnd"/>
      <w:r w:rsidRPr="00D3700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GH"/>
          <w14:ligatures w14:val="none"/>
        </w:rPr>
        <w:t xml:space="preserve"> Output: [[1, 0, 0, 0], [0, 0, 0, 0], [0, 0, 0, 0]]</w:t>
      </w:r>
    </w:p>
    <w:p w14:paraId="3B4C8B28" w14:textId="77777777" w:rsidR="00D37006" w:rsidRDefault="00D37006">
      <w:pPr>
        <w:rPr>
          <w:lang w:val="en-US"/>
        </w:rPr>
      </w:pPr>
    </w:p>
    <w:p w14:paraId="68414927" w14:textId="2BA04086" w:rsidR="00D37006" w:rsidRDefault="00D37006">
      <w:pPr>
        <w:rPr>
          <w:lang w:val="en-US"/>
        </w:rPr>
      </w:pPr>
      <w:r>
        <w:rPr>
          <w:lang w:val="en-US"/>
        </w:rPr>
        <w:br w:type="page"/>
      </w:r>
    </w:p>
    <w:p w14:paraId="6833D1B8" w14:textId="77777777" w:rsidR="00D37006" w:rsidRPr="00D37006" w:rsidRDefault="00D37006" w:rsidP="00D37006">
      <w:pPr>
        <w:rPr>
          <w:b/>
          <w:bCs/>
        </w:rPr>
      </w:pPr>
      <w:r w:rsidRPr="00D37006">
        <w:rPr>
          <w:b/>
          <w:bCs/>
        </w:rPr>
        <w:lastRenderedPageBreak/>
        <w:t>Code Snippet with Shallow Copy</w:t>
      </w:r>
    </w:p>
    <w:p w14:paraId="5C5F7341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row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3</w:t>
      </w:r>
    </w:p>
    <w:p w14:paraId="54D57920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col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4</w:t>
      </w:r>
    </w:p>
    <w:p w14:paraId="1C94ABC6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</w:p>
    <w:p w14:paraId="0E8E9B08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GH"/>
          <w14:ligatures w14:val="none"/>
        </w:rPr>
        <w:t># Creating a 2D list using your method</w:t>
      </w:r>
    </w:p>
    <w:p w14:paraId="0FDE3C0E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proofErr w:type="spell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two_d_list</w:t>
      </w:r>
      <w:proofErr w:type="spellEnd"/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[[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]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*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col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]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*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row</w:t>
      </w:r>
    </w:p>
    <w:p w14:paraId="5BB296C3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</w:p>
    <w:p w14:paraId="6D4EA116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GH"/>
          <w14:ligatures w14:val="none"/>
        </w:rPr>
        <w:t># Let's modify one element</w:t>
      </w:r>
    </w:p>
    <w:p w14:paraId="7C86B88F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proofErr w:type="spell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two_d_</w:t>
      </w:r>
      <w:proofErr w:type="gram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list</w:t>
      </w:r>
      <w:proofErr w:type="spellEnd"/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[</w:t>
      </w:r>
      <w:proofErr w:type="gramEnd"/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][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] </w:t>
      </w:r>
      <w:r w:rsidRPr="00D3700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1</w:t>
      </w:r>
    </w:p>
    <w:p w14:paraId="5763319F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</w:p>
    <w:p w14:paraId="13737B5A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GH"/>
          <w14:ligatures w14:val="none"/>
        </w:rPr>
        <w:t>print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</w:t>
      </w:r>
      <w:proofErr w:type="spellStart"/>
      <w:r w:rsidRPr="00D3700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two_d_list</w:t>
      </w:r>
      <w:proofErr w:type="spellEnd"/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)</w:t>
      </w:r>
    </w:p>
    <w:p w14:paraId="3DD828F9" w14:textId="77777777" w:rsidR="00D37006" w:rsidRDefault="00D37006">
      <w:pPr>
        <w:rPr>
          <w:lang w:val="en-US"/>
        </w:rPr>
      </w:pPr>
    </w:p>
    <w:p w14:paraId="0FB0864C" w14:textId="77777777" w:rsidR="00D37006" w:rsidRPr="00D37006" w:rsidRDefault="00D37006" w:rsidP="00D37006">
      <w:pPr>
        <w:rPr>
          <w:b/>
          <w:bCs/>
        </w:rPr>
      </w:pPr>
      <w:r w:rsidRPr="00D37006">
        <w:rPr>
          <w:b/>
          <w:bCs/>
        </w:rPr>
        <w:t>Expected Output and Explanation</w:t>
      </w:r>
    </w:p>
    <w:p w14:paraId="021CBFB2" w14:textId="77777777" w:rsidR="00D37006" w:rsidRPr="00D37006" w:rsidRDefault="00D37006" w:rsidP="00D37006">
      <w:r w:rsidRPr="00D37006">
        <w:t>The expected output of this code is:</w:t>
      </w:r>
    </w:p>
    <w:p w14:paraId="630A2545" w14:textId="77777777" w:rsidR="00D37006" w:rsidRPr="00D37006" w:rsidRDefault="00D37006" w:rsidP="00D3700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[[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1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], [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1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], [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1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D3700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D37006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]]</w:t>
      </w:r>
    </w:p>
    <w:p w14:paraId="2331B63B" w14:textId="77777777" w:rsidR="00D37006" w:rsidRDefault="00D37006">
      <w:pPr>
        <w:rPr>
          <w:lang w:val="en-US"/>
        </w:rPr>
      </w:pPr>
    </w:p>
    <w:p w14:paraId="04A6B9E0" w14:textId="77777777" w:rsidR="00D37006" w:rsidRPr="00D37006" w:rsidRDefault="00D37006" w:rsidP="00D37006">
      <w:r w:rsidRPr="00D37006">
        <w:t xml:space="preserve">This output might be surprising if you're expecting only the first element of the first row to change. However, since </w:t>
      </w:r>
      <w:proofErr w:type="spellStart"/>
      <w:r w:rsidRPr="00D37006">
        <w:rPr>
          <w:b/>
          <w:bCs/>
        </w:rPr>
        <w:t>two_d_list</w:t>
      </w:r>
      <w:proofErr w:type="spellEnd"/>
      <w:r w:rsidRPr="00D37006">
        <w:t xml:space="preserve"> is created using a shallow copy method, all rows are references to the same list. Therefore, modifying an element in one row </w:t>
      </w:r>
      <w:proofErr w:type="gramStart"/>
      <w:r w:rsidRPr="00D37006">
        <w:t>actually modifies</w:t>
      </w:r>
      <w:proofErr w:type="gramEnd"/>
      <w:r w:rsidRPr="00D37006">
        <w:t xml:space="preserve"> that element in all rows.</w:t>
      </w:r>
    </w:p>
    <w:p w14:paraId="0B3584B8" w14:textId="77777777" w:rsidR="00D37006" w:rsidRPr="00D37006" w:rsidRDefault="00D37006" w:rsidP="00D37006">
      <w:pPr>
        <w:pStyle w:val="Heading1"/>
        <w:rPr>
          <w:b/>
          <w:bCs/>
        </w:rPr>
      </w:pPr>
      <w:r w:rsidRPr="00D37006">
        <w:rPr>
          <w:b/>
          <w:bCs/>
        </w:rPr>
        <w:t>Why This Happens</w:t>
      </w:r>
    </w:p>
    <w:p w14:paraId="1F313F1E" w14:textId="77777777" w:rsidR="00D37006" w:rsidRPr="00D37006" w:rsidRDefault="00D37006" w:rsidP="00D37006">
      <w:pPr>
        <w:numPr>
          <w:ilvl w:val="0"/>
          <w:numId w:val="2"/>
        </w:numPr>
      </w:pPr>
      <w:r w:rsidRPr="00D37006">
        <w:rPr>
          <w:b/>
          <w:bCs/>
        </w:rPr>
        <w:t>[[0] * col] * row</w:t>
      </w:r>
      <w:r w:rsidRPr="00D37006">
        <w:t xml:space="preserve">: This creates a list with </w:t>
      </w:r>
      <w:r w:rsidRPr="00D37006">
        <w:rPr>
          <w:b/>
          <w:bCs/>
        </w:rPr>
        <w:t>row</w:t>
      </w:r>
      <w:r w:rsidRPr="00D37006">
        <w:t xml:space="preserve"> references to the same list (</w:t>
      </w:r>
      <w:r w:rsidRPr="00D37006">
        <w:rPr>
          <w:b/>
          <w:bCs/>
        </w:rPr>
        <w:t>[0] * col</w:t>
      </w:r>
      <w:r w:rsidRPr="00D37006">
        <w:t xml:space="preserve">). It doesn't create </w:t>
      </w:r>
      <w:r w:rsidRPr="00D37006">
        <w:rPr>
          <w:b/>
          <w:bCs/>
        </w:rPr>
        <w:t>row</w:t>
      </w:r>
      <w:r w:rsidRPr="00D37006">
        <w:t xml:space="preserve"> independent lists.</w:t>
      </w:r>
    </w:p>
    <w:p w14:paraId="3F4F252F" w14:textId="77777777" w:rsidR="00D37006" w:rsidRPr="00D37006" w:rsidRDefault="00D37006" w:rsidP="00D37006">
      <w:pPr>
        <w:numPr>
          <w:ilvl w:val="0"/>
          <w:numId w:val="2"/>
        </w:numPr>
      </w:pPr>
      <w:r w:rsidRPr="00D37006">
        <w:rPr>
          <w:b/>
          <w:bCs/>
        </w:rPr>
        <w:t>Modification Propagation</w:t>
      </w:r>
      <w:r w:rsidRPr="00D37006">
        <w:t xml:space="preserve">: When you modify </w:t>
      </w:r>
      <w:proofErr w:type="spellStart"/>
      <w:r w:rsidRPr="00D37006">
        <w:rPr>
          <w:b/>
          <w:bCs/>
        </w:rPr>
        <w:t>two_d_</w:t>
      </w:r>
      <w:proofErr w:type="gramStart"/>
      <w:r w:rsidRPr="00D37006">
        <w:rPr>
          <w:b/>
          <w:bCs/>
        </w:rPr>
        <w:t>list</w:t>
      </w:r>
      <w:proofErr w:type="spellEnd"/>
      <w:r w:rsidRPr="00D37006">
        <w:rPr>
          <w:b/>
          <w:bCs/>
        </w:rPr>
        <w:t>[</w:t>
      </w:r>
      <w:proofErr w:type="gramEnd"/>
      <w:r w:rsidRPr="00D37006">
        <w:rPr>
          <w:b/>
          <w:bCs/>
        </w:rPr>
        <w:t>0][0]</w:t>
      </w:r>
      <w:r w:rsidRPr="00D37006">
        <w:t>, you're modifying the first element of the list that all rows reference. Hence, the change appears in each row.</w:t>
      </w:r>
    </w:p>
    <w:p w14:paraId="5A525A42" w14:textId="77777777" w:rsidR="00D37006" w:rsidRPr="00D37006" w:rsidRDefault="00D37006" w:rsidP="00D37006">
      <w:r w:rsidRPr="00D37006">
        <w:t xml:space="preserve">This </w:t>
      </w:r>
      <w:proofErr w:type="spellStart"/>
      <w:r w:rsidRPr="00D37006">
        <w:t>behavior</w:t>
      </w:r>
      <w:proofErr w:type="spellEnd"/>
      <w:r w:rsidRPr="00D37006">
        <w:t xml:space="preserve"> is a direct result of how the list multiplication works in Python and is a classic example of a shallow copy in a 2D list context.</w:t>
      </w:r>
    </w:p>
    <w:p w14:paraId="136EC7EA" w14:textId="1049E680" w:rsidR="00B53CCF" w:rsidRDefault="00B53CCF">
      <w:pPr>
        <w:rPr>
          <w:lang w:val="en-US"/>
        </w:rPr>
      </w:pPr>
      <w:r>
        <w:rPr>
          <w:lang w:val="en-US"/>
        </w:rPr>
        <w:br w:type="page"/>
      </w:r>
    </w:p>
    <w:p w14:paraId="044BD1D1" w14:textId="77777777" w:rsidR="00B53CCF" w:rsidRDefault="00B53CCF" w:rsidP="00B53CCF">
      <w:p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kern w:val="0"/>
          <w:lang w:val="en-US"/>
        </w:rPr>
      </w:pPr>
      <w:r w:rsidRPr="00B53CCF">
        <w:rPr>
          <w:rFonts w:cstheme="minorHAnsi"/>
          <w:color w:val="333333"/>
          <w:kern w:val="0"/>
        </w:rPr>
        <w:lastRenderedPageBreak/>
        <w:t>To properly initialize a two-dimensional list, we must ensure</w:t>
      </w:r>
      <w:r>
        <w:rPr>
          <w:rFonts w:cstheme="minorHAnsi"/>
          <w:color w:val="333333"/>
          <w:kern w:val="0"/>
          <w:lang w:val="en-US"/>
        </w:rPr>
        <w:t xml:space="preserve"> </w:t>
      </w:r>
      <w:r w:rsidRPr="00B53CCF">
        <w:rPr>
          <w:rFonts w:cstheme="minorHAnsi"/>
          <w:color w:val="333333"/>
          <w:kern w:val="0"/>
        </w:rPr>
        <w:t xml:space="preserve">that each cell of the primary list refers to an </w:t>
      </w:r>
      <w:r w:rsidRPr="00B53CCF">
        <w:rPr>
          <w:rFonts w:cstheme="minorHAnsi"/>
          <w:i/>
          <w:iCs/>
          <w:color w:val="333333"/>
          <w:kern w:val="0"/>
        </w:rPr>
        <w:t>independent</w:t>
      </w:r>
      <w:r>
        <w:rPr>
          <w:rFonts w:cstheme="minorHAnsi"/>
          <w:i/>
          <w:iCs/>
          <w:color w:val="333333"/>
          <w:kern w:val="0"/>
          <w:lang w:val="en-US"/>
        </w:rPr>
        <w:t xml:space="preserve"> </w:t>
      </w:r>
      <w:r w:rsidRPr="00B53CCF">
        <w:rPr>
          <w:rFonts w:cstheme="minorHAnsi"/>
          <w:color w:val="333333"/>
          <w:kern w:val="0"/>
        </w:rPr>
        <w:t xml:space="preserve">instance of a secondary list. This can be accomplished </w:t>
      </w:r>
      <w:proofErr w:type="gramStart"/>
      <w:r w:rsidRPr="00B53CCF">
        <w:rPr>
          <w:rFonts w:cstheme="minorHAnsi"/>
          <w:color w:val="333333"/>
          <w:kern w:val="0"/>
        </w:rPr>
        <w:t>through</w:t>
      </w:r>
      <w:r>
        <w:rPr>
          <w:rFonts w:cstheme="minorHAnsi"/>
          <w:color w:val="333333"/>
          <w:kern w:val="0"/>
          <w:lang w:val="en-US"/>
        </w:rPr>
        <w:t xml:space="preserve"> </w:t>
      </w:r>
      <w:r w:rsidRPr="00B53CCF">
        <w:rPr>
          <w:rFonts w:cstheme="minorHAnsi"/>
          <w:color w:val="333333"/>
          <w:kern w:val="0"/>
        </w:rPr>
        <w:t>the use of</w:t>
      </w:r>
      <w:proofErr w:type="gramEnd"/>
      <w:r w:rsidRPr="00B53CCF">
        <w:rPr>
          <w:rFonts w:cstheme="minorHAnsi"/>
          <w:color w:val="333333"/>
          <w:kern w:val="0"/>
        </w:rPr>
        <w:t xml:space="preserve"> Python's list comprehension syntax.</w:t>
      </w:r>
      <w:r>
        <w:rPr>
          <w:rFonts w:cstheme="minorHAnsi"/>
          <w:color w:val="333333"/>
          <w:kern w:val="0"/>
          <w:lang w:val="en-US"/>
        </w:rPr>
        <w:t xml:space="preserve"> </w:t>
      </w:r>
    </w:p>
    <w:p w14:paraId="7603CA96" w14:textId="77777777" w:rsidR="00B53CCF" w:rsidRDefault="00B53CCF" w:rsidP="00B53CCF">
      <w:p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kern w:val="0"/>
          <w:lang w:val="en-US"/>
        </w:rPr>
      </w:pPr>
    </w:p>
    <w:p w14:paraId="577047F2" w14:textId="0A7FE504" w:rsidR="00B53CCF" w:rsidRPr="00B53CCF" w:rsidRDefault="00B53CCF" w:rsidP="00B53CCF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B53CC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data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[ [</w:t>
      </w:r>
      <w:r w:rsidRPr="00B53CCF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] </w:t>
      </w:r>
      <w:r w:rsidRPr="00B53CC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*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c </w:t>
      </w:r>
      <w:r w:rsidRPr="00B53CCF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for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j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in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range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(r)]</w:t>
      </w:r>
    </w:p>
    <w:p w14:paraId="59033AE7" w14:textId="77777777" w:rsidR="00B53CCF" w:rsidRDefault="00B53CCF" w:rsidP="00B53CCF">
      <w:p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kern w:val="0"/>
          <w:lang w:val="en-US"/>
        </w:rPr>
      </w:pPr>
    </w:p>
    <w:p w14:paraId="007AA146" w14:textId="69C50744" w:rsidR="00B53CCF" w:rsidRDefault="00B53CCF" w:rsidP="00B53CCF">
      <w:p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kern w:val="0"/>
          <w:lang w:val="en-US"/>
        </w:rPr>
      </w:pPr>
      <w:r w:rsidRPr="00B53CCF">
        <w:rPr>
          <w:rFonts w:cstheme="minorHAnsi"/>
          <w:color w:val="333333"/>
          <w:kern w:val="0"/>
        </w:rPr>
        <w:t>This command produces a valid configuration. By using list comprehension, the</w:t>
      </w:r>
      <w:r>
        <w:rPr>
          <w:rFonts w:cstheme="minorHAnsi"/>
          <w:color w:val="333333"/>
          <w:kern w:val="0"/>
          <w:lang w:val="en-US"/>
        </w:rPr>
        <w:t xml:space="preserve"> </w:t>
      </w:r>
      <w:r w:rsidRPr="00B53CCF">
        <w:rPr>
          <w:rFonts w:cstheme="minorHAnsi"/>
          <w:color w:val="333333"/>
          <w:kern w:val="0"/>
        </w:rPr>
        <w:t xml:space="preserve">expression </w:t>
      </w:r>
      <w:r w:rsidRPr="00B53CCF">
        <w:rPr>
          <w:rFonts w:cstheme="minorHAnsi"/>
          <w:b/>
          <w:bCs/>
          <w:color w:val="333333"/>
          <w:kern w:val="0"/>
        </w:rPr>
        <w:t>[0] * c</w:t>
      </w:r>
      <w:r w:rsidRPr="00B53CCF">
        <w:rPr>
          <w:rFonts w:cstheme="minorHAnsi"/>
          <w:color w:val="333333"/>
          <w:kern w:val="0"/>
        </w:rPr>
        <w:t xml:space="preserve"> is reevaluated for each pass of the embedded</w:t>
      </w:r>
      <w:r>
        <w:rPr>
          <w:rFonts w:cstheme="minorHAnsi"/>
          <w:color w:val="333333"/>
          <w:kern w:val="0"/>
          <w:lang w:val="en-US"/>
        </w:rPr>
        <w:t xml:space="preserve"> </w:t>
      </w:r>
      <w:r w:rsidRPr="00B53CCF">
        <w:rPr>
          <w:rFonts w:cstheme="minorHAnsi"/>
          <w:color w:val="333333"/>
          <w:kern w:val="0"/>
        </w:rPr>
        <w:t xml:space="preserve">for loop. Therefore, we get </w:t>
      </w:r>
      <w:r w:rsidRPr="00B53CCF">
        <w:rPr>
          <w:rFonts w:cstheme="minorHAnsi"/>
          <w:i/>
          <w:iCs/>
          <w:color w:val="333333"/>
          <w:kern w:val="0"/>
        </w:rPr>
        <w:t xml:space="preserve">r </w:t>
      </w:r>
      <w:r w:rsidRPr="00B53CCF">
        <w:rPr>
          <w:rFonts w:cstheme="minorHAnsi"/>
          <w:color w:val="333333"/>
          <w:kern w:val="0"/>
        </w:rPr>
        <w:t>distinct secondary lists, as desired.</w:t>
      </w:r>
      <w:r>
        <w:rPr>
          <w:rFonts w:cstheme="minorHAnsi"/>
          <w:color w:val="333333"/>
          <w:kern w:val="0"/>
          <w:lang w:val="en-US"/>
        </w:rPr>
        <w:t xml:space="preserve"> </w:t>
      </w:r>
      <w:r w:rsidRPr="00B53CCF">
        <w:rPr>
          <w:rFonts w:cstheme="minorHAnsi"/>
          <w:color w:val="333333"/>
          <w:kern w:val="0"/>
        </w:rPr>
        <w:t xml:space="preserve">(We note that the variable </w:t>
      </w:r>
      <w:r w:rsidRPr="00B53CCF">
        <w:rPr>
          <w:rFonts w:cstheme="minorHAnsi"/>
          <w:i/>
          <w:iCs/>
          <w:color w:val="333333"/>
          <w:kern w:val="0"/>
        </w:rPr>
        <w:t xml:space="preserve">j </w:t>
      </w:r>
      <w:r w:rsidRPr="00B53CCF">
        <w:rPr>
          <w:rFonts w:cstheme="minorHAnsi"/>
          <w:color w:val="333333"/>
          <w:kern w:val="0"/>
        </w:rPr>
        <w:t>in that command is irrelevant; we</w:t>
      </w:r>
      <w:r>
        <w:rPr>
          <w:rFonts w:cstheme="minorHAnsi"/>
          <w:color w:val="333333"/>
          <w:kern w:val="0"/>
          <w:lang w:val="en-US"/>
        </w:rPr>
        <w:t xml:space="preserve"> </w:t>
      </w:r>
      <w:r w:rsidRPr="00B53CCF">
        <w:rPr>
          <w:rFonts w:cstheme="minorHAnsi"/>
          <w:color w:val="333333"/>
          <w:kern w:val="0"/>
        </w:rPr>
        <w:t xml:space="preserve">simply need a for loop that iterates </w:t>
      </w:r>
      <w:r w:rsidRPr="00B53CCF">
        <w:rPr>
          <w:rFonts w:cstheme="minorHAnsi"/>
          <w:i/>
          <w:iCs/>
          <w:color w:val="333333"/>
          <w:kern w:val="0"/>
        </w:rPr>
        <w:t xml:space="preserve">r </w:t>
      </w:r>
      <w:r w:rsidRPr="00B53CCF">
        <w:rPr>
          <w:rFonts w:cstheme="minorHAnsi"/>
          <w:color w:val="333333"/>
          <w:kern w:val="0"/>
        </w:rPr>
        <w:t>times.)</w:t>
      </w:r>
      <w:r>
        <w:rPr>
          <w:rFonts w:cstheme="minorHAnsi"/>
          <w:color w:val="333333"/>
          <w:kern w:val="0"/>
          <w:lang w:val="en-US"/>
        </w:rPr>
        <w:t xml:space="preserve"> </w:t>
      </w:r>
    </w:p>
    <w:p w14:paraId="1BA2A719" w14:textId="77777777" w:rsidR="00B53CCF" w:rsidRDefault="00B53CCF" w:rsidP="00B53CCF">
      <w:p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kern w:val="0"/>
          <w:lang w:val="en-US"/>
        </w:rPr>
      </w:pPr>
    </w:p>
    <w:p w14:paraId="05DAFEA7" w14:textId="77777777" w:rsidR="00B53CCF" w:rsidRPr="00B53CCF" w:rsidRDefault="00B53CCF" w:rsidP="00B53CCF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B53CC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data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[]</w:t>
      </w:r>
    </w:p>
    <w:p w14:paraId="3D680B62" w14:textId="77777777" w:rsidR="00B53CCF" w:rsidRPr="00B53CCF" w:rsidRDefault="00B53CCF" w:rsidP="00B53CCF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B53CCF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for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proofErr w:type="spellStart"/>
      <w:r w:rsidRPr="00B53CC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i</w:t>
      </w:r>
      <w:proofErr w:type="spellEnd"/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in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range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(row):</w:t>
      </w:r>
    </w:p>
    <w:p w14:paraId="5B8989B7" w14:textId="77777777" w:rsidR="00B53CCF" w:rsidRPr="00B53CCF" w:rsidRDefault="00B53CCF" w:rsidP="00B53CCF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    </w:t>
      </w:r>
      <w:proofErr w:type="spellStart"/>
      <w:r w:rsidRPr="00B53CC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sublist</w:t>
      </w:r>
      <w:proofErr w:type="spellEnd"/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[]</w:t>
      </w:r>
    </w:p>
    <w:p w14:paraId="46750686" w14:textId="77777777" w:rsidR="00B53CCF" w:rsidRPr="00B53CCF" w:rsidRDefault="00B53CCF" w:rsidP="00B53CCF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    </w:t>
      </w:r>
      <w:r w:rsidRPr="00B53CCF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for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j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in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B53CCF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range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(column):</w:t>
      </w:r>
    </w:p>
    <w:p w14:paraId="128822BE" w14:textId="77777777" w:rsidR="00B53CCF" w:rsidRPr="00B53CCF" w:rsidRDefault="00B53CCF" w:rsidP="00B53CCF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        </w:t>
      </w:r>
      <w:proofErr w:type="spellStart"/>
      <w:proofErr w:type="gramStart"/>
      <w:r w:rsidRPr="00B53CC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sublist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.</w:t>
      </w:r>
      <w:r w:rsidRPr="00B53CCF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GH"/>
          <w14:ligatures w14:val="none"/>
        </w:rPr>
        <w:t>append</w:t>
      </w:r>
      <w:proofErr w:type="spellEnd"/>
      <w:proofErr w:type="gramEnd"/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</w:t>
      </w:r>
      <w:r w:rsidRPr="00B53CCF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)</w:t>
      </w:r>
    </w:p>
    <w:p w14:paraId="0BA98142" w14:textId="77777777" w:rsidR="00B53CCF" w:rsidRPr="00B53CCF" w:rsidRDefault="00B53CCF" w:rsidP="00B53CCF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    </w:t>
      </w:r>
      <w:proofErr w:type="spellStart"/>
      <w:proofErr w:type="gramStart"/>
      <w:r w:rsidRPr="00B53CC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data</w:t>
      </w:r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.</w:t>
      </w:r>
      <w:r w:rsidRPr="00B53CCF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GH"/>
          <w14:ligatures w14:val="none"/>
        </w:rPr>
        <w:t>append</w:t>
      </w:r>
      <w:proofErr w:type="spellEnd"/>
      <w:proofErr w:type="gramEnd"/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</w:t>
      </w:r>
      <w:proofErr w:type="spellStart"/>
      <w:r w:rsidRPr="00B53CC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sublist</w:t>
      </w:r>
      <w:proofErr w:type="spellEnd"/>
      <w:r w:rsidRPr="00B53CCF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)</w:t>
      </w:r>
    </w:p>
    <w:p w14:paraId="3ACB514F" w14:textId="77777777" w:rsidR="00B53CCF" w:rsidRPr="00B53CCF" w:rsidRDefault="00B53CCF" w:rsidP="00B53CCF">
      <w:pPr>
        <w:autoSpaceDE w:val="0"/>
        <w:autoSpaceDN w:val="0"/>
        <w:adjustRightInd w:val="0"/>
        <w:spacing w:after="0" w:line="276" w:lineRule="auto"/>
        <w:rPr>
          <w:rFonts w:cstheme="minorHAnsi"/>
          <w:color w:val="333333"/>
          <w:kern w:val="0"/>
          <w:lang w:val="en-US"/>
        </w:rPr>
      </w:pPr>
    </w:p>
    <w:sectPr w:rsidR="00B53CCF" w:rsidRPr="00B53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3E10"/>
    <w:multiLevelType w:val="multilevel"/>
    <w:tmpl w:val="6EF6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5851F5"/>
    <w:multiLevelType w:val="multilevel"/>
    <w:tmpl w:val="C0B6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160048">
    <w:abstractNumId w:val="0"/>
  </w:num>
  <w:num w:numId="2" w16cid:durableId="40642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06"/>
    <w:rsid w:val="001A14E5"/>
    <w:rsid w:val="002252C5"/>
    <w:rsid w:val="00474FDC"/>
    <w:rsid w:val="00493769"/>
    <w:rsid w:val="005F63E5"/>
    <w:rsid w:val="00B53CCF"/>
    <w:rsid w:val="00D3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BB98"/>
  <w15:chartTrackingRefBased/>
  <w15:docId w15:val="{65850C51-A534-4DB8-BE85-CD35AFC1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7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Prog</dc:creator>
  <cp:keywords/>
  <dc:description/>
  <cp:lastModifiedBy>Jonatan Prog</cp:lastModifiedBy>
  <cp:revision>2</cp:revision>
  <dcterms:created xsi:type="dcterms:W3CDTF">2023-12-13T23:26:00Z</dcterms:created>
  <dcterms:modified xsi:type="dcterms:W3CDTF">2023-12-13T23:59:00Z</dcterms:modified>
</cp:coreProperties>
</file>