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512B" w:rsidRDefault="009403CC">
      <w:pPr>
        <w:spacing w:line="240" w:lineRule="auto"/>
        <w:ind w:firstLine="720"/>
        <w:jc w:val="center"/>
        <w:rPr>
          <w:color w:val="3D85C6"/>
          <w:sz w:val="36"/>
          <w:szCs w:val="36"/>
        </w:rPr>
      </w:pPr>
      <w:proofErr w:type="spellStart"/>
      <w:r>
        <w:rPr>
          <w:color w:val="3D85C6"/>
          <w:sz w:val="36"/>
          <w:szCs w:val="36"/>
        </w:rPr>
        <w:t>Revature’s</w:t>
      </w:r>
      <w:proofErr w:type="spellEnd"/>
      <w:r>
        <w:rPr>
          <w:color w:val="3D85C6"/>
          <w:sz w:val="36"/>
          <w:szCs w:val="36"/>
        </w:rPr>
        <w:t xml:space="preserve"> Social Network</w:t>
      </w:r>
    </w:p>
    <w:p w14:paraId="00000002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03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04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 this social network, everyone is friends with everyone. Each group gets to choose their own Social Network name (keep it professional and try to make it catchy).</w:t>
      </w:r>
    </w:p>
    <w:p w14:paraId="00000005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06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main objective of this project is: Design and implement a simple social network that h</w:t>
      </w:r>
      <w:r>
        <w:rPr>
          <w:sz w:val="28"/>
          <w:szCs w:val="28"/>
        </w:rPr>
        <w:t>andles multimedia consuming S3.</w:t>
      </w:r>
    </w:p>
    <w:p w14:paraId="00000007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08" w14:textId="77777777" w:rsidR="007E512B" w:rsidRDefault="009403CC">
      <w:pPr>
        <w:pStyle w:val="Heading2"/>
        <w:spacing w:line="240" w:lineRule="auto"/>
        <w:jc w:val="center"/>
        <w:rPr>
          <w:color w:val="6AA84F"/>
          <w:sz w:val="36"/>
          <w:szCs w:val="36"/>
        </w:rPr>
      </w:pPr>
      <w:bookmarkStart w:id="0" w:name="_mb9t5ywznrwl" w:colFirst="0" w:colLast="0"/>
      <w:bookmarkEnd w:id="0"/>
      <w:r>
        <w:rPr>
          <w:color w:val="6AA84F"/>
          <w:sz w:val="36"/>
          <w:szCs w:val="36"/>
        </w:rPr>
        <w:t>Requirements</w:t>
      </w:r>
    </w:p>
    <w:p w14:paraId="00000009" w14:textId="77777777" w:rsidR="007E512B" w:rsidRDefault="009403CC">
      <w:pPr>
        <w:pStyle w:val="Heading3"/>
        <w:spacing w:line="240" w:lineRule="auto"/>
        <w:rPr>
          <w:b/>
          <w:color w:val="000000"/>
        </w:rPr>
      </w:pPr>
      <w:bookmarkStart w:id="1" w:name="_2qrno8jtlr39" w:colFirst="0" w:colLast="0"/>
      <w:bookmarkEnd w:id="1"/>
      <w:r>
        <w:rPr>
          <w:b/>
          <w:color w:val="000000"/>
        </w:rPr>
        <w:t>Users can:</w:t>
      </w:r>
    </w:p>
    <w:p w14:paraId="0000000A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Register</w:t>
      </w:r>
    </w:p>
    <w:p w14:paraId="0000000B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Login/Logout.</w:t>
      </w:r>
    </w:p>
    <w:p w14:paraId="0000000C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Reset their password.</w:t>
      </w:r>
    </w:p>
    <w:p w14:paraId="0000000D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Email feature.</w:t>
      </w:r>
    </w:p>
    <w:p w14:paraId="0000000E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Modify their information.</w:t>
      </w:r>
    </w:p>
    <w:p w14:paraId="0000000F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Upload a profile picture (using AWS: S3).</w:t>
      </w:r>
    </w:p>
    <w:p w14:paraId="00000010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Search other people.</w:t>
      </w:r>
    </w:p>
    <w:p w14:paraId="00000011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Create a post.</w:t>
      </w:r>
    </w:p>
    <w:p w14:paraId="00000012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Images can be add</w:t>
      </w:r>
      <w:r>
        <w:rPr>
          <w:sz w:val="28"/>
          <w:szCs w:val="28"/>
        </w:rPr>
        <w:t>ed to these posts (using AWS: S3).</w:t>
      </w:r>
    </w:p>
    <w:p w14:paraId="00000013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View their own profile.</w:t>
      </w:r>
    </w:p>
    <w:p w14:paraId="00000014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Including posts.</w:t>
      </w:r>
    </w:p>
    <w:p w14:paraId="00000015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View others’ profile.</w:t>
      </w:r>
    </w:p>
    <w:p w14:paraId="00000016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Including posts.</w:t>
      </w:r>
    </w:p>
    <w:p w14:paraId="00000017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See their feed.</w:t>
      </w:r>
    </w:p>
    <w:p w14:paraId="00000018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Posts of everyone should show here.</w:t>
      </w:r>
    </w:p>
    <w:p w14:paraId="00000019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Like someone’s post.</w:t>
      </w:r>
    </w:p>
    <w:p w14:paraId="0000001A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Old school Facebook, only one type of like.</w:t>
      </w:r>
    </w:p>
    <w:p w14:paraId="0000001B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1C" w14:textId="77777777" w:rsidR="007E512B" w:rsidRDefault="009403CC">
      <w:pPr>
        <w:pStyle w:val="Heading3"/>
        <w:spacing w:line="240" w:lineRule="auto"/>
        <w:rPr>
          <w:b/>
          <w:color w:val="000000"/>
        </w:rPr>
      </w:pPr>
      <w:bookmarkStart w:id="2" w:name="_a6yl2hkqdpzg" w:colFirst="0" w:colLast="0"/>
      <w:bookmarkEnd w:id="2"/>
      <w:r>
        <w:rPr>
          <w:b/>
          <w:color w:val="000000"/>
        </w:rPr>
        <w:t>Optional:</w:t>
      </w:r>
    </w:p>
    <w:p w14:paraId="0000001D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Users can comment in posts.</w:t>
      </w:r>
    </w:p>
    <w:p w14:paraId="0000001E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Users can add a YouTube link to their post.</w:t>
      </w:r>
    </w:p>
    <w:p w14:paraId="0000001F" w14:textId="77777777" w:rsidR="007E512B" w:rsidRDefault="009403CC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 It should use YouTube API to display it.</w:t>
      </w:r>
    </w:p>
    <w:p w14:paraId="00000020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Users get notifications</w:t>
      </w:r>
    </w:p>
    <w:p w14:paraId="00000021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22" w14:textId="77777777" w:rsidR="007E512B" w:rsidRDefault="009403CC">
      <w:pPr>
        <w:pStyle w:val="Heading3"/>
        <w:spacing w:line="240" w:lineRule="auto"/>
        <w:rPr>
          <w:b/>
          <w:color w:val="000000"/>
        </w:rPr>
      </w:pPr>
      <w:bookmarkStart w:id="3" w:name="_1micc4n43kb0" w:colFirst="0" w:colLast="0"/>
      <w:bookmarkEnd w:id="3"/>
      <w:r>
        <w:rPr>
          <w:b/>
          <w:color w:val="000000"/>
        </w:rPr>
        <w:t>General Info:</w:t>
      </w:r>
    </w:p>
    <w:p w14:paraId="00000023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Groups of four (4).</w:t>
      </w:r>
    </w:p>
    <w:p w14:paraId="00000024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Each group shou</w:t>
      </w:r>
      <w:r>
        <w:rPr>
          <w:sz w:val="28"/>
          <w:szCs w:val="28"/>
        </w:rPr>
        <w:t>ld have their project in one working pipeline.</w:t>
      </w:r>
    </w:p>
    <w:p w14:paraId="00000025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The project must be done completely. It must be clean, good looking, and user friendly.</w:t>
      </w:r>
    </w:p>
    <w:p w14:paraId="00000026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• The security of your application is important (password hashing, page validation,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00000027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Have fun but keep it profess</w:t>
      </w:r>
      <w:r>
        <w:rPr>
          <w:sz w:val="28"/>
          <w:szCs w:val="28"/>
        </w:rPr>
        <w:t>ional and think of this as your own product.</w:t>
      </w:r>
    </w:p>
    <w:p w14:paraId="00000028" w14:textId="77777777" w:rsidR="007E512B" w:rsidRDefault="007E512B">
      <w:pPr>
        <w:pStyle w:val="Heading3"/>
        <w:spacing w:line="240" w:lineRule="auto"/>
        <w:rPr>
          <w:b/>
          <w:color w:val="000000"/>
        </w:rPr>
      </w:pPr>
      <w:bookmarkStart w:id="4" w:name="_hky35dxpvriw" w:colFirst="0" w:colLast="0"/>
      <w:bookmarkEnd w:id="4"/>
    </w:p>
    <w:p w14:paraId="00000029" w14:textId="77777777" w:rsidR="007E512B" w:rsidRDefault="009403CC">
      <w:pPr>
        <w:pStyle w:val="Heading3"/>
        <w:spacing w:line="240" w:lineRule="auto"/>
        <w:rPr>
          <w:b/>
          <w:color w:val="000000"/>
        </w:rPr>
      </w:pPr>
      <w:bookmarkStart w:id="5" w:name="_fzny6z17vg0" w:colFirst="0" w:colLast="0"/>
      <w:bookmarkEnd w:id="5"/>
      <w:r>
        <w:rPr>
          <w:b/>
          <w:color w:val="000000"/>
        </w:rPr>
        <w:t>Mandatory technologies:</w:t>
      </w:r>
    </w:p>
    <w:p w14:paraId="0000002A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Spring MVC (no spring boot).</w:t>
      </w:r>
    </w:p>
    <w:p w14:paraId="0000002B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• Hibernate or </w:t>
      </w:r>
      <w:proofErr w:type="spellStart"/>
      <w:r>
        <w:rPr>
          <w:sz w:val="28"/>
          <w:szCs w:val="28"/>
        </w:rPr>
        <w:t>SpringORM</w:t>
      </w:r>
      <w:proofErr w:type="spellEnd"/>
      <w:r>
        <w:rPr>
          <w:sz w:val="28"/>
          <w:szCs w:val="28"/>
        </w:rPr>
        <w:t xml:space="preserve"> (no </w:t>
      </w:r>
      <w:proofErr w:type="spellStart"/>
      <w:r>
        <w:rPr>
          <w:sz w:val="28"/>
          <w:szCs w:val="28"/>
        </w:rPr>
        <w:t>SpringData</w:t>
      </w:r>
      <w:proofErr w:type="spellEnd"/>
      <w:r>
        <w:rPr>
          <w:sz w:val="28"/>
          <w:szCs w:val="28"/>
        </w:rPr>
        <w:t>).</w:t>
      </w:r>
    </w:p>
    <w:p w14:paraId="0000002C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Angular4+.</w:t>
      </w:r>
    </w:p>
    <w:p w14:paraId="0000002D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Log4j.</w:t>
      </w:r>
    </w:p>
    <w:p w14:paraId="0000002E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JUnit.</w:t>
      </w:r>
    </w:p>
    <w:p w14:paraId="0000002F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Javadoc (Documentation).</w:t>
      </w:r>
    </w:p>
    <w:p w14:paraId="00000030" w14:textId="77777777" w:rsidR="007E512B" w:rsidRDefault="009403C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• Jenkins.</w:t>
      </w:r>
    </w:p>
    <w:p w14:paraId="00000031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32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33" w14:textId="77777777" w:rsidR="007E512B" w:rsidRDefault="007E512B">
      <w:pPr>
        <w:spacing w:line="240" w:lineRule="auto"/>
        <w:rPr>
          <w:sz w:val="28"/>
          <w:szCs w:val="28"/>
        </w:rPr>
      </w:pPr>
    </w:p>
    <w:p w14:paraId="00000034" w14:textId="6EBFDE44" w:rsidR="007E512B" w:rsidRDefault="009403C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2 due 04/26</w:t>
      </w:r>
      <w:bookmarkStart w:id="6" w:name="_GoBack"/>
      <w:bookmarkEnd w:id="6"/>
      <w:r>
        <w:rPr>
          <w:b/>
          <w:sz w:val="28"/>
          <w:szCs w:val="28"/>
        </w:rPr>
        <w:t>/2019. You will be presenting on this day. Please have all requirements done.</w:t>
      </w:r>
    </w:p>
    <w:p w14:paraId="00000035" w14:textId="77777777" w:rsidR="007E512B" w:rsidRDefault="007E512B">
      <w:pPr>
        <w:spacing w:line="240" w:lineRule="auto"/>
        <w:rPr>
          <w:b/>
          <w:sz w:val="28"/>
          <w:szCs w:val="28"/>
        </w:rPr>
      </w:pPr>
    </w:p>
    <w:p w14:paraId="00000036" w14:textId="77777777" w:rsidR="007E512B" w:rsidRDefault="009403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(Note: there are only two weekends during the project duration. I know it may be appealing to relax the first weekend after project 1...but I think you all know that isn’t a good idea. Especially since the rest of the bootcamp will not slow down for any re</w:t>
      </w:r>
      <w:r>
        <w:rPr>
          <w:sz w:val="24"/>
          <w:szCs w:val="24"/>
        </w:rPr>
        <w:t>ason.)</w:t>
      </w:r>
    </w:p>
    <w:p w14:paraId="00000037" w14:textId="77777777" w:rsidR="007E512B" w:rsidRDefault="007E512B">
      <w:pPr>
        <w:spacing w:line="240" w:lineRule="auto"/>
        <w:rPr>
          <w:sz w:val="24"/>
          <w:szCs w:val="24"/>
        </w:rPr>
      </w:pPr>
    </w:p>
    <w:p w14:paraId="00000038" w14:textId="77777777" w:rsidR="007E512B" w:rsidRDefault="007E512B">
      <w:pPr>
        <w:spacing w:line="240" w:lineRule="auto"/>
        <w:rPr>
          <w:sz w:val="24"/>
          <w:szCs w:val="24"/>
        </w:rPr>
      </w:pPr>
    </w:p>
    <w:p w14:paraId="00000039" w14:textId="77777777" w:rsidR="007E512B" w:rsidRDefault="009403CC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NOTE:</w:t>
      </w:r>
    </w:p>
    <w:p w14:paraId="0000003A" w14:textId="77777777" w:rsidR="007E512B" w:rsidRDefault="009403CC">
      <w:pPr>
        <w:spacing w:line="240" w:lineRule="auto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If you come up with a different idea (instead of a social media platform) that fulfills all of the requirements, you </w:t>
      </w:r>
      <w:r>
        <w:rPr>
          <w:sz w:val="24"/>
          <w:szCs w:val="24"/>
          <w:u w:val="single"/>
        </w:rPr>
        <w:t>ARE ALLOWED</w:t>
      </w:r>
      <w:r>
        <w:rPr>
          <w:sz w:val="24"/>
          <w:szCs w:val="24"/>
        </w:rPr>
        <w:t xml:space="preserve"> to proceed with it </w:t>
      </w:r>
      <w:r>
        <w:rPr>
          <w:b/>
          <w:color w:val="FF0000"/>
          <w:sz w:val="24"/>
          <w:szCs w:val="24"/>
        </w:rPr>
        <w:t>if you run it by me first.</w:t>
      </w:r>
    </w:p>
    <w:sectPr w:rsidR="007E5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12B"/>
    <w:rsid w:val="007E512B"/>
    <w:rsid w:val="009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0CAF"/>
  <w15:docId w15:val="{4B0E3449-B7DA-4EFA-9B18-F245AB1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payal bansal</cp:lastModifiedBy>
  <cp:revision>2</cp:revision>
  <dcterms:created xsi:type="dcterms:W3CDTF">2019-04-16T02:34:00Z</dcterms:created>
  <dcterms:modified xsi:type="dcterms:W3CDTF">2019-04-16T02:34:00Z</dcterms:modified>
</cp:coreProperties>
</file>