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6298E" w14:textId="77777777" w:rsidR="00127B35" w:rsidRDefault="00127B35" w:rsidP="00127B35">
      <w:r>
        <w:t>AWS</w:t>
      </w:r>
    </w:p>
    <w:p w14:paraId="4E051ACE" w14:textId="77777777" w:rsidR="00127B35" w:rsidRDefault="00127B35" w:rsidP="00127B35">
      <w:r>
        <w:t xml:space="preserve">    Configure DB so that you can access it from anywhere:</w:t>
      </w:r>
    </w:p>
    <w:p w14:paraId="34E23218" w14:textId="77777777" w:rsidR="00127B35" w:rsidRDefault="00127B35" w:rsidP="00127B35">
      <w:r>
        <w:t xml:space="preserve">        Go to the DB in AWS -&gt; Under Connectivity &amp; security find the Security setting -&gt; Click on the link for VPC security group -&gt; At the bottom you'll see a tab </w:t>
      </w:r>
      <w:proofErr w:type="spellStart"/>
      <w:r>
        <w:t>labled</w:t>
      </w:r>
      <w:proofErr w:type="spellEnd"/>
      <w:r>
        <w:t xml:space="preserve"> 'Inbound' under Security Group -&gt; Hit 'Edit' -&gt; Change the source to 'Anywhere' and save</w:t>
      </w:r>
    </w:p>
    <w:p w14:paraId="64A893B7" w14:textId="77777777" w:rsidR="00127B35" w:rsidRDefault="00127B35" w:rsidP="00127B35">
      <w:r>
        <w:t xml:space="preserve">        </w:t>
      </w:r>
    </w:p>
    <w:p w14:paraId="3237BAE2" w14:textId="77777777" w:rsidR="00127B35" w:rsidRDefault="00127B35" w:rsidP="00127B35">
      <w:r>
        <w:t>Useful Info:</w:t>
      </w:r>
    </w:p>
    <w:p w14:paraId="1F093D0E" w14:textId="77777777" w:rsidR="00127B35" w:rsidRDefault="00127B35" w:rsidP="00127B35">
      <w:r>
        <w:t xml:space="preserve">    Extracting Methods:</w:t>
      </w:r>
    </w:p>
    <w:p w14:paraId="40780A78" w14:textId="77777777" w:rsidR="00127B35" w:rsidRDefault="00127B35" w:rsidP="00127B35">
      <w:r>
        <w:t xml:space="preserve">        Highlight a bit of code that you want to extract into a new method -&gt; Right click -&gt; Refactor -&gt; Extract Method -&gt; Provide a name for the new method</w:t>
      </w:r>
    </w:p>
    <w:p w14:paraId="583662E7" w14:textId="77777777" w:rsidR="00127B35" w:rsidRDefault="00127B35" w:rsidP="00127B35">
      <w:r>
        <w:t xml:space="preserve">        </w:t>
      </w:r>
    </w:p>
    <w:p w14:paraId="397D126F" w14:textId="77777777" w:rsidR="00127B35" w:rsidRDefault="00127B35" w:rsidP="00127B35">
      <w:r>
        <w:t>JDBC:</w:t>
      </w:r>
    </w:p>
    <w:p w14:paraId="0E38EFFD" w14:textId="77777777" w:rsidR="00127B35" w:rsidRDefault="00127B35" w:rsidP="00127B35">
      <w:r>
        <w:t xml:space="preserve">    Java Database Connectivity</w:t>
      </w:r>
    </w:p>
    <w:p w14:paraId="395B7136" w14:textId="77777777" w:rsidR="00127B35" w:rsidRDefault="00127B35" w:rsidP="00127B35">
      <w:r>
        <w:t xml:space="preserve">    Java code connect to your database; fire your </w:t>
      </w:r>
      <w:proofErr w:type="gramStart"/>
      <w:r>
        <w:t>quires  from</w:t>
      </w:r>
      <w:proofErr w:type="gramEnd"/>
      <w:r>
        <w:t xml:space="preserve"> java code</w:t>
      </w:r>
    </w:p>
    <w:p w14:paraId="0412F638" w14:textId="77777777" w:rsidR="00127B35" w:rsidRDefault="00127B35" w:rsidP="00127B35">
      <w:r>
        <w:t xml:space="preserve">    </w:t>
      </w:r>
    </w:p>
    <w:p w14:paraId="667C6E66" w14:textId="77777777" w:rsidR="00127B35" w:rsidRDefault="00127B35" w:rsidP="00127B35">
      <w:r>
        <w:t xml:space="preserve">    Driver: </w:t>
      </w:r>
      <w:proofErr w:type="spellStart"/>
      <w:r>
        <w:t>fore</w:t>
      </w:r>
      <w:proofErr w:type="spellEnd"/>
      <w:r>
        <w:t xml:space="preserve"> each DB, we have a different driver</w:t>
      </w:r>
    </w:p>
    <w:p w14:paraId="4EA437C3" w14:textId="77777777" w:rsidR="00127B35" w:rsidRDefault="00127B35" w:rsidP="00127B35">
      <w:r>
        <w:t xml:space="preserve">        Oracle | MYSQL | SQL Server | Postgres</w:t>
      </w:r>
    </w:p>
    <w:p w14:paraId="0CFC2596" w14:textId="77777777" w:rsidR="00127B35" w:rsidRDefault="00127B35" w:rsidP="00127B35">
      <w:r>
        <w:t xml:space="preserve">    </w:t>
      </w:r>
    </w:p>
    <w:p w14:paraId="403A94A1" w14:textId="77777777" w:rsidR="00127B35" w:rsidRDefault="00127B35" w:rsidP="00127B35">
      <w:r>
        <w:t xml:space="preserve">    4 types of drivers</w:t>
      </w:r>
    </w:p>
    <w:p w14:paraId="2264B39D" w14:textId="77777777" w:rsidR="00127B35" w:rsidRDefault="00127B35" w:rsidP="00127B35">
      <w:r>
        <w:t xml:space="preserve">        Java type driver: OJDBC Library</w:t>
      </w:r>
    </w:p>
    <w:p w14:paraId="0C4B60AF" w14:textId="77777777" w:rsidR="00127B35" w:rsidRDefault="00127B35" w:rsidP="00127B35">
      <w:r>
        <w:t xml:space="preserve">        </w:t>
      </w:r>
    </w:p>
    <w:p w14:paraId="42C8DA76" w14:textId="77777777" w:rsidR="00127B35" w:rsidRDefault="00127B35" w:rsidP="00127B35">
      <w:proofErr w:type="spellStart"/>
      <w:proofErr w:type="gramStart"/>
      <w:r>
        <w:t>database.properties</w:t>
      </w:r>
      <w:proofErr w:type="spellEnd"/>
      <w:proofErr w:type="gramEnd"/>
    </w:p>
    <w:p w14:paraId="2E71C63F" w14:textId="77777777" w:rsidR="00127B35" w:rsidRDefault="00127B35" w:rsidP="00127B35">
      <w:r>
        <w:t xml:space="preserve">    // make sure that you do not have spaces for the below code</w:t>
      </w:r>
    </w:p>
    <w:p w14:paraId="5DCF2F82" w14:textId="77777777" w:rsidR="00127B35" w:rsidRDefault="00127B35" w:rsidP="00127B35">
      <w:r>
        <w:t xml:space="preserve">    // when you see an underscore, that's just notation for you to enter your own information</w:t>
      </w:r>
    </w:p>
    <w:p w14:paraId="705E7926" w14:textId="77777777" w:rsidR="00127B35" w:rsidRDefault="00127B35" w:rsidP="00127B35">
      <w:r>
        <w:t xml:space="preserve">    driver=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</w:p>
    <w:p w14:paraId="735A885C" w14:textId="77777777" w:rsidR="00127B35" w:rsidRDefault="00127B35" w:rsidP="00127B35">
      <w:r>
        <w:t xml:space="preserve">   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:@__</w:t>
      </w:r>
      <w:proofErr w:type="spellStart"/>
      <w:r>
        <w:t>yourDBEndPointHere</w:t>
      </w:r>
      <w:proofErr w:type="spellEnd"/>
      <w:r>
        <w:t>__:__port__:</w:t>
      </w:r>
      <w:proofErr w:type="spellStart"/>
      <w:r>
        <w:t>orcl</w:t>
      </w:r>
      <w:proofErr w:type="spellEnd"/>
    </w:p>
    <w:p w14:paraId="732E1E71" w14:textId="77777777" w:rsidR="00127B35" w:rsidRDefault="00127B35" w:rsidP="00127B35">
      <w:r>
        <w:t xml:space="preserve">    username=__</w:t>
      </w:r>
      <w:proofErr w:type="spellStart"/>
      <w:r>
        <w:t>yourAWSUsername</w:t>
      </w:r>
      <w:proofErr w:type="spellEnd"/>
      <w:r>
        <w:t>__</w:t>
      </w:r>
    </w:p>
    <w:p w14:paraId="4B52B9FB" w14:textId="77777777" w:rsidR="00127B35" w:rsidRDefault="00127B35" w:rsidP="00127B35">
      <w:r>
        <w:t xml:space="preserve">    password=__</w:t>
      </w:r>
      <w:proofErr w:type="spellStart"/>
      <w:r>
        <w:t>yourAWSPassword</w:t>
      </w:r>
      <w:proofErr w:type="spellEnd"/>
      <w:r>
        <w:t>__</w:t>
      </w:r>
    </w:p>
    <w:p w14:paraId="3FB59F6F" w14:textId="77777777" w:rsidR="00F06038" w:rsidRDefault="00127B35" w:rsidP="00127B35">
      <w:proofErr w:type="spellStart"/>
      <w:proofErr w:type="gramStart"/>
      <w:r>
        <w:t>database.properties</w:t>
      </w:r>
      <w:proofErr w:type="spellEnd"/>
      <w:proofErr w:type="gramEnd"/>
      <w:r>
        <w:t xml:space="preserve"> goes in the </w:t>
      </w:r>
      <w:proofErr w:type="spellStart"/>
      <w:r>
        <w:t>src</w:t>
      </w:r>
      <w:proofErr w:type="spellEnd"/>
      <w:r>
        <w:t>/main/resources folder</w:t>
      </w:r>
      <w:bookmarkStart w:id="0" w:name="_GoBack"/>
      <w:bookmarkEnd w:id="0"/>
    </w:p>
    <w:sectPr w:rsidR="00F0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35"/>
    <w:rsid w:val="00127B35"/>
    <w:rsid w:val="008434E8"/>
    <w:rsid w:val="00AA3CB4"/>
    <w:rsid w:val="00B4137A"/>
    <w:rsid w:val="00F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D39A"/>
  <w15:chartTrackingRefBased/>
  <w15:docId w15:val="{FA304C47-3B13-47E8-A2BB-3D402B4C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Schweigardt</dc:creator>
  <cp:keywords/>
  <dc:description/>
  <cp:lastModifiedBy>Mathew Schweigardt</cp:lastModifiedBy>
  <cp:revision>1</cp:revision>
  <dcterms:created xsi:type="dcterms:W3CDTF">2019-03-24T18:13:00Z</dcterms:created>
  <dcterms:modified xsi:type="dcterms:W3CDTF">2019-03-24T18:14:00Z</dcterms:modified>
</cp:coreProperties>
</file>