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Java?</w:t>
      </w:r>
    </w:p>
    <w:p w:rsidR="004C22D7" w:rsidRPr="004C22D7" w:rsidRDefault="004C22D7" w:rsidP="004C2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Java is OOP =&gt; not 100% OOP, since Java has primitives</w:t>
      </w:r>
    </w:p>
    <w:p w:rsidR="004C22D7" w:rsidRPr="004C22D7" w:rsidRDefault="004C22D7" w:rsidP="004C2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 Memory Management</w:t>
      </w:r>
    </w:p>
    <w:p w:rsidR="004C22D7" w:rsidRPr="004C22D7" w:rsidRDefault="004C22D7" w:rsidP="004C2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Platform Independent =&gt; "Write once, run anywhere"</w:t>
      </w:r>
    </w:p>
    <w:p w:rsidR="004C22D7" w:rsidRPr="004C22D7" w:rsidRDefault="004C22D7" w:rsidP="004C2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Open source</w:t>
      </w:r>
    </w:p>
    <w:p w:rsidR="004C22D7" w:rsidRPr="004C22D7" w:rsidRDefault="004C22D7" w:rsidP="004C2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Rich API =&gt; no need to reinvent the wheel</w:t>
      </w:r>
    </w:p>
    <w:p w:rsidR="004C22D7" w:rsidRPr="004C22D7" w:rsidRDefault="004C22D7" w:rsidP="004C2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Supported by Oracle =&gt; Languages like Ruby and Python just don't have the same support</w:t>
      </w:r>
    </w:p>
    <w:p w:rsidR="004C22D7" w:rsidRPr="004C22D7" w:rsidRDefault="004C22D7" w:rsidP="004C2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(no pointers, no operator overloading, etc)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necessary to write/execute a Java program?</w:t>
      </w:r>
    </w:p>
    <w:p w:rsidR="004C22D7" w:rsidRPr="004C22D7" w:rsidRDefault="004C22D7" w:rsidP="004C2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Virtual Machine (JVM) </w:t>
      </w:r>
    </w:p>
    <w:p w:rsidR="004C22D7" w:rsidRPr="004C22D7" w:rsidRDefault="004C22D7" w:rsidP="004C2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 machine that provides the runtime environment in which Java code may be executed</w:t>
      </w:r>
    </w:p>
    <w:p w:rsidR="004C22D7" w:rsidRPr="004C22D7" w:rsidRDefault="004C22D7" w:rsidP="004C2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Runtime Environment (JRE) </w:t>
      </w:r>
    </w:p>
    <w:p w:rsidR="004C22D7" w:rsidRPr="004C22D7" w:rsidRDefault="004C22D7" w:rsidP="004C2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Provides class and runtime libraries (such as </w:t>
      </w:r>
      <w:proofErr w:type="spellStart"/>
      <w:proofErr w:type="gram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java.lang</w:t>
      </w:r>
      <w:proofErr w:type="spellEnd"/>
      <w:proofErr w:type="gram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java.math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, etc), the JVM, and other components necessary to run Java applications</w:t>
      </w:r>
    </w:p>
    <w:p w:rsidR="004C22D7" w:rsidRPr="004C22D7" w:rsidRDefault="004C22D7" w:rsidP="004C2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The JVM is actually running the program, but it relies on the class files and supporting files provided by the JRE</w:t>
      </w:r>
    </w:p>
    <w:p w:rsidR="004C22D7" w:rsidRPr="004C22D7" w:rsidRDefault="004C22D7" w:rsidP="004C2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The JRE is a superset of the JVM</w:t>
      </w:r>
    </w:p>
    <w:p w:rsidR="004C22D7" w:rsidRPr="004C22D7" w:rsidRDefault="004C22D7" w:rsidP="004C2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Development Kit (JDK) </w:t>
      </w:r>
    </w:p>
    <w:p w:rsidR="004C22D7" w:rsidRPr="004C22D7" w:rsidRDefault="004C22D7" w:rsidP="004C2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contains the </w:t>
      </w: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 necessary to develop Java programs, such as the compiler and the Java application launcher (which opens the JRE, loads the class, and invokes the main method)</w:t>
      </w:r>
    </w:p>
    <w:p w:rsidR="004C22D7" w:rsidRPr="004C22D7" w:rsidRDefault="004C22D7" w:rsidP="004C2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The JDK is a superset of the JRE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do I run my Java program from the command line? Suppose we have just created MyFirstClass.java</w:t>
      </w:r>
    </w:p>
    <w:p w:rsidR="004C22D7" w:rsidRPr="004C22D7" w:rsidRDefault="004C22D7" w:rsidP="004C22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In a terminal, navigate to the directory where MyFirstClass.java was created</w:t>
      </w:r>
    </w:p>
    <w:p w:rsidR="004C22D7" w:rsidRPr="004C22D7" w:rsidRDefault="004C22D7" w:rsidP="004C22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Revature@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Domain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]$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javac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MyFirstClass.java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C22D7" w:rsidRPr="004C22D7" w:rsidRDefault="004C22D7" w:rsidP="004C22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compiles the .java file into a .class file (bytecode)</w:t>
      </w:r>
    </w:p>
    <w:p w:rsidR="004C22D7" w:rsidRPr="004C22D7" w:rsidRDefault="004C22D7" w:rsidP="004C22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Revature@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Domain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]$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MyFirstClass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C22D7" w:rsidRPr="004C22D7" w:rsidRDefault="004C22D7" w:rsidP="004C22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command loads and executes the </w:t>
      </w: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MyFirstClass.class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</w:t>
      </w:r>
    </w:p>
    <w:p w:rsidR="004C22D7" w:rsidRPr="004C22D7" w:rsidRDefault="004C22D7" w:rsidP="004C22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We do not include the .class extension when using the </w:t>
      </w: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the difference between a Class and an Object?</w:t>
      </w:r>
    </w:p>
    <w:p w:rsidR="004C22D7" w:rsidRPr="004C22D7" w:rsidRDefault="004C22D7" w:rsidP="004C22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Class can be thought of as a blueprint that define state (fields, variables) and </w:t>
      </w: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(methods)</w:t>
      </w:r>
    </w:p>
    <w:p w:rsidR="004C22D7" w:rsidRDefault="004C22D7" w:rsidP="004C22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An Object is an instance of the Class definition</w:t>
      </w:r>
    </w:p>
    <w:p w:rsidR="00C6674F" w:rsidRDefault="00C6674F" w:rsidP="00C66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Pr="004C22D7" w:rsidRDefault="00C6674F" w:rsidP="00C66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What are the primitive types in Java?</w:t>
      </w:r>
    </w:p>
    <w:p w:rsidR="004C22D7" w:rsidRPr="004C22D7" w:rsidRDefault="004C22D7" w:rsidP="004C22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=&gt; size not specified per documentation</w:t>
      </w:r>
    </w:p>
    <w:p w:rsidR="004C22D7" w:rsidRPr="004C22D7" w:rsidRDefault="004C22D7" w:rsidP="004C22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byte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=&gt; 8-bit</w:t>
      </w:r>
    </w:p>
    <w:p w:rsidR="004C22D7" w:rsidRPr="004C22D7" w:rsidRDefault="004C22D7" w:rsidP="004C22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short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=&gt; 16-bit</w:t>
      </w:r>
    </w:p>
    <w:p w:rsidR="004C22D7" w:rsidRPr="004C22D7" w:rsidRDefault="004C22D7" w:rsidP="004C22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=&gt; 16-bit</w:t>
      </w:r>
    </w:p>
    <w:p w:rsidR="004C22D7" w:rsidRPr="004C22D7" w:rsidRDefault="004C22D7" w:rsidP="004C22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=&gt; 32-bit</w:t>
      </w:r>
    </w:p>
    <w:p w:rsidR="004C22D7" w:rsidRPr="004C22D7" w:rsidRDefault="004C22D7" w:rsidP="004C22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=&gt; 64-bit</w:t>
      </w:r>
    </w:p>
    <w:p w:rsidR="004C22D7" w:rsidRPr="004C22D7" w:rsidRDefault="004C22D7" w:rsidP="004C22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=&gt; 32-bit, floating point</w:t>
      </w:r>
    </w:p>
    <w:p w:rsidR="004C22D7" w:rsidRPr="004C22D7" w:rsidRDefault="004C22D7" w:rsidP="004C22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=&gt; 64-bit, floating point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Where are Java Objects stored in memory?</w:t>
      </w:r>
    </w:p>
    <w:p w:rsidR="004C22D7" w:rsidRPr="004C22D7" w:rsidRDefault="004C22D7" w:rsidP="004C22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Objects are stored in the heap</w:t>
      </w:r>
    </w:p>
    <w:p w:rsidR="004C22D7" w:rsidRPr="004C22D7" w:rsidRDefault="004C22D7" w:rsidP="004C22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Everything else is stored in the stack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all can a Java class </w:t>
      </w:r>
      <w:proofErr w:type="spellStart"/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conatin</w:t>
      </w:r>
      <w:proofErr w:type="spellEnd"/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 (Class Members)</w:t>
      </w:r>
    </w:p>
    <w:p w:rsidR="004C22D7" w:rsidRPr="004C22D7" w:rsidRDefault="004C22D7" w:rsidP="004C22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Constructors</w:t>
      </w:r>
    </w:p>
    <w:p w:rsidR="004C22D7" w:rsidRPr="004C22D7" w:rsidRDefault="004C22D7" w:rsidP="004C22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(methods)</w:t>
      </w:r>
    </w:p>
    <w:p w:rsidR="004C22D7" w:rsidRPr="004C22D7" w:rsidRDefault="004C22D7" w:rsidP="004C22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(variables/fields)</w:t>
      </w:r>
    </w:p>
    <w:p w:rsidR="004C22D7" w:rsidRPr="004C22D7" w:rsidRDefault="004C22D7" w:rsidP="004C22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Blocks</w:t>
      </w:r>
    </w:p>
    <w:p w:rsidR="004C22D7" w:rsidRPr="004C22D7" w:rsidRDefault="004C22D7" w:rsidP="004C22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Inner Classes/Interfaces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are the scopes of a variable in Java?</w:t>
      </w:r>
    </w:p>
    <w:p w:rsidR="004C22D7" w:rsidRPr="004C22D7" w:rsidRDefault="004C22D7" w:rsidP="004C22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Instance/Object</w:t>
      </w:r>
    </w:p>
    <w:p w:rsidR="004C22D7" w:rsidRPr="004C22D7" w:rsidRDefault="004C22D7" w:rsidP="004C22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Class/Static</w:t>
      </w:r>
    </w:p>
    <w:p w:rsidR="004C22D7" w:rsidRPr="004C22D7" w:rsidRDefault="004C22D7" w:rsidP="004C22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</w:t>
      </w:r>
    </w:p>
    <w:p w:rsidR="004C22D7" w:rsidRPr="004C22D7" w:rsidRDefault="004C22D7" w:rsidP="004C22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Block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Is Java Pass-by-Value or Pass-by-Reference?</w:t>
      </w:r>
    </w:p>
    <w:p w:rsidR="004C22D7" w:rsidRDefault="004C22D7" w:rsidP="004C22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STRICTLY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Pass-by-Value</w:t>
      </w:r>
    </w:p>
    <w:p w:rsidR="00C6674F" w:rsidRDefault="00C6674F" w:rsidP="00C66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C6674F" w:rsidRPr="004C22D7" w:rsidRDefault="00C6674F" w:rsidP="00C66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What are the Four Pillars of </w:t>
      </w:r>
      <w:proofErr w:type="gramStart"/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 Oriented</w:t>
      </w:r>
      <w:proofErr w:type="gramEnd"/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Programming?</w:t>
      </w:r>
    </w:p>
    <w:p w:rsidR="004C22D7" w:rsidRPr="004C22D7" w:rsidRDefault="004C22D7" w:rsidP="004C22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easy way to remember them is with the acronym </w:t>
      </w:r>
      <w:r w:rsidRPr="004C22D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 PIE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C22D7" w:rsidRPr="004C22D7" w:rsidRDefault="004C22D7" w:rsidP="004C22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Abstraction </w:t>
      </w:r>
    </w:p>
    <w:p w:rsidR="004C22D7" w:rsidRPr="004C22D7" w:rsidRDefault="004C22D7" w:rsidP="004C22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Abstraction is a programming principle in which we centralize common characteristics and generalize </w:t>
      </w: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conceptual classes</w:t>
      </w:r>
    </w:p>
    <w:p w:rsidR="004C22D7" w:rsidRPr="004C22D7" w:rsidRDefault="004C22D7" w:rsidP="004C22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In Java, we achieve Abstraction through extending an Abstract Class or implementing an Interface</w:t>
      </w:r>
    </w:p>
    <w:p w:rsidR="004C22D7" w:rsidRPr="004C22D7" w:rsidRDefault="004C22D7" w:rsidP="004C22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Polymorphism </w:t>
      </w:r>
    </w:p>
    <w:p w:rsidR="004C22D7" w:rsidRPr="004C22D7" w:rsidRDefault="004C22D7" w:rsidP="004C22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By definition, Polymorphism means "taking on many forms"</w:t>
      </w:r>
    </w:p>
    <w:p w:rsidR="004C22D7" w:rsidRPr="004C22D7" w:rsidRDefault="004C22D7" w:rsidP="004C22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Java, Polymorphism is achieved through </w:t>
      </w:r>
    </w:p>
    <w:p w:rsidR="004C22D7" w:rsidRPr="004C22D7" w:rsidRDefault="004C22D7" w:rsidP="004C22D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subclassing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conceptual classes</w:t>
      </w:r>
    </w:p>
    <w:p w:rsidR="004C22D7" w:rsidRPr="004C22D7" w:rsidRDefault="004C22D7" w:rsidP="004C22D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Overloading</w:t>
      </w:r>
    </w:p>
    <w:p w:rsidR="004C22D7" w:rsidRPr="004C22D7" w:rsidRDefault="004C22D7" w:rsidP="004C22D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Overriding</w:t>
      </w:r>
    </w:p>
    <w:p w:rsidR="004C22D7" w:rsidRPr="004C22D7" w:rsidRDefault="004C22D7" w:rsidP="004C22D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Covariant Return types</w:t>
      </w:r>
    </w:p>
    <w:p w:rsidR="004C22D7" w:rsidRPr="004C22D7" w:rsidRDefault="004C22D7" w:rsidP="004C22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Inheritance </w:t>
      </w:r>
    </w:p>
    <w:p w:rsidR="004C22D7" w:rsidRPr="004C22D7" w:rsidRDefault="004C22D7" w:rsidP="004C22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Inheritance is the act of </w:t>
      </w: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subclassing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extending a parent class which in turn gives the child class all of the state and </w:t>
      </w: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parent class</w:t>
      </w:r>
    </w:p>
    <w:p w:rsidR="004C22D7" w:rsidRPr="004C22D7" w:rsidRDefault="004C22D7" w:rsidP="004C22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Encapsulation </w:t>
      </w:r>
    </w:p>
    <w:p w:rsidR="004C22D7" w:rsidRPr="004C22D7" w:rsidRDefault="004C22D7" w:rsidP="004C22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Encapsulation is the process of hiding and preventing change of a class' data members </w:t>
      </w:r>
    </w:p>
    <w:p w:rsidR="004C22D7" w:rsidRPr="004C22D7" w:rsidRDefault="004C22D7" w:rsidP="004C22D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In Java, Encapsulation is achieved through declaring data members as private, with public getters and setters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the difference between Method Overloading and Method Overriding?</w:t>
      </w:r>
    </w:p>
    <w:p w:rsidR="004C22D7" w:rsidRPr="004C22D7" w:rsidRDefault="004C22D7" w:rsidP="004C22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Overloading is when there are two or more methods in a class with the same method name, but different method signatures</w:t>
      </w:r>
    </w:p>
    <w:p w:rsidR="004C22D7" w:rsidRDefault="004C22D7" w:rsidP="004C22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Overriding is when a method in a child class has the same method signature as a method in the parent class, but with different implementation</w:t>
      </w:r>
    </w:p>
    <w:p w:rsidR="00C6674F" w:rsidRDefault="00C6674F" w:rsidP="00C66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Pr="004C22D7" w:rsidRDefault="00C6674F" w:rsidP="00C66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What </w:t>
      </w:r>
      <w:proofErr w:type="gramStart"/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is</w:t>
      </w:r>
      <w:proofErr w:type="gramEnd"/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Covariant Return Types?</w:t>
      </w:r>
    </w:p>
    <w:p w:rsidR="004C22D7" w:rsidRPr="004C22D7" w:rsidRDefault="004C22D7" w:rsidP="004C22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Covariant return types are an extension of Method Overriding</w:t>
      </w:r>
    </w:p>
    <w:p w:rsidR="004C22D7" w:rsidRPr="004C22D7" w:rsidRDefault="004C22D7" w:rsidP="004C22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Covariant Return Type occurs when an Overridden Method in a child class' return type is a subclass of the parent method's return type </w:t>
      </w:r>
    </w:p>
    <w:p w:rsidR="004C22D7" w:rsidRPr="004C22D7" w:rsidRDefault="004C22D7" w:rsidP="004C22D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class A {</w:t>
      </w:r>
    </w:p>
    <w:p w:rsidR="004C22D7" w:rsidRPr="004C22D7" w:rsidRDefault="004C22D7" w:rsidP="004C22D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Object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C22D7" w:rsidRPr="004C22D7" w:rsidRDefault="004C22D7" w:rsidP="004C22D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Do stuff</w:t>
      </w:r>
    </w:p>
    <w:p w:rsidR="004C22D7" w:rsidRPr="004C22D7" w:rsidRDefault="004C22D7" w:rsidP="004C22D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C22D7" w:rsidRPr="004C22D7" w:rsidRDefault="004C22D7" w:rsidP="004C22D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C22D7" w:rsidRPr="004C22D7" w:rsidRDefault="004C22D7" w:rsidP="004C22D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22D7" w:rsidRPr="004C22D7" w:rsidRDefault="004C22D7" w:rsidP="004C22D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class B extends A {</w:t>
      </w:r>
    </w:p>
    <w:p w:rsidR="004C22D7" w:rsidRPr="004C22D7" w:rsidRDefault="004C22D7" w:rsidP="004C22D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String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C22D7" w:rsidRPr="004C22D7" w:rsidRDefault="004C22D7" w:rsidP="004C22D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This is an example of a Covariant Return Type</w:t>
      </w:r>
    </w:p>
    <w:p w:rsidR="004C22D7" w:rsidRPr="004C22D7" w:rsidRDefault="004C22D7" w:rsidP="004C22D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 is an overridden method, and String is a subclass of Object</w:t>
      </w:r>
    </w:p>
    <w:p w:rsidR="004C22D7" w:rsidRPr="004C22D7" w:rsidRDefault="004C22D7" w:rsidP="004C22D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Does Java support multiple inheritance? Does Java support multi-level inheritance?</w:t>
      </w:r>
    </w:p>
    <w:p w:rsidR="004C22D7" w:rsidRPr="004C22D7" w:rsidRDefault="004C22D7" w:rsidP="004C22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Java </w:t>
      </w:r>
      <w:r w:rsidRPr="004C2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 multiple inheritance for classes. </w:t>
      </w:r>
    </w:p>
    <w:p w:rsidR="004C22D7" w:rsidRPr="004C22D7" w:rsidRDefault="004C22D7" w:rsidP="004C22D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However, there is a workaround as a class can implement multiple interfaces</w:t>
      </w:r>
    </w:p>
    <w:p w:rsidR="004C22D7" w:rsidRPr="004C22D7" w:rsidRDefault="004C22D7" w:rsidP="004C22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Yes, Java does support multi-level inheritance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the difference between Abstract Classes and Interfaces?</w:t>
      </w:r>
    </w:p>
    <w:p w:rsidR="004C22D7" w:rsidRPr="004C22D7" w:rsidRDefault="004C22D7" w:rsidP="004C22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Abstract Class </w:t>
      </w:r>
    </w:p>
    <w:p w:rsidR="004C22D7" w:rsidRPr="004C22D7" w:rsidRDefault="004C22D7" w:rsidP="004C22D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 be instantiated</w:t>
      </w:r>
    </w:p>
    <w:p w:rsidR="004C22D7" w:rsidRPr="004C22D7" w:rsidRDefault="004C22D7" w:rsidP="004C22D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Instance variables do not have to be public, static, or final</w:t>
      </w:r>
    </w:p>
    <w:p w:rsidR="004C22D7" w:rsidRPr="004C22D7" w:rsidRDefault="004C22D7" w:rsidP="004C22D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Can have both abstract and concrete methods</w:t>
      </w:r>
    </w:p>
    <w:p w:rsidR="004C22D7" w:rsidRPr="004C22D7" w:rsidRDefault="004C22D7" w:rsidP="004C22D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Does not support multiple inheritance</w:t>
      </w:r>
    </w:p>
    <w:p w:rsidR="004C22D7" w:rsidRPr="004C22D7" w:rsidRDefault="004C22D7" w:rsidP="004C22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Interface </w:t>
      </w:r>
    </w:p>
    <w:p w:rsidR="004C22D7" w:rsidRPr="004C22D7" w:rsidRDefault="004C22D7" w:rsidP="004C22D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 be instantiated</w:t>
      </w:r>
    </w:p>
    <w:p w:rsidR="004C22D7" w:rsidRPr="004C22D7" w:rsidRDefault="004C22D7" w:rsidP="004C22D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 are implicitly public, static, final</w:t>
      </w:r>
    </w:p>
    <w:p w:rsidR="004C22D7" w:rsidRPr="004C22D7" w:rsidRDefault="004C22D7" w:rsidP="004C22D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Methods are implicitly public, abstract</w:t>
      </w:r>
    </w:p>
    <w:p w:rsidR="004C22D7" w:rsidRPr="004C22D7" w:rsidRDefault="004C22D7" w:rsidP="004C22D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Java 8, interfaces can provide method implementations if the method is marked </w:t>
      </w: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C22D7" w:rsidRPr="004C22D7" w:rsidRDefault="004C22D7" w:rsidP="004C22D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multiple inheritance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method?</w:t>
      </w:r>
    </w:p>
    <w:p w:rsidR="004C22D7" w:rsidRPr="004C22D7" w:rsidRDefault="004C22D7" w:rsidP="004C22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A method is a named block of code which is called by name and invoked at any point in a program by utilizing a method's name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What is a constructor?</w:t>
      </w:r>
    </w:p>
    <w:p w:rsidR="004C22D7" w:rsidRPr="004C22D7" w:rsidRDefault="004C22D7" w:rsidP="004C22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return an instance of a class, </w:t>
      </w:r>
      <w:r w:rsidRPr="004C2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HAVE A RETURN TYPE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C22D7" w:rsidRPr="004C22D7" w:rsidRDefault="004C22D7" w:rsidP="004C22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Must be named the same as the Class name</w:t>
      </w:r>
    </w:p>
    <w:p w:rsidR="004C22D7" w:rsidRPr="004C22D7" w:rsidRDefault="004C22D7" w:rsidP="004C22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If no constructor is provided explicitly, the JVM provides a No-Argument constructor by default</w:t>
      </w:r>
    </w:p>
    <w:p w:rsidR="004C22D7" w:rsidRPr="004C22D7" w:rsidRDefault="004C22D7" w:rsidP="004C22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overloaded</w:t>
      </w:r>
    </w:p>
    <w:p w:rsidR="004C22D7" w:rsidRPr="004C22D7" w:rsidRDefault="004C22D7" w:rsidP="004C22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line in any constructor is either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super()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does static mean?</w:t>
      </w:r>
    </w:p>
    <w:p w:rsidR="004C22D7" w:rsidRPr="004C22D7" w:rsidRDefault="004C22D7" w:rsidP="004C22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implies that the variable or method belongs to the class, not individual instances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Can the main method be overloaded?</w:t>
      </w:r>
    </w:p>
    <w:p w:rsidR="004C22D7" w:rsidRPr="004C22D7" w:rsidRDefault="004C22D7" w:rsidP="004C22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Yes, but overloading the main method doesn't quite accomplish anything. Java sees it as just a static method called main</w:t>
      </w:r>
    </w:p>
    <w:p w:rsidR="004C22D7" w:rsidRPr="004C22D7" w:rsidRDefault="004C22D7" w:rsidP="004C22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"THE"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 method is static and void, and accepts a String array as it's parameter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class Demo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Overloaded main method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Is not the starting point of the program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static void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int a)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("You provided the int '" + a + "' as an argument");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THE actual main method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Is the starting point of the application. Can invoke the overloaded main as such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static void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Overloaded method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13);   // You provided the int '13' as an argument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Can the main method be overridden?</w:t>
      </w:r>
    </w:p>
    <w:p w:rsidR="004C22D7" w:rsidRPr="004C22D7" w:rsidRDefault="004C22D7" w:rsidP="004C22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No. Static methods are never overridden, they are hidden </w:t>
      </w:r>
    </w:p>
    <w:p w:rsidR="004C22D7" w:rsidRDefault="004C22D7" w:rsidP="004C22D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Hiding replaces the parent method in the calls defined in the child class</w:t>
      </w:r>
    </w:p>
    <w:p w:rsidR="00C6674F" w:rsidRDefault="00C6674F" w:rsidP="00C667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Pr="004C22D7" w:rsidRDefault="00C6674F" w:rsidP="00C667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What is the Order of Initialization in a Java class?</w:t>
      </w:r>
    </w:p>
    <w:p w:rsidR="004C22D7" w:rsidRPr="004C22D7" w:rsidRDefault="004C22D7" w:rsidP="004C22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Variables</w:t>
      </w:r>
    </w:p>
    <w:p w:rsidR="004C22D7" w:rsidRPr="004C22D7" w:rsidRDefault="004C22D7" w:rsidP="004C22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Initializers</w:t>
      </w:r>
    </w:p>
    <w:p w:rsidR="004C22D7" w:rsidRPr="004C22D7" w:rsidRDefault="004C22D7" w:rsidP="004C22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Instance Variables</w:t>
      </w:r>
    </w:p>
    <w:p w:rsidR="004C22D7" w:rsidRPr="004C22D7" w:rsidRDefault="004C22D7" w:rsidP="004C22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Instance Initializers</w:t>
      </w:r>
    </w:p>
    <w:p w:rsidR="004C22D7" w:rsidRPr="004C22D7" w:rsidRDefault="004C22D7" w:rsidP="004C22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Constructors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class Application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static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("Inside the static initializer");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("Inside the instance initializer");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Application(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("Inside the constructor");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static void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new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Application(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Will print out, in this order: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Inside the static initializer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Inside the instance initializer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Inside the constructor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are the Access Modifiers in Java?</w:t>
      </w:r>
    </w:p>
    <w:p w:rsidR="004C22D7" w:rsidRPr="004C22D7" w:rsidRDefault="004C22D7" w:rsidP="004C22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=&gt; accessible anywhere</w:t>
      </w:r>
    </w:p>
    <w:p w:rsidR="004C22D7" w:rsidRPr="004C22D7" w:rsidRDefault="004C22D7" w:rsidP="004C22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protected =&gt; accessible in this package, and this class' subclass</w:t>
      </w:r>
    </w:p>
    <w:p w:rsidR="004C22D7" w:rsidRPr="004C22D7" w:rsidRDefault="004C22D7" w:rsidP="004C22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package-private =&gt; accessible only in this package</w:t>
      </w:r>
    </w:p>
    <w:p w:rsidR="004C22D7" w:rsidRPr="004C22D7" w:rsidRDefault="004C22D7" w:rsidP="004C22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=&gt; accessible only in this class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the difference between final, finally, and finalize?</w:t>
      </w:r>
    </w:p>
    <w:p w:rsidR="004C22D7" w:rsidRPr="004C22D7" w:rsidRDefault="004C22D7" w:rsidP="004C22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non-access modifier applied to </w:t>
      </w:r>
    </w:p>
    <w:p w:rsidR="004C22D7" w:rsidRPr="004C22D7" w:rsidRDefault="004C22D7" w:rsidP="004C22D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 to ensure that their values cannot be reassigned</w:t>
      </w:r>
    </w:p>
    <w:p w:rsidR="004C22D7" w:rsidRPr="004C22D7" w:rsidRDefault="004C22D7" w:rsidP="004C22D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methods to ensure that they cannot be overridden</w:t>
      </w:r>
    </w:p>
    <w:p w:rsidR="004C22D7" w:rsidRPr="004C22D7" w:rsidRDefault="004C22D7" w:rsidP="004C22D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classes to ensure that the class cannot be extended</w:t>
      </w:r>
    </w:p>
    <w:p w:rsidR="004C22D7" w:rsidRPr="004C22D7" w:rsidRDefault="004C22D7" w:rsidP="004C22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proofErr w:type="gram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keyword that is used at the end of a try/catch block </w:t>
      </w:r>
    </w:p>
    <w:p w:rsidR="004C22D7" w:rsidRPr="004C22D7" w:rsidRDefault="004C22D7" w:rsidP="004C22D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in the </w:t>
      </w: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will </w:t>
      </w:r>
      <w:r w:rsidRPr="004C2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ALWAYS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execute, unless there is a call to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System.exit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some catastrophic system error</w:t>
      </w:r>
    </w:p>
    <w:p w:rsidR="004C22D7" w:rsidRPr="004C22D7" w:rsidRDefault="004C22D7" w:rsidP="004C22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finalize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method in the </w:t>
      </w:r>
      <w:proofErr w:type="spellStart"/>
      <w:proofErr w:type="gram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java.lang</w:t>
      </w:r>
      <w:proofErr w:type="gram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.Object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which is called by the Garbage Collector at most once </w:t>
      </w:r>
    </w:p>
    <w:p w:rsidR="004C22D7" w:rsidRDefault="004C22D7" w:rsidP="004C22D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Overridden by your POJO with the intent to provide clean up logic, which will be called whenever the object is destroyed</w:t>
      </w:r>
    </w:p>
    <w:p w:rsidR="00C6674F" w:rsidRPr="004C22D7" w:rsidRDefault="00C6674F" w:rsidP="00C667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What is Garbage Collection?</w:t>
      </w:r>
    </w:p>
    <w:p w:rsidR="004C22D7" w:rsidRPr="004C22D7" w:rsidRDefault="004C22D7" w:rsidP="004C22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Garbage Collection is the process of automatically freeing memory on the heap by deleting objects that are no longer reachable in your program</w:t>
      </w:r>
    </w:p>
    <w:p w:rsidR="004C22D7" w:rsidRPr="004C22D7" w:rsidRDefault="004C22D7" w:rsidP="004C22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</w:t>
      </w:r>
      <w:r w:rsidRPr="004C22D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request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Garbage Collection to be run through </w:t>
      </w:r>
    </w:p>
    <w:p w:rsidR="004C22D7" w:rsidRPr="004C22D7" w:rsidRDefault="004C22D7" w:rsidP="004C22D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System.gc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C22D7" w:rsidRPr="004C22D7" w:rsidRDefault="004C22D7" w:rsidP="004C22D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Runtime.getRuntime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gc</w:t>
      </w:r>
      <w:proofErr w:type="spellEnd"/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C22D7" w:rsidRPr="004C22D7" w:rsidRDefault="004C22D7" w:rsidP="004C22D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System.runFinalize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the String Pool?</w:t>
      </w:r>
    </w:p>
    <w:p w:rsidR="004C22D7" w:rsidRPr="004C22D7" w:rsidRDefault="004C22D7" w:rsidP="004C22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Within the heap, the String Pool is a location where all String values are stored </w:t>
      </w:r>
    </w:p>
    <w:p w:rsidR="004C22D7" w:rsidRPr="004C22D7" w:rsidRDefault="004C22D7" w:rsidP="004C22D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important because String's take up a lot of memory. Being able to reuse the same value throughout your application is advantageous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are Wrapper Classes?</w:t>
      </w:r>
    </w:p>
    <w:p w:rsidR="004C22D7" w:rsidRPr="004C22D7" w:rsidRDefault="004C22D7" w:rsidP="004C22D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Wrapper classes are classes that let you treat primitives as Objects </w:t>
      </w:r>
    </w:p>
    <w:p w:rsidR="004C22D7" w:rsidRPr="004C22D7" w:rsidRDefault="004C22D7" w:rsidP="004C22D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autoboxing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process of converting a primitive to its Wrapper class</w:t>
      </w:r>
    </w:p>
    <w:p w:rsidR="004C22D7" w:rsidRPr="004C22D7" w:rsidRDefault="004C22D7" w:rsidP="004C22D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unboxing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process of converting a Wrapper class to its primitive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an array?</w:t>
      </w:r>
    </w:p>
    <w:p w:rsidR="004C22D7" w:rsidRPr="004C22D7" w:rsidRDefault="004C22D7" w:rsidP="004C22D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An array is a group of sequentially stored elements of the same type</w:t>
      </w:r>
    </w:p>
    <w:p w:rsidR="004C22D7" w:rsidRPr="004C22D7" w:rsidRDefault="004C22D7" w:rsidP="004C22D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With an array, the size is fixed</w:t>
      </w:r>
    </w:p>
    <w:p w:rsidR="004C22D7" w:rsidRPr="004C22D7" w:rsidRDefault="004C22D7" w:rsidP="004C22D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are declared with square brackets after the type of the array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int[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myInts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int[]{1, 2, 3, 4};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languages[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] = {"Java", "JavaScript", "SQL"};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</w:t>
      </w:r>
      <w:proofErr w:type="spellStart"/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varargs</w:t>
      </w:r>
      <w:proofErr w:type="spellEnd"/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4C22D7" w:rsidRPr="004C22D7" w:rsidRDefault="004C22D7" w:rsidP="004C22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 Arguments, allows us to set an argument to a method whose size is determined at runtime</w:t>
      </w:r>
    </w:p>
    <w:p w:rsidR="004C22D7" w:rsidRPr="004C22D7" w:rsidRDefault="004C22D7" w:rsidP="004C22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Treated as an array under the hood, Java will create an array to fit the arguments which you provide</w:t>
      </w:r>
    </w:p>
    <w:p w:rsidR="004C22D7" w:rsidRPr="004C22D7" w:rsidRDefault="004C22D7" w:rsidP="004C22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the last parameter</w:t>
      </w:r>
    </w:p>
    <w:p w:rsidR="004C22D7" w:rsidRPr="004C22D7" w:rsidRDefault="004C22D7" w:rsidP="004C22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omit the </w:t>
      </w: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vararg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and Java creates an array of size 0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an Error?</w:t>
      </w:r>
    </w:p>
    <w:p w:rsidR="004C22D7" w:rsidRPr="004C22D7" w:rsidRDefault="004C22D7" w:rsidP="004C22D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Error is something that went so horribly wrong with your application that you should not attempt to recover from </w:t>
      </w:r>
    </w:p>
    <w:p w:rsidR="004C22D7" w:rsidRPr="004C22D7" w:rsidRDefault="004C22D7" w:rsidP="004C22D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ExceptionInInitializerError</w:t>
      </w:r>
      <w:proofErr w:type="spellEnd"/>
    </w:p>
    <w:p w:rsidR="004C22D7" w:rsidRPr="004C22D7" w:rsidRDefault="004C22D7" w:rsidP="004C22D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OutOfMemoryError</w:t>
      </w:r>
      <w:proofErr w:type="spellEnd"/>
    </w:p>
    <w:p w:rsidR="004C22D7" w:rsidRPr="004C22D7" w:rsidRDefault="004C22D7" w:rsidP="004C22D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StackOverflowError</w:t>
      </w:r>
      <w:proofErr w:type="spellEnd"/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What is an Unchecked Exception?</w:t>
      </w:r>
    </w:p>
    <w:p w:rsidR="004C22D7" w:rsidRPr="004C22D7" w:rsidRDefault="004C22D7" w:rsidP="004C22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Unchecked Exception that your application tends to be unexpected but are not necessarily fatal </w:t>
      </w:r>
    </w:p>
    <w:p w:rsidR="004C22D7" w:rsidRPr="004C22D7" w:rsidRDefault="004C22D7" w:rsidP="004C22D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Any class that extends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RuntimeException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C22D7" w:rsidRPr="004C22D7" w:rsidRDefault="004C22D7" w:rsidP="004C22D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Unchecked Exceptions do not require to be handled or declared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Checked Exception?</w:t>
      </w:r>
    </w:p>
    <w:p w:rsidR="004C22D7" w:rsidRPr="004C22D7" w:rsidRDefault="004C22D7" w:rsidP="004C22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Checked Exception is something in your application that tends to be more anticipated and "might be reasonably recovered from" </w:t>
      </w:r>
    </w:p>
    <w:p w:rsidR="004C22D7" w:rsidRPr="004C22D7" w:rsidRDefault="004C22D7" w:rsidP="004C22D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handled or declared </w:t>
      </w:r>
    </w:p>
    <w:p w:rsidR="004C22D7" w:rsidRPr="004C22D7" w:rsidRDefault="004C22D7" w:rsidP="004C22D7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handled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that the risky code is placed inside a try/catch block</w:t>
      </w:r>
    </w:p>
    <w:p w:rsidR="004C22D7" w:rsidRPr="004C22D7" w:rsidRDefault="004C22D7" w:rsidP="004C22D7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declared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that the type of exception to be thrown must be declared in the method signature with the </w:t>
      </w: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the difference between String, </w:t>
      </w:r>
      <w:proofErr w:type="spellStart"/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StringBuffer</w:t>
      </w:r>
      <w:proofErr w:type="spellEnd"/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, and StringBuilder?</w:t>
      </w:r>
    </w:p>
    <w:p w:rsidR="004C22D7" w:rsidRPr="004C22D7" w:rsidRDefault="004C22D7" w:rsidP="004C22D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is immutable and slowest of the three</w:t>
      </w:r>
    </w:p>
    <w:p w:rsidR="004C22D7" w:rsidRPr="004C22D7" w:rsidRDefault="004C22D7" w:rsidP="004C22D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StringBuffer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mutable and thread-safe</w:t>
      </w:r>
    </w:p>
    <w:p w:rsidR="004C22D7" w:rsidRPr="004C22D7" w:rsidRDefault="004C22D7" w:rsidP="004C22D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StringBuilder is mutable and the fastest of the three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</w:t>
      </w:r>
      <w:proofErr w:type="spellStart"/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StringTokenizer</w:t>
      </w:r>
      <w:proofErr w:type="spellEnd"/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4C22D7" w:rsidRPr="004C22D7" w:rsidRDefault="004C22D7" w:rsidP="004C22D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StringTokenizer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object which parses a String and splits it based on a delimiter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the difference between </w:t>
      </w:r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</w:t>
      </w: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throws</w:t>
      </w: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and </w:t>
      </w:r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Throwable</w:t>
      </w: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4C22D7" w:rsidRPr="004C22D7" w:rsidRDefault="004C22D7" w:rsidP="004C22D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keyword which explicitly throws an exception in a method implementation</w:t>
      </w:r>
    </w:p>
    <w:p w:rsidR="004C22D7" w:rsidRPr="004C22D7" w:rsidRDefault="004C22D7" w:rsidP="004C22D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keyword which declares an exception that could be thrown in the method signature</w:t>
      </w:r>
    </w:p>
    <w:p w:rsidR="004C22D7" w:rsidRPr="004C22D7" w:rsidRDefault="004C22D7" w:rsidP="004C22D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Throwable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base object of the Exception hierarchy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the Reflection API?</w:t>
      </w:r>
    </w:p>
    <w:p w:rsidR="004C22D7" w:rsidRDefault="004C22D7" w:rsidP="004C22D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Reflection allows us to inspect and/or modify runtime attributes of classes, interfaces, fields, and methods</w:t>
      </w:r>
    </w:p>
    <w:p w:rsidR="00C6674F" w:rsidRDefault="00C6674F" w:rsidP="00C66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Pr="004C22D7" w:rsidRDefault="00C6674F" w:rsidP="00C66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What is File I/O?</w:t>
      </w:r>
    </w:p>
    <w:p w:rsidR="004C22D7" w:rsidRPr="004C22D7" w:rsidRDefault="004C22D7" w:rsidP="004C22D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File I/O refers to the nature of how data is accessed, either by reading it from a resource (input) or writing it to a resource (output)</w:t>
      </w:r>
    </w:p>
    <w:p w:rsidR="004C22D7" w:rsidRPr="004C22D7" w:rsidRDefault="004C22D7" w:rsidP="004C22D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Java, File I/O objects fall into one of two categories </w:t>
      </w:r>
    </w:p>
    <w:p w:rsidR="004C22D7" w:rsidRPr="004C22D7" w:rsidRDefault="004C22D7" w:rsidP="004C22D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Streams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for reading or writing bytes</w:t>
      </w:r>
    </w:p>
    <w:p w:rsidR="004C22D7" w:rsidRPr="004C22D7" w:rsidRDefault="004C22D7" w:rsidP="004C22D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Reader/Writer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for reading or writing characters</w:t>
      </w:r>
    </w:p>
    <w:p w:rsidR="004C22D7" w:rsidRPr="004C22D7" w:rsidRDefault="004C22D7" w:rsidP="004C22D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Common File I/O classes are </w:t>
      </w:r>
    </w:p>
    <w:p w:rsidR="004C22D7" w:rsidRPr="004C22D7" w:rsidRDefault="004C22D7" w:rsidP="004C22D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FileInputStream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reads raw bytes from a file</w:t>
      </w:r>
    </w:p>
    <w:p w:rsidR="004C22D7" w:rsidRPr="004C22D7" w:rsidRDefault="004C22D7" w:rsidP="004C22D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FileOutputStream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writes raw bytes to a file</w:t>
      </w:r>
    </w:p>
    <w:p w:rsidR="004C22D7" w:rsidRPr="004C22D7" w:rsidRDefault="004C22D7" w:rsidP="004C22D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FileReader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reads characters from a file</w:t>
      </w:r>
    </w:p>
    <w:p w:rsidR="004C22D7" w:rsidRPr="004C22D7" w:rsidRDefault="004C22D7" w:rsidP="004C22D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writes characters to a file</w:t>
      </w:r>
    </w:p>
    <w:p w:rsidR="004C22D7" w:rsidRPr="004C22D7" w:rsidRDefault="004C22D7" w:rsidP="004C22D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reads a file line by line, needs an instance of a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FileReader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path to the resource to be read in the constructor</w:t>
      </w:r>
    </w:p>
    <w:p w:rsidR="004C22D7" w:rsidRPr="004C22D7" w:rsidRDefault="004C22D7" w:rsidP="004C22D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BufferedWriter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writes to a file line by line, needs an instance of a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path to the destination file in the constructor</w:t>
      </w:r>
    </w:p>
    <w:p w:rsidR="004C22D7" w:rsidRPr="004C22D7" w:rsidRDefault="004C22D7" w:rsidP="004C22D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ALWAYS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close your resources!</w:t>
      </w:r>
    </w:p>
    <w:p w:rsidR="004C22D7" w:rsidRPr="004C22D7" w:rsidRDefault="004C22D7" w:rsidP="004C22D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Character files are read line by line, either until a carriage return (\r) or a newline (\n)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Serialization?</w:t>
      </w:r>
    </w:p>
    <w:p w:rsidR="004C22D7" w:rsidRPr="004C22D7" w:rsidRDefault="004C22D7" w:rsidP="004C22D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Serialization is the process of writing the state of an object to a byte stream</w:t>
      </w:r>
    </w:p>
    <w:p w:rsidR="004C22D7" w:rsidRPr="004C22D7" w:rsidRDefault="004C22D7" w:rsidP="004C22D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order for an object to be serialized, it must implement the </w:t>
      </w: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Serializable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</w:t>
      </w:r>
    </w:p>
    <w:p w:rsidR="004C22D7" w:rsidRPr="004C22D7" w:rsidRDefault="004C22D7" w:rsidP="004C22D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serialize an Object, you need a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FileOutputStream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inside the constructor of an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ObjectOutputStream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passing in the file path of where you want the Object to be serialized </w:t>
      </w:r>
    </w:p>
    <w:p w:rsidR="004C22D7" w:rsidRPr="004C22D7" w:rsidRDefault="004C22D7" w:rsidP="004C22D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 the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ObjectOutputStream.writeObject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yourBean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</w:t>
      </w:r>
    </w:p>
    <w:p w:rsidR="004C22D7" w:rsidRPr="004C22D7" w:rsidRDefault="004C22D7" w:rsidP="004C22D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deserialize an Object, you need a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FileInputStream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inside the constructor of an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ObjectInputStream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passing in the file path of where the serialized object is </w:t>
      </w:r>
    </w:p>
    <w:p w:rsidR="004C22D7" w:rsidRDefault="004C22D7" w:rsidP="004C22D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 the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ObjectInputStream.readObject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method, casting it to a bean of your type</w:t>
      </w:r>
    </w:p>
    <w:p w:rsidR="00C6674F" w:rsidRDefault="00C6674F" w:rsidP="00C667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Pr="004C22D7" w:rsidRDefault="00C6674F" w:rsidP="00C667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What </w:t>
      </w:r>
      <w:proofErr w:type="gramStart"/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is</w:t>
      </w:r>
      <w:proofErr w:type="gramEnd"/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Generics?</w:t>
      </w:r>
    </w:p>
    <w:p w:rsidR="004C22D7" w:rsidRPr="004C22D7" w:rsidRDefault="004C22D7" w:rsidP="004C22D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Generics enforce compile time safety by allowing you to use parameterized types</w:t>
      </w:r>
    </w:p>
    <w:p w:rsidR="004C22D7" w:rsidRPr="004C22D7" w:rsidRDefault="004C22D7" w:rsidP="004C22D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Java 5, you had to write something like this and hope other developers understood to only put Strings inside </w:t>
      </w:r>
    </w:p>
    <w:p w:rsidR="004C22D7" w:rsidRPr="004C22D7" w:rsidRDefault="004C22D7" w:rsidP="004C22D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 names = new </w:t>
      </w:r>
      <w:proofErr w:type="spellStart"/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C22D7" w:rsidRPr="004C22D7" w:rsidRDefault="004C22D7" w:rsidP="004C22D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then, you can use the diamond operator and allow the compiler to prevent you from causing this problem </w:t>
      </w:r>
    </w:p>
    <w:p w:rsidR="004C22D7" w:rsidRPr="004C22D7" w:rsidRDefault="004C22D7" w:rsidP="004C22D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List&lt;String&gt; names = new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C22D7" w:rsidRPr="004C22D7" w:rsidRDefault="004C22D7" w:rsidP="004C22D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Naming Convention for Generics </w:t>
      </w:r>
    </w:p>
    <w:p w:rsidR="004C22D7" w:rsidRPr="004C22D7" w:rsidRDefault="004C22D7" w:rsidP="004C22D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Technically, Type Parameters can be named anything you want. The convention is to use single, uppercase letters to make it obvious that they are not real class names</w:t>
      </w:r>
    </w:p>
    <w:p w:rsidR="004C22D7" w:rsidRPr="004C22D7" w:rsidRDefault="004C22D7" w:rsidP="004C22D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E =&gt; Element</w:t>
      </w:r>
    </w:p>
    <w:p w:rsidR="004C22D7" w:rsidRPr="004C22D7" w:rsidRDefault="004C22D7" w:rsidP="004C22D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K =&gt; Map Key</w:t>
      </w:r>
    </w:p>
    <w:p w:rsidR="004C22D7" w:rsidRPr="004C22D7" w:rsidRDefault="004C22D7" w:rsidP="004C22D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V =&gt; Map Value</w:t>
      </w:r>
    </w:p>
    <w:p w:rsidR="004C22D7" w:rsidRPr="004C22D7" w:rsidRDefault="004C22D7" w:rsidP="004C22D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N =&gt; Number</w:t>
      </w:r>
    </w:p>
    <w:p w:rsidR="004C22D7" w:rsidRPr="004C22D7" w:rsidRDefault="004C22D7" w:rsidP="004C22D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T =&gt; Generic data type</w:t>
      </w:r>
    </w:p>
    <w:p w:rsidR="004C22D7" w:rsidRPr="004C22D7" w:rsidRDefault="004C22D7" w:rsidP="004C22D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S, U, V, and so on =&gt; For multiple generic data types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the Collections Framework?</w:t>
      </w:r>
    </w:p>
    <w:p w:rsidR="004C22D7" w:rsidRPr="004C22D7" w:rsidRDefault="004C22D7" w:rsidP="004C22D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Collections Framework in Java is a set of classes and interfaces that implement commonly used data structures</w:t>
      </w:r>
    </w:p>
    <w:p w:rsidR="004C22D7" w:rsidRPr="004C22D7" w:rsidRDefault="004C22D7" w:rsidP="004C22D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A collection is a single object which acts as a container for other objects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List&lt;E&gt;</w:t>
      </w: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- Interface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ordered =&gt; preserves the order in which inserted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duplicate entries allowed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elements accessed by index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ArrayList</w:t>
      </w:r>
      <w:proofErr w:type="spellEnd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&lt;E&gt; implements List&lt;E&gt;</w:t>
      </w:r>
      <w:r w:rsidRPr="004C22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resizable array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traversal is fast (constant time)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insertion/removal is slow (linear time, since there is a risk of having to resize the underlying array)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LinkedList&lt;E&gt; implements List&lt;E&gt;, Queue&lt;E&gt;</w:t>
      </w:r>
      <w:r w:rsidRPr="004C22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implements both List and Queue =&gt; has all methods in both interfaces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insertion/removal is fast (no risk to resize)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traversal is slow for an arbitrary index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Vector&lt;E&gt; implements List&lt;E&gt;</w:t>
      </w:r>
      <w:r w:rsidRPr="004C22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Old school, essentially a thread-safe implementation of an ```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:rsidR="00C6674F" w:rsidRDefault="00C6674F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674F" w:rsidRPr="004C22D7" w:rsidRDefault="00C6674F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Stack&lt;E&gt; implements List&lt;E&gt;</w:t>
      </w:r>
      <w:r w:rsidRPr="004C22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Old school, should use an ```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ArrayDeque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``` for the Stack data structure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Set&lt;E&gt;</w:t>
      </w: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- Interface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NOT index driven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Unique elements allowed only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DOES NOT preserve the order in which they were inserted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HashSet&lt;E&gt; implements Set&lt;E&gt;</w:t>
      </w:r>
      <w:r w:rsidRPr="004C22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Backed by a HashMap&lt;K, V&gt;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Guarantees no ordering when iterating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Allows one null value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Insertion/Traversal are fast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Tradeoff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that it does not maintain order in which you insert elements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TreeSet</w:t>
      </w:r>
      <w:proofErr w:type="spellEnd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&lt;E&gt; implements Set&lt;E&gt;</w:t>
      </w:r>
      <w:r w:rsidRPr="004C22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Backed by a Sorted Tree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Main benefit is that they maintain sorted order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Tradeoff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that insertion/removal are slow, because the elements must maintain sorted order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Cannot contain any null values, since null cannot be compared to any object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Queue&lt;E&gt;</w:t>
      </w: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- Interface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Used when elements should be added and removed in a specific order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Unless specified, elements are ordered FIFO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ArrayDeque</w:t>
      </w:r>
      <w:proofErr w:type="spellEnd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&lt;E&gt; implements Queue&lt;E&gt;</w:t>
      </w:r>
      <w:r w:rsidRPr="004C22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Pronounced as 'deck'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Implementation of a pure double-ended queue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Stores elements in a resizable array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can be implemented as either a Queue or a Stack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If Queue, we use offer/peek/poll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If Stack, we use push/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poll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/peek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ArrayDeque</w:t>
      </w:r>
      <w:proofErr w:type="spellEnd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&lt;E&gt;</w:t>
      </w:r>
      <w:r w:rsidRPr="004C22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0"/>
        <w:gridCol w:w="1666"/>
        <w:gridCol w:w="1740"/>
      </w:tblGrid>
      <w:tr w:rsidR="004C22D7" w:rsidRPr="004C22D7" w:rsidTr="004C22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22D7" w:rsidRPr="004C22D7" w:rsidRDefault="004C22D7" w:rsidP="004C2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C2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4C22D7" w:rsidRPr="004C22D7" w:rsidRDefault="004C22D7" w:rsidP="004C2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C2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Throws Exception</w:t>
            </w:r>
          </w:p>
        </w:tc>
        <w:tc>
          <w:tcPr>
            <w:tcW w:w="0" w:type="auto"/>
            <w:vAlign w:val="center"/>
            <w:hideMark/>
          </w:tcPr>
          <w:p w:rsidR="004C22D7" w:rsidRPr="004C22D7" w:rsidRDefault="004C22D7" w:rsidP="004C2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C2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Returns null</w:t>
            </w:r>
          </w:p>
        </w:tc>
      </w:tr>
      <w:tr w:rsidR="004C22D7" w:rsidRPr="004C22D7" w:rsidTr="004C22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22D7" w:rsidRPr="004C22D7" w:rsidRDefault="004C22D7" w:rsidP="004C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22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:rsidR="004C22D7" w:rsidRPr="004C22D7" w:rsidRDefault="004C22D7" w:rsidP="004C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boolean</w:t>
            </w:r>
            <w:proofErr w:type="spellEnd"/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add(</w:t>
            </w:r>
            <w:proofErr w:type="gramEnd"/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 e)</w:t>
            </w:r>
          </w:p>
        </w:tc>
        <w:tc>
          <w:tcPr>
            <w:tcW w:w="0" w:type="auto"/>
            <w:vAlign w:val="center"/>
            <w:hideMark/>
          </w:tcPr>
          <w:p w:rsidR="004C22D7" w:rsidRPr="004C22D7" w:rsidRDefault="004C22D7" w:rsidP="004C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boolean</w:t>
            </w:r>
            <w:proofErr w:type="spellEnd"/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offer(</w:t>
            </w:r>
            <w:proofErr w:type="gramEnd"/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 e)</w:t>
            </w:r>
          </w:p>
        </w:tc>
      </w:tr>
      <w:tr w:rsidR="004C22D7" w:rsidRPr="004C22D7" w:rsidTr="004C22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22D7" w:rsidRPr="004C22D7" w:rsidRDefault="004C22D7" w:rsidP="004C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22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:rsidR="004C22D7" w:rsidRPr="004C22D7" w:rsidRDefault="004C22D7" w:rsidP="004C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 </w:t>
            </w:r>
            <w:proofErr w:type="gramStart"/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remove(</w:t>
            </w:r>
            <w:proofErr w:type="gramEnd"/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C22D7" w:rsidRPr="004C22D7" w:rsidRDefault="004C22D7" w:rsidP="004C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 </w:t>
            </w:r>
            <w:proofErr w:type="gramStart"/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poll(</w:t>
            </w:r>
            <w:proofErr w:type="gramEnd"/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  <w:tr w:rsidR="004C22D7" w:rsidRPr="004C22D7" w:rsidTr="004C22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22D7" w:rsidRPr="004C22D7" w:rsidRDefault="004C22D7" w:rsidP="004C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22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Examine</w:t>
            </w:r>
          </w:p>
        </w:tc>
        <w:tc>
          <w:tcPr>
            <w:tcW w:w="0" w:type="auto"/>
            <w:vAlign w:val="center"/>
            <w:hideMark/>
          </w:tcPr>
          <w:p w:rsidR="004C22D7" w:rsidRPr="004C22D7" w:rsidRDefault="004C22D7" w:rsidP="004C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 </w:t>
            </w:r>
            <w:proofErr w:type="gramStart"/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element(</w:t>
            </w:r>
            <w:proofErr w:type="gramEnd"/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C22D7" w:rsidRPr="004C22D7" w:rsidRDefault="004C22D7" w:rsidP="004C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 </w:t>
            </w:r>
            <w:proofErr w:type="gramStart"/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peek(</w:t>
            </w:r>
            <w:proofErr w:type="gramEnd"/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  <w:tr w:rsidR="004C22D7" w:rsidRPr="004C22D7" w:rsidTr="004C22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22D7" w:rsidRPr="004C22D7" w:rsidRDefault="004C22D7" w:rsidP="004C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void </w:t>
            </w:r>
            <w:proofErr w:type="gramStart"/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push(</w:t>
            </w:r>
            <w:proofErr w:type="gramEnd"/>
            <w:r w:rsidRPr="004C22D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 e)</w:t>
            </w:r>
            <w:r w:rsidRPr="004C22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for a Stack (LIFO), which adds elements to the front of the queue</w:t>
            </w:r>
          </w:p>
        </w:tc>
        <w:tc>
          <w:tcPr>
            <w:tcW w:w="0" w:type="auto"/>
            <w:vAlign w:val="center"/>
            <w:hideMark/>
          </w:tcPr>
          <w:p w:rsidR="004C22D7" w:rsidRPr="004C22D7" w:rsidRDefault="004C22D7" w:rsidP="004C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C22D7" w:rsidRPr="004C22D7" w:rsidRDefault="004C22D7" w:rsidP="004C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Map&lt;K, V&gt;</w:t>
      </w: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Interface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Used to identify a value by a key, each element in a map is a Key-Value pair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NOTE: Map does not implement the Collection interface, however it is considered to be part of the Collections framework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HashMap&lt;</w:t>
      </w:r>
      <w:proofErr w:type="gramStart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K,V</w:t>
      </w:r>
      <w:proofErr w:type="gramEnd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 implements Map&lt;K,V&gt;</w:t>
      </w:r>
      <w:r w:rsidRPr="004C22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Stores elements in key-value pairs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 Insertion/Retrieval of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elemeny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key is fast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Tradeoff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that it does not maintain the order of insertion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Permits one null key and null values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TreeMap</w:t>
      </w:r>
      <w:proofErr w:type="spellEnd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proofErr w:type="gramStart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K,V</w:t>
      </w:r>
      <w:proofErr w:type="gramEnd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 implements Map&lt;K,V&gt;</w:t>
      </w:r>
      <w:r w:rsidRPr="004C22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Keys are stored in a Sorted Tree structure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Main benefit is that keys are always in a sorted order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Insertion/Retrieval are slow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Cannot contain null keys as null cannot be compared for sorting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Hashtable</w:t>
      </w:r>
      <w:proofErr w:type="spellEnd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proofErr w:type="gramStart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K,V</w:t>
      </w:r>
      <w:proofErr w:type="gramEnd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 implements Map&lt;K,V&gt;</w:t>
      </w:r>
      <w:r w:rsidRPr="004C22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Old school, thread-safe implementation of a HashMap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* Does not allow null keys or null values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</w:t>
      </w:r>
      <w:proofErr w:type="spellStart"/>
      <w:proofErr w:type="gramStart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java.lang</w:t>
      </w:r>
      <w:proofErr w:type="gramEnd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.Comparable</w:t>
      </w:r>
      <w:proofErr w:type="spellEnd"/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4C22D7" w:rsidRPr="004C22D7" w:rsidRDefault="004C22D7" w:rsidP="004C22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Comparable is an interface which defines a class' natural ordering</w:t>
      </w:r>
    </w:p>
    <w:p w:rsidR="004C22D7" w:rsidRPr="004C22D7" w:rsidRDefault="004C22D7" w:rsidP="004C22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must implement Comparable if it is to be sorted by the </w:t>
      </w:r>
      <w:proofErr w:type="spellStart"/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compareTo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interface Comparable&lt;T&gt;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int </w:t>
      </w:r>
      <w:proofErr w:type="spellStart"/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compareTo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T o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C22D7" w:rsidRPr="004C22D7" w:rsidRDefault="004C22D7" w:rsidP="004C22D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an </w:t>
      </w: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 what does it mean? </w:t>
      </w:r>
    </w:p>
    <w:p w:rsidR="004C22D7" w:rsidRPr="004C22D7" w:rsidRDefault="004C22D7" w:rsidP="004C22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Zero, if the two objects are equal</w:t>
      </w:r>
    </w:p>
    <w:p w:rsidR="004C22D7" w:rsidRPr="004C22D7" w:rsidRDefault="004C22D7" w:rsidP="004C22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Negative, if this object is smaller than that</w:t>
      </w:r>
    </w:p>
    <w:p w:rsidR="004C22D7" w:rsidRPr="004C22D7" w:rsidRDefault="004C22D7" w:rsidP="004C22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Positive, if this object is greater than that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</w:t>
      </w:r>
      <w:proofErr w:type="spellStart"/>
      <w:proofErr w:type="gramStart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java.util</w:t>
      </w:r>
      <w:proofErr w:type="gramEnd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.Comparator</w:t>
      </w:r>
      <w:proofErr w:type="spellEnd"/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4C22D7" w:rsidRPr="004C22D7" w:rsidRDefault="004C22D7" w:rsidP="004C22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Comparator is an interface which allows you to sort classes by more than one variable</w:t>
      </w:r>
    </w:p>
    <w:p w:rsidR="004C22D7" w:rsidRPr="004C22D7" w:rsidRDefault="004C22D7" w:rsidP="004C22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that is to be sorted by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compare(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not have to implement Comparator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interface Comparator&lt;T&gt;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int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compare(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firstObject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secondObject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6674F" w:rsidRDefault="00C6674F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674F" w:rsidRDefault="00C6674F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674F" w:rsidRPr="004C22D7" w:rsidRDefault="00C6674F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What's so special about </w:t>
      </w:r>
      <w:proofErr w:type="spellStart"/>
      <w:proofErr w:type="gramStart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java.lang</w:t>
      </w:r>
      <w:proofErr w:type="gramEnd"/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.Object</w:t>
      </w:r>
      <w:proofErr w:type="spellEnd"/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4C22D7" w:rsidRPr="004C22D7" w:rsidRDefault="004C22D7" w:rsidP="004C22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class, directly or indirectly, inherits from Object, which means that all classes inherit these 11 methods </w:t>
      </w:r>
    </w:p>
    <w:p w:rsidR="004C22D7" w:rsidRPr="004C22D7" w:rsidRDefault="004C22D7" w:rsidP="004C22D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Object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clone(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C22D7" w:rsidRPr="004C22D7" w:rsidRDefault="004C22D7" w:rsidP="004C22D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equals(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Object o)</w:t>
      </w:r>
    </w:p>
    <w:p w:rsidR="004C22D7" w:rsidRPr="004C22D7" w:rsidRDefault="004C22D7" w:rsidP="004C22D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finalize(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C22D7" w:rsidRPr="004C22D7" w:rsidRDefault="004C22D7" w:rsidP="004C22D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Class&lt;?&gt; </w:t>
      </w:r>
      <w:proofErr w:type="spellStart"/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getClass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C22D7" w:rsidRPr="004C22D7" w:rsidRDefault="004C22D7" w:rsidP="004C22D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hashCode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C22D7" w:rsidRPr="004C22D7" w:rsidRDefault="004C22D7" w:rsidP="004C22D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notify(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C22D7" w:rsidRPr="004C22D7" w:rsidRDefault="004C22D7" w:rsidP="004C22D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notifyAll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C22D7" w:rsidRPr="004C22D7" w:rsidRDefault="004C22D7" w:rsidP="004C22D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C22D7" w:rsidRPr="004C22D7" w:rsidRDefault="004C22D7" w:rsidP="004C22D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wait(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C22D7" w:rsidRPr="004C22D7" w:rsidRDefault="004C22D7" w:rsidP="004C22D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wait(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long timeout)</w:t>
      </w:r>
    </w:p>
    <w:p w:rsidR="004C22D7" w:rsidRPr="004C22D7" w:rsidRDefault="004C22D7" w:rsidP="004C22D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wait(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long timeout, int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nanos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C22D7" w:rsidRPr="004C22D7" w:rsidRDefault="004C22D7" w:rsidP="004C22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C22D7" w:rsidRPr="004C22D7" w:rsidRDefault="004C22D7" w:rsidP="004C22D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Automatically called if you print an Object</w:t>
      </w:r>
    </w:p>
    <w:p w:rsidR="004C22D7" w:rsidRPr="004C22D7" w:rsidRDefault="004C22D7" w:rsidP="004C22D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Usually overridden to provide human-readable output</w:t>
      </w:r>
    </w:p>
    <w:p w:rsidR="004C22D7" w:rsidRPr="004C22D7" w:rsidRDefault="004C22D7" w:rsidP="004C22D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Otherwise, you will print </w:t>
      </w:r>
      <w:proofErr w:type="spellStart"/>
      <w:proofErr w:type="gram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fill.qualified</w:t>
      </w:r>
      <w:proofErr w:type="gram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.ClassName@memoryAddress</w:t>
      </w:r>
      <w:proofErr w:type="spellEnd"/>
    </w:p>
    <w:p w:rsidR="004C22D7" w:rsidRPr="004C22D7" w:rsidRDefault="004C22D7" w:rsidP="004C22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equals(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Object o)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C22D7" w:rsidRPr="004C22D7" w:rsidRDefault="004C22D7" w:rsidP="004C22D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What's the difference between == </w:t>
      </w:r>
      <w:proofErr w:type="gram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and .equals</w:t>
      </w:r>
      <w:proofErr w:type="gram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()?</w:t>
      </w:r>
    </w:p>
    <w:p w:rsidR="004C22D7" w:rsidRPr="004C22D7" w:rsidRDefault="004C22D7" w:rsidP="004C22D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Unless you explicitly override it, you are only checking if references point to the same object</w:t>
      </w:r>
    </w:p>
    <w:p w:rsidR="004C22D7" w:rsidRPr="004C22D7" w:rsidRDefault="004C22D7" w:rsidP="004C22D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method implementation in </w:t>
      </w:r>
      <w:proofErr w:type="spellStart"/>
      <w:proofErr w:type="gram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java.lang</w:t>
      </w:r>
      <w:proofErr w:type="gram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.Object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.equals() method is</w:t>
      </w:r>
    </w:p>
    <w:p w:rsidR="004C22D7" w:rsidRPr="004C22D7" w:rsidRDefault="004C22D7" w:rsidP="004C22D7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equals(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Object o) {</w:t>
      </w:r>
    </w:p>
    <w:p w:rsidR="004C22D7" w:rsidRPr="004C22D7" w:rsidRDefault="004C22D7" w:rsidP="004C22D7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(this == o);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C22D7" w:rsidRPr="004C22D7" w:rsidRDefault="004C22D7" w:rsidP="004C22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hashCode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C22D7" w:rsidRPr="004C22D7" w:rsidRDefault="004C22D7" w:rsidP="004C22D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expected to override </w:t>
      </w:r>
      <w:proofErr w:type="spellStart"/>
      <w:proofErr w:type="gram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hashCode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) if you override equals()</w:t>
      </w:r>
    </w:p>
    <w:p w:rsidR="004C22D7" w:rsidRPr="004C22D7" w:rsidRDefault="004C22D7" w:rsidP="004C22D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hash code is a number that puts instances of a class into a finite number of categories </w:t>
      </w:r>
    </w:p>
    <w:p w:rsidR="004C22D7" w:rsidRPr="004C22D7" w:rsidRDefault="004C22D7" w:rsidP="004C22D7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result of </w:t>
      </w:r>
      <w:proofErr w:type="spellStart"/>
      <w:proofErr w:type="gram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hashCode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) should not change in a program</w:t>
      </w:r>
    </w:p>
    <w:p w:rsidR="004C22D7" w:rsidRPr="004C22D7" w:rsidRDefault="004C22D7" w:rsidP="004C22D7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if .equals</w:t>
      </w:r>
      <w:proofErr w:type="gram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() returns true, the hash codes should be equal</w:t>
      </w:r>
    </w:p>
    <w:p w:rsidR="004C22D7" w:rsidRDefault="004C22D7" w:rsidP="004C22D7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if .equals</w:t>
      </w:r>
      <w:proofErr w:type="gram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() returns false, the hash codes do not have to be distinct. However, doing so will help the performance of hash tables</w:t>
      </w:r>
    </w:p>
    <w:p w:rsidR="00C6674F" w:rsidRDefault="00C6674F" w:rsidP="00C6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Pr="004C22D7" w:rsidRDefault="00C6674F" w:rsidP="00C6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What is a process?</w:t>
      </w:r>
    </w:p>
    <w:p w:rsidR="004C22D7" w:rsidRPr="004C22D7" w:rsidRDefault="004C22D7" w:rsidP="004C22D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we must talk about </w:t>
      </w:r>
      <w:r w:rsidRPr="004C22D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programs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. A program is a blob of binary data consisting of a series of instructions for the CPU organized into a package and stored on the hard drive</w:t>
      </w:r>
    </w:p>
    <w:p w:rsidR="004C22D7" w:rsidRPr="004C22D7" w:rsidRDefault="004C22D7" w:rsidP="004C22D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4C22D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process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allocation of space in working memory (RAM) which serves as a copy of those program instructions and resources </w:t>
      </w:r>
    </w:p>
    <w:p w:rsidR="004C22D7" w:rsidRPr="004C22D7" w:rsidRDefault="004C22D7" w:rsidP="004C22D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So technically, when we say we are running a program, what we really mean is that we are running a copy of it, a process</w:t>
      </w:r>
    </w:p>
    <w:p w:rsidR="004C22D7" w:rsidRPr="004C22D7" w:rsidRDefault="004C22D7" w:rsidP="004C22D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Processes consist of many threads</w:t>
      </w:r>
    </w:p>
    <w:p w:rsidR="004C22D7" w:rsidRPr="004C22D7" w:rsidRDefault="004C22D7" w:rsidP="004C22D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</w:t>
      </w: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Hava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starts up, one thread begins running immediately. The "main" thread </w:t>
      </w:r>
    </w:p>
    <w:p w:rsidR="004C22D7" w:rsidRPr="004C22D7" w:rsidRDefault="004C22D7" w:rsidP="004C22D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is the thread from which other threads spawn</w:t>
      </w:r>
    </w:p>
    <w:p w:rsidR="004C22D7" w:rsidRPr="004C22D7" w:rsidRDefault="004C22D7" w:rsidP="004C22D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must be the last thread to finish execution. When it stops, your program terminates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thread?</w:t>
      </w:r>
    </w:p>
    <w:p w:rsidR="004C22D7" w:rsidRPr="004C22D7" w:rsidRDefault="004C22D7" w:rsidP="004C22D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A thread is a subset of a process that is also an independent sequence of execution, but threads of the main process run in the same memory space, managed independently by a scheduler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Multithreading?</w:t>
      </w:r>
    </w:p>
    <w:p w:rsidR="004C22D7" w:rsidRPr="004C22D7" w:rsidRDefault="004C22D7" w:rsidP="004C22D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Extends the idea of multitasking into applications where you can subdivide operations in a single application into individual, parallel threads</w:t>
      </w:r>
    </w:p>
    <w:p w:rsidR="004C22D7" w:rsidRPr="004C22D7" w:rsidRDefault="004C22D7" w:rsidP="004C22D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Each thread can have its own task</w:t>
      </w:r>
    </w:p>
    <w:p w:rsidR="004C22D7" w:rsidRPr="004C22D7" w:rsidRDefault="004C22D7" w:rsidP="004C22D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OS divides processing time not just with applications, but between threads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the lifecycle of a Thread?</w:t>
      </w:r>
    </w:p>
    <w:p w:rsidR="004C22D7" w:rsidRPr="004C22D7" w:rsidRDefault="004C22D7" w:rsidP="004C22D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any given time, a Thread can be in only one of these states </w:t>
      </w:r>
    </w:p>
    <w:p w:rsidR="004C22D7" w:rsidRPr="004C22D7" w:rsidRDefault="004C22D7" w:rsidP="004C22D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New: newly created thread that has not started executing</w:t>
      </w:r>
    </w:p>
    <w:p w:rsidR="004C22D7" w:rsidRPr="004C22D7" w:rsidRDefault="004C22D7" w:rsidP="004C22D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Runnable: either running or ready for execution but waiting for its resource allocation</w:t>
      </w:r>
    </w:p>
    <w:p w:rsidR="004C22D7" w:rsidRPr="004C22D7" w:rsidRDefault="004C22D7" w:rsidP="004C22D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Blocked: waiting to acquire a monitor lock to enter or re-enter a synchronized block/method</w:t>
      </w:r>
    </w:p>
    <w:p w:rsidR="004C22D7" w:rsidRPr="004C22D7" w:rsidRDefault="004C22D7" w:rsidP="004C22D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Waiting: waiting for some other thread to perform an action without any time limit</w:t>
      </w:r>
    </w:p>
    <w:p w:rsidR="004C22D7" w:rsidRPr="004C22D7" w:rsidRDefault="004C22D7" w:rsidP="004C22D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Timed_Waiting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: waiting for some other thread to perform a specific action for a specified time period</w:t>
      </w:r>
    </w:p>
    <w:p w:rsidR="004C22D7" w:rsidRDefault="004C22D7" w:rsidP="004C22D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Terminated: has completed its execution</w:t>
      </w:r>
    </w:p>
    <w:p w:rsidR="00C6674F" w:rsidRDefault="00C6674F" w:rsidP="00C667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Pr="004C22D7" w:rsidRDefault="00C6674F" w:rsidP="00C667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What is a Thread Priority?</w:t>
      </w:r>
    </w:p>
    <w:p w:rsidR="004C22D7" w:rsidRPr="004C22D7" w:rsidRDefault="004C22D7" w:rsidP="004C22D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Priorities signify which order threads are to be run </w:t>
      </w:r>
    </w:p>
    <w:p w:rsidR="004C22D7" w:rsidRPr="004C22D7" w:rsidRDefault="004C22D7" w:rsidP="004C22D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MIN_PRIORITY = 1</w:t>
      </w:r>
    </w:p>
    <w:p w:rsidR="004C22D7" w:rsidRPr="004C22D7" w:rsidRDefault="004C22D7" w:rsidP="004C22D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NORM_PRIORITY = 5, default</w:t>
      </w:r>
    </w:p>
    <w:p w:rsidR="004C22D7" w:rsidRPr="004C22D7" w:rsidRDefault="004C22D7" w:rsidP="004C22D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MAX_PRIORITY = 10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do we create a Thread?</w:t>
      </w:r>
    </w:p>
    <w:p w:rsidR="004C22D7" w:rsidRPr="004C22D7" w:rsidRDefault="004C22D7" w:rsidP="004C22D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We have 2 options</w:t>
      </w:r>
    </w:p>
    <w:p w:rsidR="004C22D7" w:rsidRPr="004C22D7" w:rsidRDefault="004C22D7" w:rsidP="004C22D7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class that implements Runnable </w:t>
      </w:r>
    </w:p>
    <w:p w:rsidR="004C22D7" w:rsidRPr="004C22D7" w:rsidRDefault="004C22D7" w:rsidP="004C22D7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the </w:t>
      </w:r>
      <w:proofErr w:type="gram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run(</w:t>
      </w:r>
      <w:proofErr w:type="gram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</w:t>
      </w:r>
    </w:p>
    <w:p w:rsidR="004C22D7" w:rsidRPr="004C22D7" w:rsidRDefault="004C22D7" w:rsidP="004C22D7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pass an instance of your class to a Thread constructor</w:t>
      </w:r>
    </w:p>
    <w:p w:rsidR="004C22D7" w:rsidRPr="004C22D7" w:rsidRDefault="004C22D7" w:rsidP="004C22D7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 the </w:t>
      </w:r>
      <w:proofErr w:type="gram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start(</w:t>
      </w:r>
      <w:proofErr w:type="gram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</w:t>
      </w:r>
    </w:p>
    <w:p w:rsidR="004C22D7" w:rsidRPr="004C22D7" w:rsidRDefault="004C22D7" w:rsidP="004C22D7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class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MyRunnable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Runnable {</w:t>
      </w:r>
    </w:p>
    <w:p w:rsidR="004C22D7" w:rsidRPr="004C22D7" w:rsidRDefault="004C22D7" w:rsidP="004C22D7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@Override</w:t>
      </w:r>
    </w:p>
    <w:p w:rsidR="004C22D7" w:rsidRPr="004C22D7" w:rsidRDefault="004C22D7" w:rsidP="004C22D7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void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C22D7" w:rsidRPr="004C22D7" w:rsidRDefault="004C22D7" w:rsidP="004C22D7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("Inside the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MyRunnable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class");</w:t>
      </w:r>
    </w:p>
    <w:p w:rsidR="004C22D7" w:rsidRPr="004C22D7" w:rsidRDefault="004C22D7" w:rsidP="004C22D7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C22D7" w:rsidRPr="004C22D7" w:rsidRDefault="004C22D7" w:rsidP="004C22D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class that extends Thread </w:t>
      </w:r>
    </w:p>
    <w:p w:rsidR="004C22D7" w:rsidRPr="004C22D7" w:rsidRDefault="004C22D7" w:rsidP="004C22D7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the </w:t>
      </w:r>
      <w:proofErr w:type="gram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run(</w:t>
      </w:r>
      <w:proofErr w:type="gram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</w:t>
      </w:r>
    </w:p>
    <w:p w:rsidR="004C22D7" w:rsidRPr="004C22D7" w:rsidRDefault="004C22D7" w:rsidP="004C22D7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instantiate your class</w:t>
      </w:r>
    </w:p>
    <w:p w:rsidR="004C22D7" w:rsidRPr="004C22D7" w:rsidRDefault="004C22D7" w:rsidP="004C22D7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 the </w:t>
      </w:r>
      <w:proofErr w:type="gram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start(</w:t>
      </w:r>
      <w:proofErr w:type="gram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class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MyThread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Thread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@Override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void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("Inside the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MyThread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class");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class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ThreadDemo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static void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Thread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myRunnable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Thread(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MyRunnable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Thread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myThread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MyThread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myRunnable.start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myThread.start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Deadlock?</w:t>
      </w:r>
    </w:p>
    <w:p w:rsidR="004C22D7" w:rsidRDefault="004C22D7" w:rsidP="004C22D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Deadlock describes a situation where 2 or more threads are blocked trying to access the same resource, waiting for the other</w:t>
      </w:r>
    </w:p>
    <w:p w:rsidR="00C6674F" w:rsidRDefault="00C6674F" w:rsidP="00C6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Default="00C6674F" w:rsidP="00C6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74F" w:rsidRPr="004C22D7" w:rsidRDefault="00C6674F" w:rsidP="00C6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What is the purpose of the </w:t>
      </w:r>
      <w:r w:rsidRPr="004C22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synchronized</w:t>
      </w: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keyword?</w:t>
      </w:r>
    </w:p>
    <w:p w:rsidR="004C22D7" w:rsidRPr="004C22D7" w:rsidRDefault="004C22D7" w:rsidP="004C22D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In a multithreaded environment, a race condition occurs when 2 or more threads attempt to access the same resource</w:t>
      </w:r>
    </w:p>
    <w:p w:rsidR="004C22D7" w:rsidRPr="004C22D7" w:rsidRDefault="004C22D7" w:rsidP="004C22D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the </w:t>
      </w: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synchronized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on a piece of logic enforces that only one thread can access the resource at any given time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Test Driven Development? (TDD)</w:t>
      </w:r>
    </w:p>
    <w:p w:rsidR="004C22D7" w:rsidRPr="004C22D7" w:rsidRDefault="004C22D7" w:rsidP="004C22D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unit test</w:t>
      </w:r>
    </w:p>
    <w:p w:rsidR="004C22D7" w:rsidRPr="004C22D7" w:rsidRDefault="004C22D7" w:rsidP="004C22D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test =&gt; test will fail</w:t>
      </w:r>
    </w:p>
    <w:p w:rsidR="004C22D7" w:rsidRPr="004C22D7" w:rsidRDefault="004C22D7" w:rsidP="004C22D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Fix the test by writing application code</w:t>
      </w:r>
    </w:p>
    <w:p w:rsidR="004C22D7" w:rsidRPr="004C22D7" w:rsidRDefault="004C22D7" w:rsidP="004C22D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Retest until the test passes</w:t>
      </w:r>
    </w:p>
    <w:p w:rsidR="004C22D7" w:rsidRPr="004C22D7" w:rsidRDefault="004C22D7" w:rsidP="004C22D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</w:t>
      </w:r>
      <w:proofErr w:type="spellStart"/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jUnit</w:t>
      </w:r>
      <w:proofErr w:type="spellEnd"/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4C22D7" w:rsidRPr="004C22D7" w:rsidRDefault="004C22D7" w:rsidP="004C22D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jUnit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Java API for unit level testing</w:t>
      </w:r>
    </w:p>
    <w:p w:rsidR="004C22D7" w:rsidRPr="004C22D7" w:rsidRDefault="004C22D7" w:rsidP="004C22D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Assertions verify that the state of the application meets what is expected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Unit Test?</w:t>
      </w:r>
    </w:p>
    <w:p w:rsidR="004C22D7" w:rsidRPr="004C22D7" w:rsidRDefault="004C22D7" w:rsidP="004C22D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testing is the testing of individual software components, modules and methods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Maven?</w:t>
      </w:r>
    </w:p>
    <w:p w:rsidR="004C22D7" w:rsidRPr="004C22D7" w:rsidRDefault="004C22D7" w:rsidP="004C22D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Maven is a dependency manager and build automation tool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Where are Maven dependencies stored?</w:t>
      </w:r>
    </w:p>
    <w:p w:rsidR="004C22D7" w:rsidRPr="004C22D7" w:rsidRDefault="004C22D7" w:rsidP="004C22D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Locally =&gt; in the .m2/repository folder (can be changed in $MAVEN_HOME/conf/settings.xml)</w:t>
      </w:r>
    </w:p>
    <w:p w:rsidR="004C22D7" w:rsidRPr="004C22D7" w:rsidRDefault="004C22D7" w:rsidP="004C22D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Globally =&gt; mvnrepository.com</w:t>
      </w:r>
    </w:p>
    <w:p w:rsidR="004C22D7" w:rsidRPr="004C22D7" w:rsidRDefault="004C22D7" w:rsidP="004C22D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=&gt; workspace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Maven Goal?</w:t>
      </w:r>
    </w:p>
    <w:p w:rsidR="004C22D7" w:rsidRPr="004C22D7" w:rsidRDefault="004C22D7" w:rsidP="004C22D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goal represents specific tasks which contribute to the building or managing of projects </w:t>
      </w:r>
    </w:p>
    <w:p w:rsidR="004C22D7" w:rsidRPr="004C22D7" w:rsidRDefault="004C22D7" w:rsidP="004C22D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=&gt; deletes all compile code (anything in the /target folder)</w:t>
      </w:r>
    </w:p>
    <w:p w:rsidR="004C22D7" w:rsidRPr="004C22D7" w:rsidRDefault="004C22D7" w:rsidP="004C22D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 =&gt; compiles source code</w:t>
      </w:r>
    </w:p>
    <w:p w:rsidR="004C22D7" w:rsidRPr="004C22D7" w:rsidRDefault="004C22D7" w:rsidP="004C22D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 =&gt; performs all tests and packages to WAR/JAR</w:t>
      </w:r>
    </w:p>
    <w:p w:rsidR="004C22D7" w:rsidRPr="004C22D7" w:rsidRDefault="004C22D7" w:rsidP="004C22D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=&gt; installs WAR/JAR to local repository</w:t>
      </w:r>
    </w:p>
    <w:p w:rsidR="004C22D7" w:rsidRDefault="004C22D7" w:rsidP="004C22D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=&gt; copies final WAR/JAR to remote repository (a server, usually)</w:t>
      </w:r>
    </w:p>
    <w:p w:rsidR="00C6674F" w:rsidRPr="004C22D7" w:rsidRDefault="00C6674F" w:rsidP="00C667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What is the Maven Build Lifecycle?</w:t>
      </w:r>
    </w:p>
    <w:p w:rsidR="004C22D7" w:rsidRPr="004C22D7" w:rsidRDefault="004C22D7" w:rsidP="004C22D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=&gt; project is correct and all necessary information is available</w:t>
      </w:r>
    </w:p>
    <w:p w:rsidR="004C22D7" w:rsidRPr="004C22D7" w:rsidRDefault="004C22D7" w:rsidP="004C22D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 =&gt; compiles project source code</w:t>
      </w:r>
    </w:p>
    <w:p w:rsidR="004C22D7" w:rsidRPr="004C22D7" w:rsidRDefault="004C22D7" w:rsidP="004C22D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Test =&gt; tests all compiled code</w:t>
      </w:r>
    </w:p>
    <w:p w:rsidR="004C22D7" w:rsidRPr="004C22D7" w:rsidRDefault="004C22D7" w:rsidP="004C22D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 =&gt; packages all compiled code to WAR/JAR file</w:t>
      </w:r>
    </w:p>
    <w:p w:rsidR="004C22D7" w:rsidRPr="004C22D7" w:rsidRDefault="004C22D7" w:rsidP="004C22D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=&gt; performs all integration tests on WAR/JAR</w:t>
      </w:r>
    </w:p>
    <w:p w:rsidR="004C22D7" w:rsidRPr="004C22D7" w:rsidRDefault="004C22D7" w:rsidP="004C22D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=&gt; runs checks on the results of integration tests</w:t>
      </w:r>
    </w:p>
    <w:p w:rsidR="004C22D7" w:rsidRPr="004C22D7" w:rsidRDefault="004C22D7" w:rsidP="004C22D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=&gt; installs WAR/JAR to local repository</w:t>
      </w:r>
    </w:p>
    <w:p w:rsidR="004C22D7" w:rsidRPr="004C22D7" w:rsidRDefault="004C22D7" w:rsidP="004C22D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=&gt; copies final WAR/JAR to the remote repository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POM?</w:t>
      </w:r>
    </w:p>
    <w:p w:rsidR="004C22D7" w:rsidRPr="004C22D7" w:rsidRDefault="004C22D7" w:rsidP="004C22D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 Object Model is the fundamental unit of work in Maven. It is an XML file that contains information about the project and configuration </w:t>
      </w: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detauls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by Maven to build the project; the configuration includes project dependencies and plugins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Design Pattern?</w:t>
      </w:r>
    </w:p>
    <w:p w:rsidR="004C22D7" w:rsidRPr="004C22D7" w:rsidRDefault="004C22D7" w:rsidP="004C22D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patterns are established general solutions to commonly </w:t>
      </w: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occuring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software development problems </w:t>
      </w:r>
    </w:p>
    <w:p w:rsidR="004C22D7" w:rsidRPr="004C22D7" w:rsidRDefault="004C22D7" w:rsidP="004C22D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Creational</w:t>
      </w:r>
    </w:p>
    <w:p w:rsidR="004C22D7" w:rsidRPr="004C22D7" w:rsidRDefault="004C22D7" w:rsidP="004C22D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Structural</w:t>
      </w:r>
    </w:p>
    <w:p w:rsidR="004C22D7" w:rsidRPr="004C22D7" w:rsidRDefault="004C22D7" w:rsidP="004C22D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Singleton?</w:t>
      </w:r>
    </w:p>
    <w:p w:rsidR="004C22D7" w:rsidRPr="004C22D7" w:rsidRDefault="004C22D7" w:rsidP="004C22D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Singleton is a design pattern which creates an object in memory only once in an application and can be shared </w:t>
      </w:r>
      <w:proofErr w:type="spell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accross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multiple classes</w:t>
      </w:r>
    </w:p>
    <w:p w:rsidR="004C22D7" w:rsidRPr="004C22D7" w:rsidRDefault="004C22D7" w:rsidP="004C22D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make a class into a Singleton, </w:t>
      </w:r>
    </w:p>
    <w:p w:rsidR="004C22D7" w:rsidRPr="004C22D7" w:rsidRDefault="004C22D7" w:rsidP="004C22D7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static variable of the class' type</w:t>
      </w:r>
    </w:p>
    <w:p w:rsidR="004C22D7" w:rsidRPr="004C22D7" w:rsidRDefault="004C22D7" w:rsidP="004C22D7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constructor</w:t>
      </w:r>
    </w:p>
    <w:p w:rsidR="004C22D7" w:rsidRPr="004C22D7" w:rsidRDefault="004C22D7" w:rsidP="004C22D7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static </w:t>
      </w:r>
      <w:proofErr w:type="spellStart"/>
      <w:proofErr w:type="gram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getInstance</w:t>
      </w:r>
      <w:proofErr w:type="spell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method, which will either instantiate the object or return the instance in memory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class Singleton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Private static variable of the class' type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static Singleton instance;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Private Constructor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Singleton(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 {}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Public static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getInstance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static Singleton </w:t>
      </w:r>
      <w:proofErr w:type="spellStart"/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getInstance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(instance == null)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instance = new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Singleton(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instance;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What is a Factory?</w:t>
      </w:r>
    </w:p>
    <w:p w:rsidR="004C22D7" w:rsidRPr="004C22D7" w:rsidRDefault="004C22D7" w:rsidP="004C22D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Factory is a design pattern which creates objects in which the precise type may not be known until runtime</w:t>
      </w:r>
    </w:p>
    <w:p w:rsidR="004C22D7" w:rsidRPr="004C22D7" w:rsidRDefault="004C22D7" w:rsidP="004C22D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make a factory </w:t>
      </w:r>
    </w:p>
    <w:p w:rsidR="004C22D7" w:rsidRPr="004C22D7" w:rsidRDefault="004C22D7" w:rsidP="004C22D7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 data type</w:t>
      </w:r>
    </w:p>
    <w:p w:rsidR="004C22D7" w:rsidRPr="004C22D7" w:rsidRDefault="004C22D7" w:rsidP="004C22D7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Classes that inherit the abstract data type (the objects whose instantiation details may not be known until runtime)</w:t>
      </w:r>
    </w:p>
    <w:p w:rsidR="004C22D7" w:rsidRPr="004C22D7" w:rsidRDefault="004C22D7" w:rsidP="004C22D7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method that returns a concrete instance, whose return type is the abstract data type in (1.)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Abstract Data Type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interface Dessert {}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Classes that inherit the abstract data type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class Cake implements Dessert {}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class Cookie implements Dessert {}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class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IceCream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Dessert {}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Good practice to throw an exception if the desired concrete instance is not found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class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DessertNotFoundException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RuntimeException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Factory class that returns the concrete instance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class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DessertFactory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static Dessert </w:t>
      </w:r>
      <w:proofErr w:type="spellStart"/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getDessert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dessertType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switch(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dessertType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case "cake":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return new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Cake(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case "cookie":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return new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Cookie(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case "ice cream":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return new </w:t>
      </w:r>
      <w:proofErr w:type="spellStart"/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IceCream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default: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throw new </w:t>
      </w:r>
      <w:proofErr w:type="spellStart"/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DessertNotFoundException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dessertType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not found!");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class Demo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public static void 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Dessert d1 =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DessertFactory.getDessert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("cake");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Dessert d2 =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DessertFactory.getDessert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("cookie");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Dessert d3 =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DessertFactory.getDessert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("ice cream");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Dessert d4 =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DessertFactory.getDessert</w:t>
      </w:r>
      <w:proofErr w:type="spell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("candy"</w:t>
      </w:r>
      <w:proofErr w:type="gram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 </w:t>
      </w:r>
      <w:proofErr w:type="gramEnd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 Throws </w:t>
      </w:r>
      <w:proofErr w:type="spellStart"/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>DessertNotFoundException</w:t>
      </w:r>
      <w:proofErr w:type="spellEnd"/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C22D7" w:rsidRP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C22D7" w:rsidRDefault="004C22D7" w:rsidP="004C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22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log4j?</w:t>
      </w:r>
    </w:p>
    <w:p w:rsidR="004C22D7" w:rsidRPr="004C22D7" w:rsidRDefault="004C22D7" w:rsidP="004C22D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Reliable, fast, and flexible logging framework supported by Apache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Why do we need logging?</w:t>
      </w:r>
    </w:p>
    <w:p w:rsidR="004C22D7" w:rsidRPr="004C22D7" w:rsidRDefault="004C22D7" w:rsidP="004C22D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 records events that occur during software execution</w:t>
      </w:r>
    </w:p>
    <w:p w:rsidR="004C22D7" w:rsidRPr="004C22D7" w:rsidRDefault="004C22D7" w:rsidP="004C22D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As users execute programs on the client side, the system accumulates log entries for the support team</w:t>
      </w:r>
    </w:p>
    <w:p w:rsidR="004C22D7" w:rsidRPr="004C22D7" w:rsidRDefault="004C22D7" w:rsidP="004C22D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In general, it allows for developers to access information about applications in which we do not have direct access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are the log levels?</w:t>
      </w:r>
    </w:p>
    <w:p w:rsidR="004C22D7" w:rsidRPr="004C22D7" w:rsidRDefault="004C22D7" w:rsidP="004C22D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ALL =&gt; all levels</w:t>
      </w:r>
    </w:p>
    <w:p w:rsidR="004C22D7" w:rsidRPr="004C22D7" w:rsidRDefault="004C22D7" w:rsidP="004C22D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DEBUG =&gt; designates fine-grained informational events that are most useful to debug an application</w:t>
      </w:r>
    </w:p>
    <w:p w:rsidR="004C22D7" w:rsidRPr="004C22D7" w:rsidRDefault="004C22D7" w:rsidP="004C22D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INFO =&gt; informational messages that highlight the progress of the application at the </w:t>
      </w:r>
      <w:proofErr w:type="gramStart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coarse grained</w:t>
      </w:r>
      <w:proofErr w:type="gramEnd"/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level</w:t>
      </w:r>
    </w:p>
    <w:p w:rsidR="004C22D7" w:rsidRPr="004C22D7" w:rsidRDefault="004C22D7" w:rsidP="004C22D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WARN =&gt; designates potentially harmful situations</w:t>
      </w:r>
    </w:p>
    <w:p w:rsidR="004C22D7" w:rsidRPr="004C22D7" w:rsidRDefault="004C22D7" w:rsidP="004C22D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=&gt; designates error events that might still allow the application to continue running</w:t>
      </w:r>
    </w:p>
    <w:p w:rsidR="004C22D7" w:rsidRPr="004C22D7" w:rsidRDefault="004C22D7" w:rsidP="004C22D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FATAL =&gt; severe error events that presumably lead the application to abort</w:t>
      </w:r>
    </w:p>
    <w:p w:rsidR="004C22D7" w:rsidRPr="004C22D7" w:rsidRDefault="004C22D7" w:rsidP="004C22D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OFF =&gt; highest possible level, intended to turn off logging</w:t>
      </w:r>
    </w:p>
    <w:p w:rsidR="004C22D7" w:rsidRPr="004C22D7" w:rsidRDefault="004C22D7" w:rsidP="004C2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2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do logging levels work?</w:t>
      </w:r>
    </w:p>
    <w:p w:rsidR="004C22D7" w:rsidRPr="004C22D7" w:rsidRDefault="004C22D7" w:rsidP="004C22D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log request of level </w:t>
      </w:r>
      <w:r w:rsidRPr="004C22D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x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logger with level </w:t>
      </w:r>
      <w:r w:rsidRPr="004C22D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y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enabled with </w:t>
      </w:r>
      <w:r w:rsidRPr="004C22D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x &gt;= y</w:t>
      </w: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C22D7" w:rsidRPr="004C22D7" w:rsidRDefault="004C22D7" w:rsidP="004C22D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2D7">
        <w:rPr>
          <w:rFonts w:ascii="Times New Roman" w:eastAsia="Times New Roman" w:hAnsi="Times New Roman" w:cs="Times New Roman"/>
          <w:sz w:val="24"/>
          <w:szCs w:val="24"/>
          <w:lang w:eastAsia="en-IN"/>
        </w:rPr>
        <w:t>For the standard levels, we have that ALL &lt; DEBUG &lt; INFO &lt; WARN &lt; ERROR &lt; FATAL &lt; OFF</w:t>
      </w:r>
    </w:p>
    <w:p w:rsidR="004C22D7" w:rsidRDefault="004C22D7"/>
    <w:sectPr w:rsidR="004C2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6A0C"/>
    <w:multiLevelType w:val="multilevel"/>
    <w:tmpl w:val="1AF0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B1B35"/>
    <w:multiLevelType w:val="multilevel"/>
    <w:tmpl w:val="F35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4019D"/>
    <w:multiLevelType w:val="multilevel"/>
    <w:tmpl w:val="2C42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172D8"/>
    <w:multiLevelType w:val="multilevel"/>
    <w:tmpl w:val="3DE4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6369A"/>
    <w:multiLevelType w:val="multilevel"/>
    <w:tmpl w:val="D5C4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F41EE"/>
    <w:multiLevelType w:val="multilevel"/>
    <w:tmpl w:val="F13E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A4B3D"/>
    <w:multiLevelType w:val="multilevel"/>
    <w:tmpl w:val="4E12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B3624"/>
    <w:multiLevelType w:val="multilevel"/>
    <w:tmpl w:val="86D0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F18D0"/>
    <w:multiLevelType w:val="multilevel"/>
    <w:tmpl w:val="408A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F38ED"/>
    <w:multiLevelType w:val="multilevel"/>
    <w:tmpl w:val="40DC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420E9"/>
    <w:multiLevelType w:val="multilevel"/>
    <w:tmpl w:val="842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95457"/>
    <w:multiLevelType w:val="multilevel"/>
    <w:tmpl w:val="9A34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6439A"/>
    <w:multiLevelType w:val="multilevel"/>
    <w:tmpl w:val="722C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25ADF"/>
    <w:multiLevelType w:val="multilevel"/>
    <w:tmpl w:val="CBA6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9A0BC8"/>
    <w:multiLevelType w:val="multilevel"/>
    <w:tmpl w:val="536C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D028E2"/>
    <w:multiLevelType w:val="multilevel"/>
    <w:tmpl w:val="267C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E040A"/>
    <w:multiLevelType w:val="multilevel"/>
    <w:tmpl w:val="55CE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363043"/>
    <w:multiLevelType w:val="multilevel"/>
    <w:tmpl w:val="9324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3248A7"/>
    <w:multiLevelType w:val="multilevel"/>
    <w:tmpl w:val="0094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5E7622"/>
    <w:multiLevelType w:val="multilevel"/>
    <w:tmpl w:val="A7B4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987698"/>
    <w:multiLevelType w:val="multilevel"/>
    <w:tmpl w:val="0296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844D38"/>
    <w:multiLevelType w:val="multilevel"/>
    <w:tmpl w:val="257C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FE1164"/>
    <w:multiLevelType w:val="multilevel"/>
    <w:tmpl w:val="B7A0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226E7D"/>
    <w:multiLevelType w:val="multilevel"/>
    <w:tmpl w:val="159C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1461CD"/>
    <w:multiLevelType w:val="multilevel"/>
    <w:tmpl w:val="9102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18152E"/>
    <w:multiLevelType w:val="multilevel"/>
    <w:tmpl w:val="6746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4A1D86"/>
    <w:multiLevelType w:val="multilevel"/>
    <w:tmpl w:val="B7CE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313B60"/>
    <w:multiLevelType w:val="multilevel"/>
    <w:tmpl w:val="13A6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597C09"/>
    <w:multiLevelType w:val="multilevel"/>
    <w:tmpl w:val="64F8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AC31DF"/>
    <w:multiLevelType w:val="multilevel"/>
    <w:tmpl w:val="0084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C436B8"/>
    <w:multiLevelType w:val="multilevel"/>
    <w:tmpl w:val="D1C4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F84BBC"/>
    <w:multiLevelType w:val="multilevel"/>
    <w:tmpl w:val="611A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6929F7"/>
    <w:multiLevelType w:val="multilevel"/>
    <w:tmpl w:val="24FE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742DE2"/>
    <w:multiLevelType w:val="multilevel"/>
    <w:tmpl w:val="013C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F601F3"/>
    <w:multiLevelType w:val="multilevel"/>
    <w:tmpl w:val="F9BA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5C34D3"/>
    <w:multiLevelType w:val="multilevel"/>
    <w:tmpl w:val="91EEF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D466D1"/>
    <w:multiLevelType w:val="multilevel"/>
    <w:tmpl w:val="39AC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3163C8"/>
    <w:multiLevelType w:val="multilevel"/>
    <w:tmpl w:val="8B26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932F3D"/>
    <w:multiLevelType w:val="multilevel"/>
    <w:tmpl w:val="C310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B0489C"/>
    <w:multiLevelType w:val="multilevel"/>
    <w:tmpl w:val="84DA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70679D"/>
    <w:multiLevelType w:val="multilevel"/>
    <w:tmpl w:val="A4FE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133FDA"/>
    <w:multiLevelType w:val="multilevel"/>
    <w:tmpl w:val="7EBC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3265ED"/>
    <w:multiLevelType w:val="multilevel"/>
    <w:tmpl w:val="08D2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282E47"/>
    <w:multiLevelType w:val="multilevel"/>
    <w:tmpl w:val="0984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EC6B2C"/>
    <w:multiLevelType w:val="multilevel"/>
    <w:tmpl w:val="77BE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C60796"/>
    <w:multiLevelType w:val="multilevel"/>
    <w:tmpl w:val="7140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1A4C6A"/>
    <w:multiLevelType w:val="multilevel"/>
    <w:tmpl w:val="659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C31C17"/>
    <w:multiLevelType w:val="multilevel"/>
    <w:tmpl w:val="9480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12F1967"/>
    <w:multiLevelType w:val="multilevel"/>
    <w:tmpl w:val="4F08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482269D"/>
    <w:multiLevelType w:val="multilevel"/>
    <w:tmpl w:val="06D0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A97FC5"/>
    <w:multiLevelType w:val="multilevel"/>
    <w:tmpl w:val="ECE2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2C6C7D"/>
    <w:multiLevelType w:val="multilevel"/>
    <w:tmpl w:val="98B6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AE7011"/>
    <w:multiLevelType w:val="multilevel"/>
    <w:tmpl w:val="366C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F53566"/>
    <w:multiLevelType w:val="multilevel"/>
    <w:tmpl w:val="6C6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144E52"/>
    <w:multiLevelType w:val="multilevel"/>
    <w:tmpl w:val="BE3E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9E6FD7"/>
    <w:multiLevelType w:val="multilevel"/>
    <w:tmpl w:val="BA42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D8B4A9A"/>
    <w:multiLevelType w:val="multilevel"/>
    <w:tmpl w:val="87F0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DC26FCE"/>
    <w:multiLevelType w:val="multilevel"/>
    <w:tmpl w:val="1CC2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EC66B6"/>
    <w:multiLevelType w:val="multilevel"/>
    <w:tmpl w:val="265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312BD2"/>
    <w:multiLevelType w:val="multilevel"/>
    <w:tmpl w:val="9E5E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791147"/>
    <w:multiLevelType w:val="multilevel"/>
    <w:tmpl w:val="2C32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972DEA"/>
    <w:multiLevelType w:val="multilevel"/>
    <w:tmpl w:val="410E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34456C"/>
    <w:multiLevelType w:val="multilevel"/>
    <w:tmpl w:val="0044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E51B66"/>
    <w:multiLevelType w:val="multilevel"/>
    <w:tmpl w:val="C2F2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112D92"/>
    <w:multiLevelType w:val="multilevel"/>
    <w:tmpl w:val="D60C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4"/>
  </w:num>
  <w:num w:numId="2">
    <w:abstractNumId w:val="23"/>
  </w:num>
  <w:num w:numId="3">
    <w:abstractNumId w:val="35"/>
  </w:num>
  <w:num w:numId="4">
    <w:abstractNumId w:val="6"/>
  </w:num>
  <w:num w:numId="5">
    <w:abstractNumId w:val="48"/>
  </w:num>
  <w:num w:numId="6">
    <w:abstractNumId w:val="18"/>
  </w:num>
  <w:num w:numId="7">
    <w:abstractNumId w:val="25"/>
  </w:num>
  <w:num w:numId="8">
    <w:abstractNumId w:val="42"/>
  </w:num>
  <w:num w:numId="9">
    <w:abstractNumId w:val="51"/>
  </w:num>
  <w:num w:numId="10">
    <w:abstractNumId w:val="45"/>
  </w:num>
  <w:num w:numId="11">
    <w:abstractNumId w:val="13"/>
  </w:num>
  <w:num w:numId="12">
    <w:abstractNumId w:val="57"/>
  </w:num>
  <w:num w:numId="13">
    <w:abstractNumId w:val="26"/>
  </w:num>
  <w:num w:numId="14">
    <w:abstractNumId w:val="59"/>
  </w:num>
  <w:num w:numId="15">
    <w:abstractNumId w:val="16"/>
  </w:num>
  <w:num w:numId="16">
    <w:abstractNumId w:val="8"/>
  </w:num>
  <w:num w:numId="17">
    <w:abstractNumId w:val="19"/>
  </w:num>
  <w:num w:numId="18">
    <w:abstractNumId w:val="40"/>
  </w:num>
  <w:num w:numId="19">
    <w:abstractNumId w:val="10"/>
  </w:num>
  <w:num w:numId="20">
    <w:abstractNumId w:val="47"/>
  </w:num>
  <w:num w:numId="21">
    <w:abstractNumId w:val="38"/>
  </w:num>
  <w:num w:numId="22">
    <w:abstractNumId w:val="31"/>
  </w:num>
  <w:num w:numId="23">
    <w:abstractNumId w:val="3"/>
  </w:num>
  <w:num w:numId="24">
    <w:abstractNumId w:val="54"/>
  </w:num>
  <w:num w:numId="25">
    <w:abstractNumId w:val="15"/>
  </w:num>
  <w:num w:numId="26">
    <w:abstractNumId w:val="36"/>
  </w:num>
  <w:num w:numId="27">
    <w:abstractNumId w:val="58"/>
  </w:num>
  <w:num w:numId="28">
    <w:abstractNumId w:val="43"/>
  </w:num>
  <w:num w:numId="29">
    <w:abstractNumId w:val="50"/>
  </w:num>
  <w:num w:numId="30">
    <w:abstractNumId w:val="49"/>
  </w:num>
  <w:num w:numId="31">
    <w:abstractNumId w:val="20"/>
  </w:num>
  <w:num w:numId="32">
    <w:abstractNumId w:val="22"/>
  </w:num>
  <w:num w:numId="33">
    <w:abstractNumId w:val="53"/>
  </w:num>
  <w:num w:numId="34">
    <w:abstractNumId w:val="61"/>
  </w:num>
  <w:num w:numId="35">
    <w:abstractNumId w:val="14"/>
  </w:num>
  <w:num w:numId="36">
    <w:abstractNumId w:val="1"/>
  </w:num>
  <w:num w:numId="37">
    <w:abstractNumId w:val="62"/>
  </w:num>
  <w:num w:numId="38">
    <w:abstractNumId w:val="33"/>
  </w:num>
  <w:num w:numId="39">
    <w:abstractNumId w:val="29"/>
  </w:num>
  <w:num w:numId="40">
    <w:abstractNumId w:val="7"/>
  </w:num>
  <w:num w:numId="41">
    <w:abstractNumId w:val="27"/>
  </w:num>
  <w:num w:numId="42">
    <w:abstractNumId w:val="11"/>
  </w:num>
  <w:num w:numId="43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24"/>
  </w:num>
  <w:num w:numId="45">
    <w:abstractNumId w:val="37"/>
  </w:num>
  <w:num w:numId="46">
    <w:abstractNumId w:val="9"/>
  </w:num>
  <w:num w:numId="47">
    <w:abstractNumId w:val="41"/>
  </w:num>
  <w:num w:numId="48">
    <w:abstractNumId w:val="34"/>
  </w:num>
  <w:num w:numId="49">
    <w:abstractNumId w:val="4"/>
  </w:num>
  <w:num w:numId="50">
    <w:abstractNumId w:val="4"/>
    <w:lvlOverride w:ilvl="1">
      <w:startOverride w:val="2"/>
    </w:lvlOverride>
  </w:num>
  <w:num w:numId="51">
    <w:abstractNumId w:val="63"/>
  </w:num>
  <w:num w:numId="52">
    <w:abstractNumId w:val="17"/>
  </w:num>
  <w:num w:numId="53">
    <w:abstractNumId w:val="56"/>
  </w:num>
  <w:num w:numId="54">
    <w:abstractNumId w:val="0"/>
  </w:num>
  <w:num w:numId="55">
    <w:abstractNumId w:val="21"/>
  </w:num>
  <w:num w:numId="56">
    <w:abstractNumId w:val="5"/>
  </w:num>
  <w:num w:numId="57">
    <w:abstractNumId w:val="12"/>
  </w:num>
  <w:num w:numId="58">
    <w:abstractNumId w:val="28"/>
  </w:num>
  <w:num w:numId="59">
    <w:abstractNumId w:val="55"/>
  </w:num>
  <w:num w:numId="60">
    <w:abstractNumId w:val="2"/>
  </w:num>
  <w:num w:numId="61">
    <w:abstractNumId w:val="39"/>
  </w:num>
  <w:num w:numId="62">
    <w:abstractNumId w:val="30"/>
  </w:num>
  <w:num w:numId="63">
    <w:abstractNumId w:val="46"/>
  </w:num>
  <w:num w:numId="64">
    <w:abstractNumId w:val="44"/>
  </w:num>
  <w:num w:numId="65">
    <w:abstractNumId w:val="52"/>
  </w:num>
  <w:num w:numId="66">
    <w:abstractNumId w:val="60"/>
  </w:num>
  <w:num w:numId="67">
    <w:abstractNumId w:val="3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D7"/>
    <w:rsid w:val="004C22D7"/>
    <w:rsid w:val="00C6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BB6C"/>
  <w15:chartTrackingRefBased/>
  <w15:docId w15:val="{E9F64281-7AB8-4B42-984C-39EABB35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2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C2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2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22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4C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22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22D7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C22D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22D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2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4C22D7"/>
  </w:style>
  <w:style w:type="character" w:customStyle="1" w:styleId="kd">
    <w:name w:val="kd"/>
    <w:basedOn w:val="DefaultParagraphFont"/>
    <w:rsid w:val="004C22D7"/>
  </w:style>
  <w:style w:type="character" w:customStyle="1" w:styleId="nc">
    <w:name w:val="nc"/>
    <w:basedOn w:val="DefaultParagraphFont"/>
    <w:rsid w:val="004C22D7"/>
  </w:style>
  <w:style w:type="character" w:customStyle="1" w:styleId="o">
    <w:name w:val="o"/>
    <w:basedOn w:val="DefaultParagraphFont"/>
    <w:rsid w:val="004C22D7"/>
  </w:style>
  <w:style w:type="character" w:customStyle="1" w:styleId="n">
    <w:name w:val="n"/>
    <w:basedOn w:val="DefaultParagraphFont"/>
    <w:rsid w:val="004C22D7"/>
  </w:style>
  <w:style w:type="character" w:customStyle="1" w:styleId="nf">
    <w:name w:val="nf"/>
    <w:basedOn w:val="DefaultParagraphFont"/>
    <w:rsid w:val="004C22D7"/>
  </w:style>
  <w:style w:type="character" w:customStyle="1" w:styleId="c1">
    <w:name w:val="c1"/>
    <w:basedOn w:val="DefaultParagraphFont"/>
    <w:rsid w:val="004C22D7"/>
  </w:style>
  <w:style w:type="character" w:styleId="Strong">
    <w:name w:val="Strong"/>
    <w:basedOn w:val="DefaultParagraphFont"/>
    <w:uiPriority w:val="22"/>
    <w:qFormat/>
    <w:rsid w:val="004C22D7"/>
    <w:rPr>
      <w:b/>
      <w:bCs/>
    </w:rPr>
  </w:style>
  <w:style w:type="character" w:customStyle="1" w:styleId="kt">
    <w:name w:val="kt"/>
    <w:basedOn w:val="DefaultParagraphFont"/>
    <w:rsid w:val="004C22D7"/>
  </w:style>
  <w:style w:type="character" w:customStyle="1" w:styleId="na">
    <w:name w:val="na"/>
    <w:basedOn w:val="DefaultParagraphFont"/>
    <w:rsid w:val="004C22D7"/>
  </w:style>
  <w:style w:type="character" w:customStyle="1" w:styleId="s">
    <w:name w:val="s"/>
    <w:basedOn w:val="DefaultParagraphFont"/>
    <w:rsid w:val="004C22D7"/>
  </w:style>
  <w:style w:type="character" w:customStyle="1" w:styleId="mi">
    <w:name w:val="mi"/>
    <w:basedOn w:val="DefaultParagraphFont"/>
    <w:rsid w:val="004C22D7"/>
  </w:style>
  <w:style w:type="character" w:customStyle="1" w:styleId="k">
    <w:name w:val="k"/>
    <w:basedOn w:val="DefaultParagraphFont"/>
    <w:rsid w:val="004C22D7"/>
  </w:style>
  <w:style w:type="paragraph" w:styleId="NormalWeb">
    <w:name w:val="Normal (Web)"/>
    <w:basedOn w:val="Normal"/>
    <w:uiPriority w:val="99"/>
    <w:semiHidden/>
    <w:unhideWhenUsed/>
    <w:rsid w:val="004C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d">
    <w:name w:val="nd"/>
    <w:basedOn w:val="DefaultParagraphFont"/>
    <w:rsid w:val="004C22D7"/>
  </w:style>
  <w:style w:type="character" w:customStyle="1" w:styleId="kc">
    <w:name w:val="kc"/>
    <w:basedOn w:val="DefaultParagraphFont"/>
    <w:rsid w:val="004C2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4051</Words>
  <Characters>23092</Characters>
  <Application>Microsoft Office Word</Application>
  <DocSecurity>0</DocSecurity>
  <Lines>192</Lines>
  <Paragraphs>54</Paragraphs>
  <ScaleCrop>false</ScaleCrop>
  <Company/>
  <LinksUpToDate>false</LinksUpToDate>
  <CharactersWithSpaces>27089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Mathew Schweigardt</cp:lastModifiedBy>
  <cp:revision>2</cp:revision>
  <dcterms:created xsi:type="dcterms:W3CDTF">2019-03-23T02:40:00Z</dcterms:created>
  <dcterms:modified xsi:type="dcterms:W3CDTF">2019-03-25T20:50:00Z</dcterms:modified>
</cp:coreProperties>
</file>