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23B6" w14:textId="77777777" w:rsidR="00D2192F" w:rsidRPr="00D2192F" w:rsidRDefault="00D2192F" w:rsidP="00D2192F">
      <w:r w:rsidRPr="00D2192F">
        <w:t> </w:t>
      </w:r>
    </w:p>
    <w:p w14:paraId="41F111DB" w14:textId="47202531" w:rsidR="00D2192F" w:rsidRPr="00D2192F" w:rsidRDefault="00D2192F" w:rsidP="00D2192F">
      <w:pPr>
        <w:rPr>
          <w:b/>
          <w:bCs/>
          <w:sz w:val="52"/>
          <w:szCs w:val="52"/>
        </w:rPr>
      </w:pPr>
      <w:r w:rsidRPr="00D2192F">
        <w:rPr>
          <w:b/>
          <w:bCs/>
          <w:sz w:val="52"/>
          <w:szCs w:val="52"/>
        </w:rPr>
        <w:t> </w:t>
      </w:r>
      <w:r w:rsidRPr="00D2192F">
        <w:rPr>
          <w:b/>
          <w:bCs/>
          <w:sz w:val="52"/>
          <w:szCs w:val="52"/>
        </w:rPr>
        <w:t>IP-Adressen-Tool</w:t>
      </w:r>
    </w:p>
    <w:p w14:paraId="5846CCA2" w14:textId="77777777" w:rsidR="00D2192F" w:rsidRPr="00D2192F" w:rsidRDefault="00D2192F" w:rsidP="00D2192F">
      <w:r w:rsidRPr="00D2192F">
        <w:t> </w:t>
      </w:r>
    </w:p>
    <w:p w14:paraId="2F254708" w14:textId="6B995287" w:rsidR="00D2192F" w:rsidRPr="00D2192F" w:rsidRDefault="00D2192F" w:rsidP="00D2192F">
      <w:r w:rsidRPr="00D2192F">
        <w:drawing>
          <wp:anchor distT="0" distB="0" distL="114300" distR="114300" simplePos="0" relativeHeight="251658240" behindDoc="1" locked="0" layoutInCell="1" allowOverlap="1" wp14:anchorId="58473118" wp14:editId="1861B211">
            <wp:simplePos x="0" y="0"/>
            <wp:positionH relativeFrom="column">
              <wp:posOffset>-1298</wp:posOffset>
            </wp:positionH>
            <wp:positionV relativeFrom="paragraph">
              <wp:posOffset>3368</wp:posOffset>
            </wp:positionV>
            <wp:extent cx="3810000" cy="2667000"/>
            <wp:effectExtent l="0" t="0" r="0" b="0"/>
            <wp:wrapNone/>
            <wp:docPr id="601859185" name="Grafik 3" descr="Kontakt - HTL Waidhof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ontakt - HTL Waidhof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2192F">
        <w:t> </w:t>
      </w:r>
    </w:p>
    <w:p w14:paraId="4422D220" w14:textId="77777777" w:rsidR="00D2192F" w:rsidRPr="00D2192F" w:rsidRDefault="00D2192F" w:rsidP="00D2192F">
      <w:r w:rsidRPr="00D2192F">
        <w:t> </w:t>
      </w:r>
    </w:p>
    <w:p w14:paraId="06E3F5C3" w14:textId="77777777" w:rsidR="00D2192F" w:rsidRPr="00D2192F" w:rsidRDefault="00D2192F" w:rsidP="00D2192F">
      <w:r w:rsidRPr="00D2192F">
        <w:t> </w:t>
      </w:r>
    </w:p>
    <w:p w14:paraId="7257EF09" w14:textId="77777777" w:rsidR="00D2192F" w:rsidRPr="00D2192F" w:rsidRDefault="00D2192F" w:rsidP="00D2192F">
      <w:r w:rsidRPr="00D2192F">
        <w:t> </w:t>
      </w:r>
    </w:p>
    <w:p w14:paraId="327A2B20" w14:textId="77777777" w:rsidR="00D2192F" w:rsidRPr="00D2192F" w:rsidRDefault="00D2192F" w:rsidP="00D2192F">
      <w:r w:rsidRPr="00D2192F">
        <w:t> </w:t>
      </w:r>
    </w:p>
    <w:p w14:paraId="13D53209" w14:textId="77777777" w:rsidR="00D2192F" w:rsidRPr="00D2192F" w:rsidRDefault="00D2192F" w:rsidP="00D2192F">
      <w:r w:rsidRPr="00D2192F">
        <w:t> </w:t>
      </w:r>
    </w:p>
    <w:p w14:paraId="74ED3AB7" w14:textId="77777777" w:rsidR="00D2192F" w:rsidRPr="00D2192F" w:rsidRDefault="00D2192F" w:rsidP="00D2192F">
      <w:r w:rsidRPr="00D2192F">
        <w:t> </w:t>
      </w:r>
    </w:p>
    <w:p w14:paraId="4BF26834" w14:textId="77777777" w:rsidR="00D2192F" w:rsidRPr="00D2192F" w:rsidRDefault="00D2192F" w:rsidP="00D2192F">
      <w:r w:rsidRPr="00D2192F">
        <w:t> </w:t>
      </w:r>
    </w:p>
    <w:p w14:paraId="2D94781F" w14:textId="77777777" w:rsidR="00D2192F" w:rsidRPr="00D2192F" w:rsidRDefault="00D2192F" w:rsidP="00D2192F">
      <w:r w:rsidRPr="00D2192F">
        <w:t> </w:t>
      </w:r>
    </w:p>
    <w:p w14:paraId="33D0FFF3" w14:textId="77777777" w:rsidR="00D2192F" w:rsidRPr="00D2192F" w:rsidRDefault="00D2192F" w:rsidP="00D2192F">
      <w:r w:rsidRPr="00D2192F">
        <w:t> </w:t>
      </w:r>
    </w:p>
    <w:p w14:paraId="73F7DA13" w14:textId="77777777" w:rsidR="00D2192F" w:rsidRPr="00D2192F" w:rsidRDefault="00D2192F" w:rsidP="00D2192F">
      <w:r w:rsidRPr="00D2192F">
        <w:t> </w:t>
      </w:r>
    </w:p>
    <w:p w14:paraId="06761214" w14:textId="5745F9C2" w:rsidR="00D2192F" w:rsidRPr="00D2192F" w:rsidRDefault="00D2192F" w:rsidP="00D2192F">
      <w:pPr>
        <w:rPr>
          <w:sz w:val="48"/>
          <w:szCs w:val="48"/>
        </w:rPr>
      </w:pPr>
      <w:r w:rsidRPr="00D2192F">
        <w:rPr>
          <w:sz w:val="48"/>
          <w:szCs w:val="48"/>
        </w:rPr>
        <w:t>Name</w:t>
      </w:r>
      <w:r w:rsidRPr="00D2192F">
        <w:rPr>
          <w:sz w:val="48"/>
          <w:szCs w:val="48"/>
        </w:rPr>
        <w:t>n: Hassan, Mahdi, Marten, Basty</w:t>
      </w:r>
      <w:r w:rsidRPr="00D2192F">
        <w:rPr>
          <w:sz w:val="48"/>
          <w:szCs w:val="48"/>
        </w:rPr>
        <w:t> </w:t>
      </w:r>
    </w:p>
    <w:p w14:paraId="7AA03073" w14:textId="6854DAA9" w:rsidR="00D2192F" w:rsidRPr="00D2192F" w:rsidRDefault="00D2192F" w:rsidP="00D2192F">
      <w:pPr>
        <w:rPr>
          <w:sz w:val="48"/>
          <w:szCs w:val="48"/>
        </w:rPr>
      </w:pPr>
      <w:r w:rsidRPr="00D2192F">
        <w:rPr>
          <w:sz w:val="48"/>
          <w:szCs w:val="48"/>
        </w:rPr>
        <w:t>Jahrgang: 3</w:t>
      </w:r>
      <w:r w:rsidRPr="00D2192F">
        <w:rPr>
          <w:sz w:val="48"/>
          <w:szCs w:val="48"/>
        </w:rPr>
        <w:t>. K</w:t>
      </w:r>
      <w:r w:rsidRPr="00D2192F">
        <w:rPr>
          <w:sz w:val="48"/>
          <w:szCs w:val="48"/>
        </w:rPr>
        <w:t>lasse / 1.</w:t>
      </w:r>
      <w:r w:rsidRPr="00D2192F">
        <w:rPr>
          <w:sz w:val="48"/>
          <w:szCs w:val="48"/>
        </w:rPr>
        <w:t xml:space="preserve"> </w:t>
      </w:r>
      <w:r w:rsidRPr="00D2192F">
        <w:rPr>
          <w:sz w:val="48"/>
          <w:szCs w:val="48"/>
        </w:rPr>
        <w:t>Semester </w:t>
      </w:r>
    </w:p>
    <w:p w14:paraId="6E6FABE7" w14:textId="59086111" w:rsidR="00D2192F" w:rsidRPr="00D2192F" w:rsidRDefault="00D2192F" w:rsidP="00D2192F">
      <w:pPr>
        <w:rPr>
          <w:sz w:val="48"/>
          <w:szCs w:val="48"/>
        </w:rPr>
      </w:pPr>
      <w:r w:rsidRPr="00D2192F">
        <w:rPr>
          <w:sz w:val="48"/>
          <w:szCs w:val="48"/>
        </w:rPr>
        <w:t xml:space="preserve">Datum: </w:t>
      </w:r>
      <w:r w:rsidRPr="00D2192F">
        <w:rPr>
          <w:sz w:val="48"/>
          <w:szCs w:val="48"/>
        </w:rPr>
        <w:t>05.10.2026</w:t>
      </w:r>
      <w:r w:rsidRPr="00D2192F">
        <w:rPr>
          <w:sz w:val="48"/>
          <w:szCs w:val="48"/>
        </w:rPr>
        <w:t> </w:t>
      </w:r>
    </w:p>
    <w:p w14:paraId="4D22AE22" w14:textId="212644EE" w:rsidR="00D2192F" w:rsidRDefault="00D2192F" w:rsidP="00D2192F">
      <w:pPr>
        <w:rPr>
          <w:sz w:val="48"/>
          <w:szCs w:val="48"/>
        </w:rPr>
      </w:pPr>
      <w:r w:rsidRPr="00D2192F">
        <w:rPr>
          <w:sz w:val="48"/>
          <w:szCs w:val="48"/>
        </w:rPr>
        <w:t xml:space="preserve">Abgabezeit: </w:t>
      </w:r>
      <w:r w:rsidRPr="00D2192F">
        <w:rPr>
          <w:sz w:val="48"/>
          <w:szCs w:val="48"/>
        </w:rPr>
        <w:t>24.10.2026</w:t>
      </w:r>
    </w:p>
    <w:p w14:paraId="20E48D04" w14:textId="77777777" w:rsidR="00D2192F" w:rsidRDefault="00D2192F" w:rsidP="00D2192F">
      <w:pPr>
        <w:rPr>
          <w:sz w:val="48"/>
          <w:szCs w:val="48"/>
        </w:rPr>
      </w:pPr>
    </w:p>
    <w:p w14:paraId="2FAFB565" w14:textId="77777777" w:rsidR="00D2192F" w:rsidRDefault="00D2192F" w:rsidP="00D2192F">
      <w:pPr>
        <w:rPr>
          <w:sz w:val="48"/>
          <w:szCs w:val="48"/>
        </w:rPr>
      </w:pPr>
    </w:p>
    <w:p w14:paraId="4E83B083" w14:textId="77777777" w:rsidR="00D2192F" w:rsidRDefault="00D2192F" w:rsidP="00D2192F">
      <w:pPr>
        <w:rPr>
          <w:sz w:val="48"/>
          <w:szCs w:val="48"/>
        </w:rPr>
      </w:pPr>
    </w:p>
    <w:p w14:paraId="7647C638" w14:textId="77777777" w:rsidR="00D2192F" w:rsidRDefault="00D2192F" w:rsidP="00D2192F">
      <w:pPr>
        <w:rPr>
          <w:sz w:val="48"/>
          <w:szCs w:val="48"/>
        </w:rPr>
      </w:pPr>
    </w:p>
    <w:p w14:paraId="33B4FD21" w14:textId="059F9F60" w:rsidR="00D2192F" w:rsidRPr="00D2192F" w:rsidRDefault="00D2192F" w:rsidP="00D2192F">
      <w:pPr>
        <w:rPr>
          <w:sz w:val="22"/>
          <w:szCs w:val="22"/>
        </w:rPr>
      </w:pPr>
    </w:p>
    <w:p w14:paraId="37DC6565" w14:textId="77777777" w:rsidR="009E13B8" w:rsidRPr="009E13B8" w:rsidRDefault="009E13B8" w:rsidP="009E13B8">
      <w:pPr>
        <w:rPr>
          <w:b/>
          <w:bCs/>
        </w:rPr>
      </w:pPr>
      <w:r w:rsidRPr="009E13B8">
        <w:rPr>
          <w:b/>
          <w:bCs/>
        </w:rPr>
        <w:t>Projektorganisation, Setup und Rollenverteilung</w:t>
      </w:r>
    </w:p>
    <w:p w14:paraId="1D2AB51A" w14:textId="77777777" w:rsidR="009E13B8" w:rsidRPr="009E13B8" w:rsidRDefault="009E13B8" w:rsidP="009E13B8">
      <w:pPr>
        <w:rPr>
          <w:b/>
          <w:bCs/>
        </w:rPr>
      </w:pPr>
      <w:r w:rsidRPr="009E13B8">
        <w:rPr>
          <w:b/>
          <w:bCs/>
        </w:rPr>
        <w:t>1. Technologie &amp; Projekt-Setup</w:t>
      </w:r>
    </w:p>
    <w:p w14:paraId="0A725F05" w14:textId="77777777" w:rsidR="009E13B8" w:rsidRPr="009E13B8" w:rsidRDefault="009E13B8" w:rsidP="009E13B8">
      <w:r w:rsidRPr="009E13B8">
        <w:t xml:space="preserve">Für die Umsetzung des IP-Adress-Tools wurde das Framework </w:t>
      </w:r>
      <w:r w:rsidRPr="009E13B8">
        <w:rPr>
          <w:b/>
          <w:bCs/>
        </w:rPr>
        <w:t>C# Blazor</w:t>
      </w:r>
      <w:r w:rsidRPr="009E13B8">
        <w:t xml:space="preserve"> gewählt. Blazor ermöglicht es, interaktive Webanwendungen mit </w:t>
      </w:r>
      <w:proofErr w:type="gramStart"/>
      <w:r w:rsidRPr="009E13B8">
        <w:t>C#</w:t>
      </w:r>
      <w:proofErr w:type="gramEnd"/>
      <w:r w:rsidRPr="009E13B8">
        <w:t xml:space="preserve"> statt nur mit JavaScript zu entwickeln. Dabei wird eine Kombination aus C#-Code (Logik) und HTML (Benutzeroberfläche) in eigenen Komponenten-Ordnern genutzt.</w:t>
      </w:r>
    </w:p>
    <w:p w14:paraId="60B3FB9C" w14:textId="77777777" w:rsidR="009E13B8" w:rsidRPr="009E13B8" w:rsidRDefault="009E13B8" w:rsidP="009E13B8">
      <w:pPr>
        <w:numPr>
          <w:ilvl w:val="0"/>
          <w:numId w:val="2"/>
        </w:numPr>
      </w:pPr>
      <w:r w:rsidRPr="009E13B8">
        <w:rPr>
          <w:b/>
          <w:bCs/>
        </w:rPr>
        <w:t>Repository &amp; Versionsverwaltung:</w:t>
      </w:r>
      <w:r w:rsidRPr="009E13B8">
        <w:t xml:space="preserve"> Das Projekt wurde zu Beginn auf einem gemeinsamen Repository eingerichtet.</w:t>
      </w:r>
    </w:p>
    <w:p w14:paraId="73C883BC" w14:textId="77777777" w:rsidR="009E13B8" w:rsidRPr="009E13B8" w:rsidRDefault="009E13B8" w:rsidP="009E13B8">
      <w:pPr>
        <w:numPr>
          <w:ilvl w:val="0"/>
          <w:numId w:val="2"/>
        </w:numPr>
      </w:pPr>
      <w:r w:rsidRPr="009E13B8">
        <w:rPr>
          <w:b/>
          <w:bCs/>
        </w:rPr>
        <w:t>Dokumentation:</w:t>
      </w:r>
      <w:r w:rsidRPr="009E13B8">
        <w:t xml:space="preserve"> Eine initiale README.md-Datei wurde erstellt, um die Funktionsweise und das Setup des Projekts für alle Beteiligten festzuhalten.</w:t>
      </w:r>
    </w:p>
    <w:p w14:paraId="6E72AAFF" w14:textId="77777777" w:rsidR="009E13B8" w:rsidRPr="009E13B8" w:rsidRDefault="009E13B8" w:rsidP="009E13B8">
      <w:pPr>
        <w:numPr>
          <w:ilvl w:val="0"/>
          <w:numId w:val="2"/>
        </w:numPr>
      </w:pPr>
      <w:r w:rsidRPr="009E13B8">
        <w:rPr>
          <w:b/>
          <w:bCs/>
        </w:rPr>
        <w:t>Projektstruktur:</w:t>
      </w:r>
      <w:r w:rsidRPr="009E13B8">
        <w:t xml:space="preserve"> Im C#-Projekt wurde ein eigener Ordner für die Hauptwebseite angelegt, in dem die Logik und das Layout (C# und HTML) zusammenlaufen.</w:t>
      </w:r>
    </w:p>
    <w:p w14:paraId="4016E176" w14:textId="77777777" w:rsidR="009E13B8" w:rsidRPr="009E13B8" w:rsidRDefault="009E13B8" w:rsidP="009E13B8">
      <w:pPr>
        <w:rPr>
          <w:b/>
          <w:bCs/>
        </w:rPr>
      </w:pPr>
      <w:r w:rsidRPr="009E13B8">
        <w:rPr>
          <w:b/>
          <w:bCs/>
        </w:rPr>
        <w:t>2. Team und Aufgabenverteilung</w:t>
      </w:r>
    </w:p>
    <w:p w14:paraId="48D44A34" w14:textId="77777777" w:rsidR="009E13B8" w:rsidRPr="009E13B8" w:rsidRDefault="009E13B8" w:rsidP="009E13B8">
      <w:r w:rsidRPr="009E13B8">
        <w:t>Um das Projekt effizient umzusetzen, wurden die Aufgaben im 4-köpfigen Team wie folgt aufgeteilt:</w:t>
      </w:r>
    </w:p>
    <w:p w14:paraId="132F7AAB" w14:textId="77777777" w:rsidR="009E13B8" w:rsidRPr="009E13B8" w:rsidRDefault="009E13B8" w:rsidP="009E13B8">
      <w:pPr>
        <w:numPr>
          <w:ilvl w:val="0"/>
          <w:numId w:val="3"/>
        </w:numPr>
      </w:pPr>
      <w:r w:rsidRPr="009E13B8">
        <w:rPr>
          <w:b/>
          <w:bCs/>
        </w:rPr>
        <w:t>Basty:</w:t>
      </w:r>
    </w:p>
    <w:p w14:paraId="1F81BA6E" w14:textId="77777777" w:rsidR="009E13B8" w:rsidRDefault="009E13B8" w:rsidP="009E13B8">
      <w:pPr>
        <w:numPr>
          <w:ilvl w:val="1"/>
          <w:numId w:val="3"/>
        </w:numPr>
      </w:pPr>
      <w:r w:rsidRPr="009E13B8">
        <w:t xml:space="preserve">Einrichtung des </w:t>
      </w:r>
      <w:proofErr w:type="spellStart"/>
      <w:r w:rsidRPr="009E13B8">
        <w:t>Git-Repositories</w:t>
      </w:r>
      <w:proofErr w:type="spellEnd"/>
      <w:r w:rsidRPr="009E13B8">
        <w:t xml:space="preserve"> und Erstellung der grundlegenden Ordnerstruktur.</w:t>
      </w:r>
    </w:p>
    <w:p w14:paraId="2EEC5C58" w14:textId="34074FE9" w:rsidR="00406833" w:rsidRPr="009E13B8" w:rsidRDefault="00406833" w:rsidP="009E13B8">
      <w:pPr>
        <w:numPr>
          <w:ilvl w:val="1"/>
          <w:numId w:val="3"/>
        </w:numPr>
      </w:pPr>
      <w:r>
        <w:t>C#- Klasse Subnetz-</w:t>
      </w:r>
      <w:proofErr w:type="spellStart"/>
      <w:r>
        <w:t>Berchnung</w:t>
      </w:r>
      <w:proofErr w:type="spellEnd"/>
    </w:p>
    <w:p w14:paraId="4ED9CC4D" w14:textId="77777777" w:rsidR="009E13B8" w:rsidRPr="009E13B8" w:rsidRDefault="009E13B8" w:rsidP="009E13B8">
      <w:pPr>
        <w:numPr>
          <w:ilvl w:val="1"/>
          <w:numId w:val="3"/>
        </w:numPr>
      </w:pPr>
      <w:r w:rsidRPr="009E13B8">
        <w:t>Einführung des Teams in das Arbeiten mit C# Blazor.</w:t>
      </w:r>
    </w:p>
    <w:p w14:paraId="147F849C" w14:textId="77777777" w:rsidR="009E13B8" w:rsidRPr="009E13B8" w:rsidRDefault="009E13B8" w:rsidP="009E13B8">
      <w:pPr>
        <w:numPr>
          <w:ilvl w:val="0"/>
          <w:numId w:val="3"/>
        </w:numPr>
      </w:pPr>
      <w:r w:rsidRPr="009E13B8">
        <w:rPr>
          <w:b/>
          <w:bCs/>
        </w:rPr>
        <w:t>Marten:</w:t>
      </w:r>
    </w:p>
    <w:p w14:paraId="7B0F17F4" w14:textId="77777777" w:rsidR="009E13B8" w:rsidRPr="009E13B8" w:rsidRDefault="009E13B8" w:rsidP="009E13B8">
      <w:pPr>
        <w:numPr>
          <w:ilvl w:val="1"/>
          <w:numId w:val="3"/>
        </w:numPr>
      </w:pPr>
      <w:r w:rsidRPr="009E13B8">
        <w:t xml:space="preserve">Programmierung und Implementierung der </w:t>
      </w:r>
      <w:r w:rsidRPr="009E13B8">
        <w:rPr>
          <w:b/>
          <w:bCs/>
        </w:rPr>
        <w:t>IP-Validierung</w:t>
      </w:r>
      <w:r w:rsidRPr="009E13B8">
        <w:t xml:space="preserve"> (Prüfung auf korrekte IPv4-Formate und Wertebereiche).</w:t>
      </w:r>
    </w:p>
    <w:p w14:paraId="0D16F031" w14:textId="77777777" w:rsidR="009E13B8" w:rsidRPr="009E13B8" w:rsidRDefault="009E13B8" w:rsidP="009E13B8">
      <w:pPr>
        <w:numPr>
          <w:ilvl w:val="0"/>
          <w:numId w:val="3"/>
        </w:numPr>
      </w:pPr>
      <w:r w:rsidRPr="009E13B8">
        <w:rPr>
          <w:b/>
          <w:bCs/>
        </w:rPr>
        <w:t>Hassan:</w:t>
      </w:r>
    </w:p>
    <w:p w14:paraId="440947B7" w14:textId="77777777" w:rsidR="009E13B8" w:rsidRPr="009E13B8" w:rsidRDefault="009E13B8" w:rsidP="009E13B8">
      <w:pPr>
        <w:numPr>
          <w:ilvl w:val="1"/>
          <w:numId w:val="3"/>
        </w:numPr>
      </w:pPr>
      <w:r w:rsidRPr="009E13B8">
        <w:t xml:space="preserve">Gestaltung des </w:t>
      </w:r>
      <w:r w:rsidRPr="009E13B8">
        <w:rPr>
          <w:b/>
          <w:bCs/>
        </w:rPr>
        <w:t>CSS-Styles</w:t>
      </w:r>
      <w:r w:rsidRPr="009E13B8">
        <w:t xml:space="preserve"> für ein ansprechendes Layout der Benutzeroberfläche.</w:t>
      </w:r>
    </w:p>
    <w:p w14:paraId="33110EFF" w14:textId="77777777" w:rsidR="009E13B8" w:rsidRPr="009E13B8" w:rsidRDefault="009E13B8" w:rsidP="009E13B8">
      <w:pPr>
        <w:numPr>
          <w:ilvl w:val="1"/>
          <w:numId w:val="3"/>
        </w:numPr>
      </w:pPr>
      <w:r w:rsidRPr="009E13B8">
        <w:t xml:space="preserve">Erstellung und Pflege der </w:t>
      </w:r>
      <w:r w:rsidRPr="009E13B8">
        <w:rPr>
          <w:b/>
          <w:bCs/>
        </w:rPr>
        <w:t>Projektdokumentation</w:t>
      </w:r>
      <w:r w:rsidRPr="009E13B8">
        <w:t>.</w:t>
      </w:r>
    </w:p>
    <w:p w14:paraId="30792C79" w14:textId="77777777" w:rsidR="009E13B8" w:rsidRPr="009E13B8" w:rsidRDefault="009E13B8" w:rsidP="009E13B8">
      <w:pPr>
        <w:numPr>
          <w:ilvl w:val="0"/>
          <w:numId w:val="3"/>
        </w:numPr>
      </w:pPr>
      <w:r w:rsidRPr="009E13B8">
        <w:rPr>
          <w:b/>
          <w:bCs/>
        </w:rPr>
        <w:t>Mahdi:</w:t>
      </w:r>
    </w:p>
    <w:p w14:paraId="33ABDDA6" w14:textId="77777777" w:rsidR="009E13B8" w:rsidRPr="00406833" w:rsidRDefault="009E13B8" w:rsidP="009E13B8">
      <w:pPr>
        <w:numPr>
          <w:ilvl w:val="1"/>
          <w:numId w:val="3"/>
        </w:numPr>
        <w:rPr>
          <w:sz w:val="36"/>
          <w:szCs w:val="36"/>
        </w:rPr>
      </w:pPr>
      <w:r w:rsidRPr="009E13B8">
        <w:t xml:space="preserve">Entwicklung der </w:t>
      </w:r>
      <w:r w:rsidRPr="009E13B8">
        <w:rPr>
          <w:b/>
          <w:bCs/>
        </w:rPr>
        <w:t>HTML-Hauptwebseite</w:t>
      </w:r>
      <w:r w:rsidRPr="009E13B8">
        <w:t xml:space="preserve"> (Strukturierung der Benutzeroberfläche).</w:t>
      </w:r>
    </w:p>
    <w:p w14:paraId="4299021B" w14:textId="77777777" w:rsidR="00406833" w:rsidRDefault="00406833" w:rsidP="00406833"/>
    <w:p w14:paraId="32AC806A" w14:textId="77777777" w:rsidR="00406833" w:rsidRPr="009E13B8" w:rsidRDefault="00406833" w:rsidP="00406833">
      <w:pPr>
        <w:rPr>
          <w:sz w:val="36"/>
          <w:szCs w:val="36"/>
        </w:rPr>
      </w:pPr>
    </w:p>
    <w:p w14:paraId="49334CB3" w14:textId="638B40B4" w:rsidR="00405232" w:rsidRPr="003A579A" w:rsidRDefault="00405232" w:rsidP="003A579A">
      <w:pPr>
        <w:rPr>
          <w:sz w:val="36"/>
          <w:szCs w:val="36"/>
        </w:rPr>
      </w:pPr>
    </w:p>
    <w:sectPr w:rsidR="00405232" w:rsidRPr="003A579A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63921" w14:textId="77777777" w:rsidR="00895FE4" w:rsidRDefault="00895FE4" w:rsidP="00D2192F">
      <w:pPr>
        <w:spacing w:after="0" w:line="240" w:lineRule="auto"/>
      </w:pPr>
      <w:r>
        <w:separator/>
      </w:r>
    </w:p>
  </w:endnote>
  <w:endnote w:type="continuationSeparator" w:id="0">
    <w:p w14:paraId="62E50402" w14:textId="77777777" w:rsidR="00895FE4" w:rsidRDefault="00895FE4" w:rsidP="00D21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A5330" w14:textId="77777777" w:rsidR="00895FE4" w:rsidRDefault="00895FE4" w:rsidP="00D2192F">
      <w:pPr>
        <w:spacing w:after="0" w:line="240" w:lineRule="auto"/>
      </w:pPr>
      <w:r>
        <w:separator/>
      </w:r>
    </w:p>
  </w:footnote>
  <w:footnote w:type="continuationSeparator" w:id="0">
    <w:p w14:paraId="506912BD" w14:textId="77777777" w:rsidR="00895FE4" w:rsidRDefault="00895FE4" w:rsidP="00D21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3BC1" w14:textId="524FE44C" w:rsidR="00D2192F" w:rsidRDefault="00D2192F">
    <w:pPr>
      <w:pStyle w:val="Kopfzeile"/>
    </w:pPr>
    <w:r>
      <w:t>ITP-Projekt</w:t>
    </w:r>
    <w:r>
      <w:tab/>
    </w:r>
    <w:r>
      <w:tab/>
      <w:t>12.10.2026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C1AF1"/>
    <w:multiLevelType w:val="multilevel"/>
    <w:tmpl w:val="77E6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21A6D"/>
    <w:multiLevelType w:val="multilevel"/>
    <w:tmpl w:val="14D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05301"/>
    <w:multiLevelType w:val="hybridMultilevel"/>
    <w:tmpl w:val="53A66FC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848537">
    <w:abstractNumId w:val="2"/>
  </w:num>
  <w:num w:numId="2" w16cid:durableId="1546721952">
    <w:abstractNumId w:val="1"/>
  </w:num>
  <w:num w:numId="3" w16cid:durableId="6064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2F"/>
    <w:rsid w:val="002B1327"/>
    <w:rsid w:val="003A579A"/>
    <w:rsid w:val="00405232"/>
    <w:rsid w:val="00406833"/>
    <w:rsid w:val="00895FE4"/>
    <w:rsid w:val="009E13B8"/>
    <w:rsid w:val="00D2192F"/>
    <w:rsid w:val="00D4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F2388"/>
  <w15:chartTrackingRefBased/>
  <w15:docId w15:val="{FDACAC04-A3AF-4A35-994A-4AB27FA9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1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1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1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1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1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1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1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1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1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1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1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192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192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192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192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192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19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1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1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1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192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19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192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1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192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192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219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192F"/>
  </w:style>
  <w:style w:type="paragraph" w:styleId="Fuzeile">
    <w:name w:val="footer"/>
    <w:basedOn w:val="Standard"/>
    <w:link w:val="FuzeileZchn"/>
    <w:uiPriority w:val="99"/>
    <w:unhideWhenUsed/>
    <w:rsid w:val="00D219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1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Alfarouki</dc:creator>
  <cp:keywords/>
  <dc:description/>
  <cp:lastModifiedBy>Mohamad Alfarouki</cp:lastModifiedBy>
  <cp:revision>2</cp:revision>
  <dcterms:created xsi:type="dcterms:W3CDTF">2026-10-12T13:00:00Z</dcterms:created>
  <dcterms:modified xsi:type="dcterms:W3CDTF">2026-10-12T13:00:00Z</dcterms:modified>
</cp:coreProperties>
</file>