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92" w:rsidRDefault="00DC361C" w:rsidP="00BC67F1">
      <w:pPr>
        <w:pStyle w:val="Citadestacada"/>
      </w:pPr>
      <w:r>
        <w:t xml:space="preserve">Requisitos de la aplicación </w:t>
      </w:r>
    </w:p>
    <w:p w:rsidR="00BC67F1" w:rsidRDefault="00BC67F1">
      <w:r>
        <w:t>Windows vista o superior</w:t>
      </w:r>
    </w:p>
    <w:p w:rsidR="00BC67F1" w:rsidRDefault="00BC67F1">
      <w:r>
        <w:t>Navegadores Chrome o Firefox (Recomendado)</w:t>
      </w:r>
    </w:p>
    <w:p w:rsidR="00BC67F1" w:rsidRDefault="00BC67F1">
      <w:r>
        <w:t xml:space="preserve">Tener instalado </w:t>
      </w:r>
      <w:proofErr w:type="spellStart"/>
      <w:r>
        <w:t>Xammp</w:t>
      </w:r>
      <w:proofErr w:type="spellEnd"/>
      <w:r>
        <w:t xml:space="preserve"> Gestor base de datos </w:t>
      </w:r>
      <w:proofErr w:type="spellStart"/>
      <w:r>
        <w:t>PhpMyAdmin</w:t>
      </w:r>
      <w:proofErr w:type="spellEnd"/>
    </w:p>
    <w:p w:rsidR="00BC67F1" w:rsidRDefault="00BC67F1">
      <w:r>
        <w:t>Mínimo 2 GB RAM</w:t>
      </w:r>
    </w:p>
    <w:p w:rsidR="00BC67F1" w:rsidRDefault="00BC67F1">
      <w:r>
        <w:t>Espacio en el disco</w:t>
      </w:r>
      <w:r w:rsidR="0097699C">
        <w:t xml:space="preserve"> duro mínimo</w:t>
      </w:r>
      <w:r>
        <w:t xml:space="preserve"> 1 GB</w:t>
      </w:r>
    </w:p>
    <w:p w:rsidR="00BC67F1" w:rsidRDefault="00BC67F1">
      <w:r>
        <w:t xml:space="preserve">Tener instalado Laravel como framework </w:t>
      </w:r>
      <w:r w:rsidR="0097699C">
        <w:t xml:space="preserve">PHP </w:t>
      </w:r>
      <w:r>
        <w:t xml:space="preserve">de desarrollo </w:t>
      </w:r>
    </w:p>
    <w:p w:rsidR="00C12097" w:rsidRDefault="00BC67F1">
      <w:r>
        <w:t>La aplicación no necesita conexión a internet</w:t>
      </w:r>
    </w:p>
    <w:p w:rsidR="0097699C" w:rsidRDefault="0097699C" w:rsidP="0097699C">
      <w:pPr>
        <w:pStyle w:val="Citadestacada"/>
      </w:pPr>
      <w:r>
        <w:t xml:space="preserve">Diseño </w:t>
      </w:r>
    </w:p>
    <w:p w:rsidR="00DC361C" w:rsidRDefault="0097699C">
      <w:r>
        <w:t>El diseño de la aplicación se llevara a cabo en intranet(lo</w:t>
      </w:r>
      <w:r w:rsidR="003B279D">
        <w:t xml:space="preserve">calhost) en el </w:t>
      </w:r>
      <w:r>
        <w:t xml:space="preserve"> computador del cliente  el cual simulara una página web sin tener conexión a la red , la página tendrá un diseño responsivo ya que en un futuro se podrá migrar a dispositivos móviles y a la nube en cuanto a la usabilidad el diseño permitirá </w:t>
      </w:r>
      <w:r w:rsidR="003B279D">
        <w:t>al usuario interactuar</w:t>
      </w:r>
      <w:r>
        <w:t xml:space="preserve"> con la aplicación de manera fácil</w:t>
      </w:r>
      <w:r w:rsidR="003B279D">
        <w:t>,</w:t>
      </w:r>
      <w:r>
        <w:t xml:space="preserve"> registrar todos los datos requeridos por trazabilidad para posteriormente la aplicación comparar los datos ingresados en obra con los datos calculados teóricamente</w:t>
      </w:r>
      <w:r w:rsidR="00C12097">
        <w:t>.</w:t>
      </w:r>
    </w:p>
    <w:p w:rsidR="00C12097" w:rsidRDefault="00C12097">
      <w:r>
        <w:t xml:space="preserve">Para la elaboración de la aplicación se utilizó PHP5 como lenguaje de programación y Laravel como </w:t>
      </w:r>
      <w:r w:rsidR="003B279D">
        <w:t>framework de</w:t>
      </w:r>
      <w:r>
        <w:t xml:space="preserve"> desarrollo además cuenta con una base de datos desarrollada en M</w:t>
      </w:r>
      <w:r w:rsidR="005E7C7D">
        <w:t>YSQL y framework de graficas</w:t>
      </w:r>
      <w:r>
        <w:t xml:space="preserve"> BOOSTRAP </w:t>
      </w:r>
    </w:p>
    <w:p w:rsidR="003B279D" w:rsidRPr="00442696" w:rsidRDefault="00442696" w:rsidP="003B279D">
      <w:pPr>
        <w:jc w:val="center"/>
        <w:rPr>
          <w:b/>
        </w:rPr>
      </w:pPr>
      <w:r w:rsidRPr="00442696">
        <w:rPr>
          <w:b/>
        </w:rPr>
        <w:t>Gestor MYSQL(Base de datos)</w:t>
      </w:r>
    </w:p>
    <w:p w:rsidR="00442696" w:rsidRDefault="00442696" w:rsidP="003B279D">
      <w:pPr>
        <w:jc w:val="center"/>
      </w:pPr>
      <w:r>
        <w:rPr>
          <w:noProof/>
          <w:lang w:eastAsia="es-CO"/>
        </w:rPr>
        <w:drawing>
          <wp:inline distT="0" distB="0" distL="0" distR="0" wp14:anchorId="3BE1AEB4" wp14:editId="542D1AD7">
            <wp:extent cx="5612130" cy="2371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9D" w:rsidRDefault="00442696" w:rsidP="00442696">
      <w:pPr>
        <w:jc w:val="center"/>
        <w:rPr>
          <w:b/>
          <w:i/>
        </w:rPr>
      </w:pPr>
      <w:r w:rsidRPr="00442696">
        <w:rPr>
          <w:b/>
          <w:i/>
        </w:rPr>
        <w:lastRenderedPageBreak/>
        <w:t>Base de datos</w:t>
      </w:r>
    </w:p>
    <w:p w:rsidR="007F21A8" w:rsidRDefault="007F21A8" w:rsidP="00442696">
      <w:pPr>
        <w:jc w:val="center"/>
        <w:rPr>
          <w:b/>
          <w:i/>
        </w:rPr>
      </w:pPr>
    </w:p>
    <w:p w:rsidR="007F21A8" w:rsidRPr="00442696" w:rsidRDefault="007F21A8" w:rsidP="00442696">
      <w:pPr>
        <w:jc w:val="center"/>
        <w:rPr>
          <w:b/>
          <w:i/>
        </w:rPr>
      </w:pPr>
    </w:p>
    <w:p w:rsidR="00442696" w:rsidRDefault="003B279D" w:rsidP="00442696">
      <w:pPr>
        <w:keepNext/>
      </w:pPr>
      <w:r>
        <w:rPr>
          <w:noProof/>
          <w:lang w:eastAsia="es-CO"/>
        </w:rPr>
        <w:drawing>
          <wp:inline distT="0" distB="0" distL="0" distR="0" wp14:anchorId="7945B7E7" wp14:editId="0141D994">
            <wp:extent cx="5612130" cy="51365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9D" w:rsidRDefault="00442696" w:rsidP="00442696">
      <w:pPr>
        <w:pStyle w:val="Descripcin"/>
        <w:jc w:val="center"/>
      </w:pPr>
      <w:r>
        <w:t xml:space="preserve">Ilustración </w:t>
      </w:r>
      <w:fldSimple w:instr=" SEQ Ilustración \* ARABIC ">
        <w:r w:rsidR="007F21A8">
          <w:rPr>
            <w:noProof/>
          </w:rPr>
          <w:t>1</w:t>
        </w:r>
      </w:fldSimple>
      <w:r>
        <w:t xml:space="preserve"> Base de datos proyecto Trazabilidad obra lineal</w:t>
      </w:r>
    </w:p>
    <w:p w:rsidR="007F21A8" w:rsidRDefault="007F21A8" w:rsidP="007F21A8">
      <w:pPr>
        <w:jc w:val="center"/>
      </w:pPr>
      <w:r>
        <w:t xml:space="preserve">Base de datos realizada en MYSQL </w:t>
      </w:r>
      <w:proofErr w:type="spellStart"/>
      <w:r>
        <w:t>Workbench</w:t>
      </w:r>
      <w:proofErr w:type="spellEnd"/>
      <w:r>
        <w:t xml:space="preserve"> diseño modelo entidad relación </w:t>
      </w: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</w:pPr>
    </w:p>
    <w:p w:rsidR="007F21A8" w:rsidRDefault="007F21A8" w:rsidP="007F21A8">
      <w:pPr>
        <w:jc w:val="center"/>
        <w:rPr>
          <w:b/>
        </w:rPr>
      </w:pPr>
      <w:r w:rsidRPr="008E5189">
        <w:rPr>
          <w:b/>
        </w:rPr>
        <w:t xml:space="preserve">Prototipo interfaz </w:t>
      </w:r>
      <w:r w:rsidR="008E5189" w:rsidRPr="008E5189">
        <w:rPr>
          <w:b/>
        </w:rPr>
        <w:t>gráfica</w:t>
      </w:r>
      <w:r w:rsidRPr="008E5189">
        <w:rPr>
          <w:b/>
        </w:rPr>
        <w:t xml:space="preserve"> usuario </w:t>
      </w:r>
    </w:p>
    <w:p w:rsidR="008E5189" w:rsidRPr="008E5189" w:rsidRDefault="008E5189" w:rsidP="007F21A8">
      <w:pPr>
        <w:jc w:val="center"/>
        <w:rPr>
          <w:b/>
        </w:rPr>
      </w:pPr>
    </w:p>
    <w:p w:rsidR="007F21A8" w:rsidRDefault="007F21A8" w:rsidP="007F21A8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3C9BBFB" wp14:editId="20C4EA8D">
            <wp:extent cx="5810250" cy="3155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A8" w:rsidRDefault="007F21A8" w:rsidP="007F21A8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beta interfaz  proyecto Trazabilidad</w:t>
      </w:r>
    </w:p>
    <w:p w:rsidR="007F21A8" w:rsidRPr="007F21A8" w:rsidRDefault="008E5189" w:rsidP="007F21A8">
      <w:r>
        <w:t xml:space="preserve">Avances hasta la fecha del proyecto se puede observar una interfaz con un diseño limpio en la cual se van a </w:t>
      </w:r>
      <w:proofErr w:type="spellStart"/>
      <w:r>
        <w:t>a</w:t>
      </w:r>
      <w:proofErr w:type="spellEnd"/>
      <w:r>
        <w:t xml:space="preserve"> gestionar los datos de trazabilidad de la obra </w:t>
      </w:r>
      <w:bookmarkStart w:id="0" w:name="_GoBack"/>
      <w:bookmarkEnd w:id="0"/>
    </w:p>
    <w:sectPr w:rsidR="007F21A8" w:rsidRPr="007F2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F2"/>
    <w:rsid w:val="00075D4B"/>
    <w:rsid w:val="003B279D"/>
    <w:rsid w:val="00433A5D"/>
    <w:rsid w:val="00442696"/>
    <w:rsid w:val="004B2F5C"/>
    <w:rsid w:val="004B6645"/>
    <w:rsid w:val="00595BF2"/>
    <w:rsid w:val="005E7C7D"/>
    <w:rsid w:val="006D71B9"/>
    <w:rsid w:val="00730971"/>
    <w:rsid w:val="007F21A8"/>
    <w:rsid w:val="008E49F3"/>
    <w:rsid w:val="008E5189"/>
    <w:rsid w:val="0097699C"/>
    <w:rsid w:val="00AC4E0F"/>
    <w:rsid w:val="00B82184"/>
    <w:rsid w:val="00BC67F1"/>
    <w:rsid w:val="00C12097"/>
    <w:rsid w:val="00C45E64"/>
    <w:rsid w:val="00CA753A"/>
    <w:rsid w:val="00CB1BC6"/>
    <w:rsid w:val="00DC361C"/>
    <w:rsid w:val="00E45423"/>
    <w:rsid w:val="00E46CA9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E3C9C"/>
  <w15:chartTrackingRefBased/>
  <w15:docId w15:val="{4B7565C4-C6E0-4D10-8D26-0AF4BC4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7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7F1"/>
    <w:rPr>
      <w:i/>
      <w:iCs/>
      <w:color w:val="4472C4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4426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soto</dc:creator>
  <cp:keywords/>
  <dc:description/>
  <cp:lastModifiedBy>camilo soto</cp:lastModifiedBy>
  <cp:revision>5</cp:revision>
  <dcterms:created xsi:type="dcterms:W3CDTF">2017-03-25T15:00:00Z</dcterms:created>
  <dcterms:modified xsi:type="dcterms:W3CDTF">2017-03-25T18:37:00Z</dcterms:modified>
</cp:coreProperties>
</file>