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92" w:rsidRPr="007A52CF" w:rsidRDefault="001D687B">
      <w:pPr>
        <w:rPr>
          <w:b/>
          <w:u w:val="single"/>
        </w:rPr>
      </w:pPr>
      <w:r>
        <w:rPr>
          <w:b/>
        </w:rPr>
        <w:t xml:space="preserve">Avance hasta </w:t>
      </w:r>
      <w:r w:rsidR="007A52CF">
        <w:rPr>
          <w:b/>
        </w:rPr>
        <w:t>la fecha</w:t>
      </w:r>
      <w:r>
        <w:rPr>
          <w:b/>
        </w:rPr>
        <w:t xml:space="preserve"> falta desarrollara el algoritmo que sume los pagos ya se puede exportar a Excel las tablas</w:t>
      </w:r>
    </w:p>
    <w:p w:rsidR="001D687B" w:rsidRDefault="001D687B" w:rsidP="001D687B">
      <w:pPr>
        <w:keepNext/>
      </w:pPr>
      <w:r>
        <w:rPr>
          <w:noProof/>
          <w:lang w:eastAsia="es-CO"/>
        </w:rPr>
        <w:drawing>
          <wp:inline distT="0" distB="0" distL="0" distR="0" wp14:anchorId="3BFCF63E" wp14:editId="3008AA4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7B" w:rsidRDefault="001D687B" w:rsidP="001D687B">
      <w:pPr>
        <w:pStyle w:val="Descripcin"/>
        <w:jc w:val="center"/>
        <w:rPr>
          <w:b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info</w:t>
      </w:r>
      <w:proofErr w:type="spellEnd"/>
      <w:r>
        <w:t xml:space="preserve"> general </w:t>
      </w:r>
      <w:proofErr w:type="spellStart"/>
      <w:r>
        <w:t>de el</w:t>
      </w:r>
      <w:proofErr w:type="spellEnd"/>
      <w:r>
        <w:t xml:space="preserve"> sistema</w:t>
      </w:r>
    </w:p>
    <w:p w:rsidR="001D687B" w:rsidRDefault="001D687B">
      <w:pPr>
        <w:rPr>
          <w:b/>
        </w:rPr>
      </w:pPr>
    </w:p>
    <w:p w:rsidR="001D687B" w:rsidRDefault="001D687B" w:rsidP="001D687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3274E1C5" wp14:editId="451BCDA2">
            <wp:extent cx="2238375" cy="514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7B" w:rsidRDefault="001D687B" w:rsidP="001D687B">
      <w:pPr>
        <w:pStyle w:val="Descripcin"/>
        <w:jc w:val="center"/>
        <w:rPr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al presionar el botón Exportar a Excel automáticamente descargara un archivo xls </w:t>
      </w:r>
    </w:p>
    <w:p w:rsidR="001D687B" w:rsidRDefault="001D687B" w:rsidP="001D687B"/>
    <w:p w:rsidR="001D687B" w:rsidRDefault="001D687B" w:rsidP="001D687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2D02244A" wp14:editId="2B211A5E">
            <wp:extent cx="5612130" cy="17741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7B" w:rsidRDefault="001D687B" w:rsidP="001D687B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representación archivo cuando se descarga se elabora con un ejemplo para conductores</w:t>
      </w:r>
    </w:p>
    <w:p w:rsidR="001D687B" w:rsidRDefault="001D687B" w:rsidP="001D687B"/>
    <w:p w:rsidR="001D687B" w:rsidRDefault="001D687B" w:rsidP="001D687B"/>
    <w:p w:rsidR="001D687B" w:rsidRDefault="001D687B" w:rsidP="001D687B">
      <w:r>
        <w:lastRenderedPageBreak/>
        <w:t xml:space="preserve">Pantallazo Abscisas </w:t>
      </w:r>
    </w:p>
    <w:p w:rsidR="001D687B" w:rsidRDefault="001D687B" w:rsidP="001D687B">
      <w:pPr>
        <w:keepNext/>
      </w:pPr>
      <w:r>
        <w:rPr>
          <w:noProof/>
          <w:lang w:eastAsia="es-CO"/>
        </w:rPr>
        <w:drawing>
          <wp:inline distT="0" distB="0" distL="0" distR="0" wp14:anchorId="71319BCD" wp14:editId="398D874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7B" w:rsidRDefault="001D687B" w:rsidP="001D687B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información de las abscisas con todos los cálculos y movimientos efectuados</w:t>
      </w:r>
    </w:p>
    <w:p w:rsidR="007A52CF" w:rsidRPr="007A52CF" w:rsidRDefault="007A52CF" w:rsidP="007A52CF">
      <w:pPr>
        <w:rPr>
          <w:u w:val="single"/>
        </w:rPr>
      </w:pPr>
    </w:p>
    <w:p w:rsidR="007A52CF" w:rsidRDefault="007A52CF" w:rsidP="007A52CF">
      <w:r>
        <w:t>Pantallazo detalle abscisas</w:t>
      </w:r>
    </w:p>
    <w:p w:rsidR="007A52CF" w:rsidRPr="007A52CF" w:rsidRDefault="007A52CF" w:rsidP="007A52CF">
      <w:r>
        <w:rPr>
          <w:noProof/>
          <w:lang w:eastAsia="es-CO"/>
        </w:rPr>
        <w:drawing>
          <wp:inline distT="0" distB="0" distL="0" distR="0" wp14:anchorId="690E8401" wp14:editId="2DD17712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7B" w:rsidRDefault="001D687B" w:rsidP="001D687B"/>
    <w:p w:rsidR="007A52CF" w:rsidRDefault="007A52CF" w:rsidP="001D687B"/>
    <w:p w:rsidR="007A52CF" w:rsidRDefault="007A52CF" w:rsidP="001D687B"/>
    <w:p w:rsidR="001D687B" w:rsidRDefault="001D687B" w:rsidP="001D687B">
      <w:r>
        <w:t>Pantallazo crear abscisa</w:t>
      </w:r>
    </w:p>
    <w:p w:rsidR="001D687B" w:rsidRDefault="001D687B" w:rsidP="001D687B">
      <w:pPr>
        <w:keepNext/>
      </w:pPr>
      <w:r>
        <w:rPr>
          <w:noProof/>
          <w:lang w:eastAsia="es-CO"/>
        </w:rPr>
        <w:drawing>
          <wp:inline distT="0" distB="0" distL="0" distR="0" wp14:anchorId="52E82C78" wp14:editId="30A4922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7B" w:rsidRDefault="001D687B" w:rsidP="001D687B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se evidencia los nuevos cambios como son los coeficientes y los volúmenes</w:t>
      </w:r>
    </w:p>
    <w:p w:rsidR="001D687B" w:rsidRDefault="001D687B" w:rsidP="001D687B"/>
    <w:p w:rsidR="001D687B" w:rsidRDefault="001D687B" w:rsidP="001D687B">
      <w:r>
        <w:t>Pantallazo vehículos</w:t>
      </w:r>
    </w:p>
    <w:p w:rsidR="001D687B" w:rsidRDefault="001D687B" w:rsidP="001D687B">
      <w:r>
        <w:rPr>
          <w:noProof/>
          <w:lang w:eastAsia="es-CO"/>
        </w:rPr>
        <w:drawing>
          <wp:inline distT="0" distB="0" distL="0" distR="0" wp14:anchorId="714E8DA9" wp14:editId="1DF5715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7B" w:rsidRPr="001D687B" w:rsidRDefault="001D687B" w:rsidP="001D687B"/>
    <w:p w:rsidR="001D687B" w:rsidRDefault="001D687B" w:rsidP="001D687B">
      <w:r>
        <w:lastRenderedPageBreak/>
        <w:t xml:space="preserve">Pantallazo crear </w:t>
      </w:r>
      <w:r w:rsidR="007A52CF">
        <w:t>vehículo</w:t>
      </w:r>
    </w:p>
    <w:p w:rsidR="001D687B" w:rsidRDefault="001D687B" w:rsidP="001D687B">
      <w:r>
        <w:rPr>
          <w:noProof/>
          <w:lang w:eastAsia="es-CO"/>
        </w:rPr>
        <w:drawing>
          <wp:inline distT="0" distB="0" distL="0" distR="0" wp14:anchorId="7B54633D" wp14:editId="2187315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CF" w:rsidRDefault="007A52CF" w:rsidP="001D687B"/>
    <w:p w:rsidR="007A52CF" w:rsidRDefault="007A52CF" w:rsidP="001D687B"/>
    <w:p w:rsidR="007A52CF" w:rsidRDefault="007A52CF" w:rsidP="001D687B"/>
    <w:p w:rsidR="007A52CF" w:rsidRDefault="007A52CF" w:rsidP="001D687B">
      <w:r>
        <w:t>Pantallazo transporte en obra</w:t>
      </w:r>
    </w:p>
    <w:p w:rsidR="007A52CF" w:rsidRDefault="007A52CF" w:rsidP="001D687B">
      <w:r>
        <w:rPr>
          <w:noProof/>
          <w:lang w:eastAsia="es-CO"/>
        </w:rPr>
        <w:drawing>
          <wp:inline distT="0" distB="0" distL="0" distR="0" wp14:anchorId="2777D636" wp14:editId="363EB61F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CF" w:rsidRDefault="007A52CF" w:rsidP="001D687B">
      <w:r>
        <w:t>Pantallazo crear transporte en obra</w:t>
      </w:r>
    </w:p>
    <w:p w:rsidR="007A52CF" w:rsidRDefault="007A52CF" w:rsidP="001D687B"/>
    <w:p w:rsidR="007A52CF" w:rsidRDefault="007A52CF" w:rsidP="001D687B">
      <w:r>
        <w:rPr>
          <w:noProof/>
          <w:lang w:eastAsia="es-CO"/>
        </w:rPr>
        <w:drawing>
          <wp:inline distT="0" distB="0" distL="0" distR="0" wp14:anchorId="25EB9764" wp14:editId="31536921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CF" w:rsidRDefault="007A52CF" w:rsidP="001D687B"/>
    <w:p w:rsidR="007A52CF" w:rsidRDefault="007A52CF" w:rsidP="001D687B">
      <w:bookmarkStart w:id="0" w:name="_GoBack"/>
      <w:bookmarkEnd w:id="0"/>
    </w:p>
    <w:p w:rsidR="007A52CF" w:rsidRDefault="007A52CF" w:rsidP="001D687B"/>
    <w:p w:rsidR="007A52CF" w:rsidRDefault="007A52CF" w:rsidP="001D687B"/>
    <w:p w:rsidR="007A52CF" w:rsidRPr="001D687B" w:rsidRDefault="007A52CF" w:rsidP="001D687B"/>
    <w:sectPr w:rsidR="007A52CF" w:rsidRPr="001D6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7B"/>
    <w:rsid w:val="00075D4B"/>
    <w:rsid w:val="001D687B"/>
    <w:rsid w:val="00433A5D"/>
    <w:rsid w:val="004B2F5C"/>
    <w:rsid w:val="004B6645"/>
    <w:rsid w:val="006D71B9"/>
    <w:rsid w:val="007A52CF"/>
    <w:rsid w:val="008E49F3"/>
    <w:rsid w:val="00AC4E0F"/>
    <w:rsid w:val="00B82184"/>
    <w:rsid w:val="00C45E64"/>
    <w:rsid w:val="00CA753A"/>
    <w:rsid w:val="00CB1BC6"/>
    <w:rsid w:val="00E45423"/>
    <w:rsid w:val="00E46CA9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7845D"/>
  <w15:chartTrackingRefBased/>
  <w15:docId w15:val="{27B24726-4DE2-4C34-BBED-C1E3F224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D68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soto</dc:creator>
  <cp:keywords/>
  <dc:description/>
  <cp:lastModifiedBy>camilo soto</cp:lastModifiedBy>
  <cp:revision>1</cp:revision>
  <dcterms:created xsi:type="dcterms:W3CDTF">2017-05-14T04:31:00Z</dcterms:created>
  <dcterms:modified xsi:type="dcterms:W3CDTF">2017-05-14T04:56:00Z</dcterms:modified>
</cp:coreProperties>
</file>