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393" w:rsidRDefault="005E3ADE" w:rsidP="005E3ADE">
      <w:pPr>
        <w:pStyle w:val="Ttulo"/>
        <w:jc w:val="center"/>
      </w:pPr>
      <w:r>
        <w:t>Framework De Desarrollo Laravel</w:t>
      </w:r>
    </w:p>
    <w:p w:rsidR="005E3ADE" w:rsidRDefault="005E3ADE" w:rsidP="005E3ADE"/>
    <w:p w:rsidR="005E3ADE" w:rsidRDefault="00C37E24" w:rsidP="00C37E24">
      <w:pPr>
        <w:pStyle w:val="Citadestacada"/>
      </w:pPr>
      <w:r>
        <w:t>Introducción</w:t>
      </w:r>
      <w:r w:rsidR="005E3ADE">
        <w:t xml:space="preserve"> </w:t>
      </w:r>
    </w:p>
    <w:p w:rsidR="001135C0" w:rsidRPr="001135C0" w:rsidRDefault="001135C0" w:rsidP="001135C0"/>
    <w:p w:rsidR="005E3ADE" w:rsidRDefault="005E3ADE" w:rsidP="005E3ADE">
      <w:r>
        <w:t xml:space="preserve">Laravel es un framework de desarrollo de código abierto para desarrollar aplicaciones y servicios web con PHP 5 y PHP 7 en nuestro caso usamos PHP 5 para desarrollar la aplicación de trazabilidad en una obra lineal. Su filosofía es desarrollar código de forma elegante y simple, evitando el código espagueti enfocándose a una estructuración </w:t>
      </w:r>
      <w:r w:rsidRPr="005E3ADE">
        <w:rPr>
          <w:b/>
        </w:rPr>
        <w:t xml:space="preserve">Modelo Vista </w:t>
      </w:r>
      <w:r w:rsidR="00561C43" w:rsidRPr="005E3ADE">
        <w:rPr>
          <w:b/>
        </w:rPr>
        <w:t>Controlador</w:t>
      </w:r>
      <w:r w:rsidR="00561C43">
        <w:rPr>
          <w:b/>
        </w:rPr>
        <w:t xml:space="preserve">, </w:t>
      </w:r>
      <w:r w:rsidR="00561C43">
        <w:t>de</w:t>
      </w:r>
      <w:r>
        <w:t xml:space="preserve"> esta manera permite integrarse en equipos de desarrollo grandes manteniendo todo en orden.</w:t>
      </w:r>
    </w:p>
    <w:p w:rsidR="005E3ADE" w:rsidRDefault="005E3ADE" w:rsidP="005E3ADE">
      <w:pPr>
        <w:spacing w:line="240" w:lineRule="auto"/>
      </w:pPr>
      <w:r>
        <w:t xml:space="preserve">Laravel está disponible para </w:t>
      </w:r>
      <w:r w:rsidRPr="005E3ADE">
        <w:rPr>
          <w:b/>
        </w:rPr>
        <w:t>SO</w:t>
      </w:r>
      <w:r>
        <w:rPr>
          <w:b/>
        </w:rPr>
        <w:t xml:space="preserve"> (Sistema Operativos) Windows, Linux y Mac</w:t>
      </w:r>
      <w:r w:rsidRPr="005E3ADE">
        <w:t xml:space="preserve">.  </w:t>
      </w:r>
      <w:r>
        <w:t xml:space="preserve"> En su </w:t>
      </w:r>
      <w:r w:rsidRPr="005E3ADE">
        <w:t xml:space="preserve">página web </w:t>
      </w:r>
      <w:r>
        <w:t>se puede encontrar toda la documentación, videos acerca de la implementación de código para poder dominar este framework ya que a diferencia de programar en PHP</w:t>
      </w:r>
      <w:r w:rsidR="00561C43">
        <w:t xml:space="preserve"> </w:t>
      </w:r>
      <w:proofErr w:type="gramStart"/>
      <w:r w:rsidR="00561C43">
        <w:t xml:space="preserve">simple </w:t>
      </w:r>
      <w:r>
        <w:t xml:space="preserve"> o</w:t>
      </w:r>
      <w:proofErr w:type="gramEnd"/>
      <w:r>
        <w:t xml:space="preserve"> en cualquier otro lenguaje un framework cambia la forma de estructuración de modo que se debe codificar de acuerdo a las reglas del marco de trabajo</w:t>
      </w:r>
    </w:p>
    <w:p w:rsidR="005E3ADE" w:rsidRDefault="005E3ADE" w:rsidP="005E3ADE">
      <w:pPr>
        <w:spacing w:line="240" w:lineRule="auto"/>
      </w:pPr>
    </w:p>
    <w:p w:rsidR="005E3ADE" w:rsidRDefault="00561C43" w:rsidP="00C37E24">
      <w:pPr>
        <w:pStyle w:val="Citadestacada"/>
      </w:pPr>
      <w:r>
        <w:t>¿Porque se decidió usar Laravel para el proyecto?</w:t>
      </w:r>
      <w:r w:rsidR="005E3ADE">
        <w:t xml:space="preserve"> </w:t>
      </w:r>
    </w:p>
    <w:p w:rsidR="001135C0" w:rsidRPr="001135C0" w:rsidRDefault="001135C0" w:rsidP="001135C0"/>
    <w:p w:rsidR="00561C43" w:rsidRDefault="00561C43" w:rsidP="005E3ADE">
      <w:pPr>
        <w:spacing w:line="240" w:lineRule="auto"/>
      </w:pPr>
      <w:r>
        <w:t>En primera instancia estábamos buscando un framework robusto que nos permitiera organizar el código para poder trabajar y no tener probl</w:t>
      </w:r>
      <w:r w:rsidR="00C37E24">
        <w:t>emas en</w:t>
      </w:r>
      <w:r>
        <w:t xml:space="preserve"> el equipo de trabajo en términos de organización</w:t>
      </w:r>
      <w:r w:rsidR="00C37E24">
        <w:t>,</w:t>
      </w:r>
      <w:r>
        <w:t xml:space="preserve">  en nuestra búsqueda encontramos un framework llamado </w:t>
      </w:r>
      <w:r w:rsidR="002D141A">
        <w:t xml:space="preserve">Electrón </w:t>
      </w:r>
      <w:r>
        <w:t xml:space="preserve"> el cual nos </w:t>
      </w:r>
      <w:r w:rsidR="00C37E24">
        <w:t>permitía</w:t>
      </w:r>
      <w:r>
        <w:t xml:space="preserve"> encapsular la aplicación para convertirla a diferentes </w:t>
      </w:r>
      <w:r w:rsidR="00C37E24">
        <w:t xml:space="preserve">sistemas operativos y </w:t>
      </w:r>
      <w:r>
        <w:t xml:space="preserve"> además </w:t>
      </w:r>
      <w:r w:rsidR="00C37E24">
        <w:t xml:space="preserve">quedaba responsiva pero no </w:t>
      </w:r>
      <w:r w:rsidR="00CB6B0B">
        <w:t xml:space="preserve"> brindaba la estructura que satisficiera el proyecto, en términos exactos ágil </w:t>
      </w:r>
      <w:r w:rsidR="002D141A">
        <w:t>para el desarrollo</w:t>
      </w:r>
      <w:r w:rsidR="00CB6B0B">
        <w:t xml:space="preserve"> e implementación</w:t>
      </w:r>
      <w:r w:rsidR="002D141A">
        <w:t xml:space="preserve"> en el mismo </w:t>
      </w:r>
      <w:r>
        <w:t>entorno con u</w:t>
      </w:r>
      <w:r w:rsidR="002D141A">
        <w:t xml:space="preserve">nas reglas preestablecidas, de esta manera </w:t>
      </w:r>
      <w:r>
        <w:t xml:space="preserve">se </w:t>
      </w:r>
      <w:r w:rsidR="002D141A">
        <w:t>decidió</w:t>
      </w:r>
      <w:r>
        <w:t xml:space="preserve"> utilizar Laravel por comodidad ya que los participantes del proyecto tenemos </w:t>
      </w:r>
      <w:r w:rsidR="002D141A">
        <w:t>más</w:t>
      </w:r>
      <w:r>
        <w:t xml:space="preserve"> conocimientos en PHP </w:t>
      </w:r>
      <w:r w:rsidR="002D141A">
        <w:t xml:space="preserve"> dando un plus, </w:t>
      </w:r>
      <w:r>
        <w:t xml:space="preserve">por otra parte la comunidad de Laravel de habla hispana es muy grande y podíamos tomar ventaja de ello con respecto a otros </w:t>
      </w:r>
      <w:r w:rsidR="00CB6B0B">
        <w:t>framework</w:t>
      </w:r>
      <w:r>
        <w:t xml:space="preserve"> que en su mayoría la comunid</w:t>
      </w:r>
      <w:r w:rsidR="002D141A">
        <w:t xml:space="preserve">ad es de norte </w:t>
      </w:r>
      <w:r w:rsidR="00CB6B0B">
        <w:t>América</w:t>
      </w:r>
      <w:r w:rsidR="002D141A">
        <w:t xml:space="preserve"> y </w:t>
      </w:r>
      <w:r w:rsidR="00CB6B0B">
        <w:t>Europa.</w:t>
      </w:r>
      <w:r w:rsidR="00E54341">
        <w:t xml:space="preserve"> </w:t>
      </w:r>
      <w:r w:rsidR="00CB6B0B">
        <w:t xml:space="preserve">En la revisión sistemática se encontraron una buena cantidad de cursos </w:t>
      </w:r>
      <w:r w:rsidR="00050843">
        <w:t>páginas</w:t>
      </w:r>
      <w:r w:rsidR="00CB6B0B">
        <w:t xml:space="preserve"> con documentación en español muy acorde con nuestro proyecto en el cual queremos implementar una serie de vistas también con una usabilidad</w:t>
      </w:r>
      <w:r w:rsidR="00B271B9">
        <w:t xml:space="preserve"> bien implementada</w:t>
      </w:r>
      <w:r w:rsidR="00CB6B0B">
        <w:t xml:space="preserve"> para que el cliente final quede satisfecho. </w:t>
      </w:r>
    </w:p>
    <w:p w:rsidR="00B271B9" w:rsidRDefault="00B271B9" w:rsidP="005E3ADE">
      <w:pPr>
        <w:spacing w:line="240" w:lineRule="auto"/>
      </w:pPr>
    </w:p>
    <w:p w:rsidR="00E54341" w:rsidRDefault="00E54341" w:rsidP="005E3ADE">
      <w:pPr>
        <w:spacing w:line="240" w:lineRule="auto"/>
      </w:pPr>
    </w:p>
    <w:p w:rsidR="00E54341" w:rsidRDefault="00E54341" w:rsidP="005E3ADE">
      <w:pPr>
        <w:spacing w:line="240" w:lineRule="auto"/>
      </w:pPr>
    </w:p>
    <w:p w:rsidR="002D141A" w:rsidRDefault="00801520" w:rsidP="00801520">
      <w:pPr>
        <w:pStyle w:val="Citadestacada"/>
      </w:pPr>
      <w:r>
        <w:lastRenderedPageBreak/>
        <w:t xml:space="preserve"> Características interesantes de Laravel </w:t>
      </w:r>
      <w:r w:rsidR="00E54341">
        <w:t>para integrar en nuestro proyecto</w:t>
      </w:r>
    </w:p>
    <w:p w:rsidR="00E54341" w:rsidRPr="00E54341" w:rsidRDefault="00E54341" w:rsidP="00E54341"/>
    <w:p w:rsidR="00E54341" w:rsidRDefault="00B3192D" w:rsidP="00E54341">
      <w:r w:rsidRPr="00E54341">
        <w:rPr>
          <w:b/>
        </w:rPr>
        <w:t>Instalación</w:t>
      </w:r>
      <w:r w:rsidR="00E54341" w:rsidRPr="00E54341">
        <w:rPr>
          <w:b/>
        </w:rPr>
        <w:t xml:space="preserve"> de Laravel desde </w:t>
      </w:r>
      <w:proofErr w:type="spellStart"/>
      <w:proofErr w:type="gramStart"/>
      <w:r w:rsidR="00E54341" w:rsidRPr="00E54341">
        <w:rPr>
          <w:b/>
        </w:rPr>
        <w:t>composer</w:t>
      </w:r>
      <w:proofErr w:type="spellEnd"/>
      <w:r w:rsidR="00E54341">
        <w:t xml:space="preserve"> :</w:t>
      </w:r>
      <w:proofErr w:type="gramEnd"/>
    </w:p>
    <w:p w:rsidR="00E54341" w:rsidRDefault="00E54341" w:rsidP="00E54341">
      <w:r>
        <w:t xml:space="preserve">con un simple comando desde nuestras consolas podremos crear una nueva versión en nuestro ambiente de trabajo </w:t>
      </w:r>
    </w:p>
    <w:p w:rsidR="00D16393" w:rsidRDefault="00D16393" w:rsidP="00762C47">
      <w:pPr>
        <w:pStyle w:val="Prrafodelista"/>
        <w:numPr>
          <w:ilvl w:val="0"/>
          <w:numId w:val="1"/>
        </w:numPr>
      </w:pPr>
      <w:r w:rsidRPr="00D16393">
        <w:t xml:space="preserve">composer </w:t>
      </w:r>
      <w:proofErr w:type="spellStart"/>
      <w:r w:rsidRPr="00D16393">
        <w:t>create-project</w:t>
      </w:r>
      <w:proofErr w:type="spellEnd"/>
      <w:r w:rsidRPr="00D16393">
        <w:t xml:space="preserve"> </w:t>
      </w:r>
      <w:proofErr w:type="spellStart"/>
      <w:r w:rsidRPr="00D16393">
        <w:t>laravel</w:t>
      </w:r>
      <w:proofErr w:type="spellEnd"/>
      <w:r w:rsidRPr="00D16393">
        <w:t>/</w:t>
      </w:r>
      <w:proofErr w:type="spellStart"/>
      <w:r w:rsidRPr="00D16393">
        <w:t>laravel</w:t>
      </w:r>
      <w:proofErr w:type="spellEnd"/>
      <w:r w:rsidRPr="00D16393">
        <w:t xml:space="preserve"> {carpeta-destino} 5.0 --</w:t>
      </w:r>
      <w:proofErr w:type="spellStart"/>
      <w:r w:rsidRPr="00D16393">
        <w:t>prefer-dist</w:t>
      </w:r>
      <w:proofErr w:type="spellEnd"/>
    </w:p>
    <w:p w:rsidR="00762C47" w:rsidRPr="00762C47" w:rsidRDefault="00762C47" w:rsidP="00762C47">
      <w:pPr>
        <w:rPr>
          <w:b/>
        </w:rPr>
      </w:pPr>
      <w:proofErr w:type="spellStart"/>
      <w:r w:rsidRPr="00762C47">
        <w:rPr>
          <w:b/>
        </w:rPr>
        <w:t>Eloquent</w:t>
      </w:r>
      <w:proofErr w:type="spellEnd"/>
    </w:p>
    <w:p w:rsidR="00E54341" w:rsidRDefault="00762C47" w:rsidP="00E54341">
      <w:r>
        <w:t xml:space="preserve">Nos permite organizar todas las consultas </w:t>
      </w:r>
      <w:r w:rsidRPr="00762C47">
        <w:rPr>
          <w:b/>
        </w:rPr>
        <w:t>SQL</w:t>
      </w:r>
      <w:r>
        <w:t xml:space="preserve"> para que el proyecto quede estructurado y evitar que el proyecto se vuelva inmanejable con el paso del tiempo </w:t>
      </w:r>
    </w:p>
    <w:p w:rsidR="00762C47" w:rsidRDefault="00762C47" w:rsidP="00E54341">
      <w:pPr>
        <w:rPr>
          <w:b/>
        </w:rPr>
      </w:pPr>
      <w:r w:rsidRPr="00762C47">
        <w:rPr>
          <w:b/>
        </w:rPr>
        <w:t xml:space="preserve">Permite el manejo de </w:t>
      </w:r>
      <w:proofErr w:type="spellStart"/>
      <w:r w:rsidRPr="00762C47">
        <w:rPr>
          <w:b/>
        </w:rPr>
        <w:t>logs</w:t>
      </w:r>
      <w:proofErr w:type="spellEnd"/>
      <w:r>
        <w:rPr>
          <w:b/>
        </w:rPr>
        <w:t>:</w:t>
      </w:r>
    </w:p>
    <w:p w:rsidR="00762C47" w:rsidRPr="00B3192D" w:rsidRDefault="00762C47" w:rsidP="00E54341">
      <w:r w:rsidRPr="00B3192D">
        <w:t xml:space="preserve">Utiliza una librería llamada </w:t>
      </w:r>
      <w:proofErr w:type="spellStart"/>
      <w:r w:rsidR="00B3192D" w:rsidRPr="00B3192D">
        <w:t>Monolog</w:t>
      </w:r>
      <w:proofErr w:type="spellEnd"/>
      <w:r w:rsidR="00B3192D" w:rsidRPr="00B3192D">
        <w:t xml:space="preserve"> muy</w:t>
      </w:r>
      <w:r w:rsidRPr="00B3192D">
        <w:t xml:space="preserve"> fácil de añadir en nuestra configuración</w:t>
      </w:r>
      <w:r w:rsidR="00B3192D">
        <w:t xml:space="preserve"> global</w:t>
      </w:r>
    </w:p>
    <w:p w:rsidR="00762C47" w:rsidRDefault="00B3192D" w:rsidP="00E54341">
      <w:pPr>
        <w:rPr>
          <w:b/>
        </w:rPr>
      </w:pPr>
      <w:r>
        <w:rPr>
          <w:b/>
        </w:rPr>
        <w:t>Componer</w:t>
      </w:r>
    </w:p>
    <w:p w:rsidR="00762C47" w:rsidRPr="00B3192D" w:rsidRDefault="00762C47" w:rsidP="00E54341">
      <w:r w:rsidRPr="00B3192D">
        <w:t xml:space="preserve">La mejor forma de administrar los paquetes que necesita </w:t>
      </w:r>
      <w:r w:rsidR="00B3192D" w:rsidRPr="00B3192D">
        <w:t>Laravel este</w:t>
      </w:r>
      <w:r w:rsidR="005004D2" w:rsidRPr="00B3192D">
        <w:t xml:space="preserve"> será nuestro administrador de dependencias </w:t>
      </w:r>
    </w:p>
    <w:p w:rsidR="005004D2" w:rsidRDefault="005004D2" w:rsidP="00E54341">
      <w:pPr>
        <w:rPr>
          <w:b/>
        </w:rPr>
      </w:pPr>
      <w:r>
        <w:rPr>
          <w:b/>
        </w:rPr>
        <w:t>Artisan</w:t>
      </w:r>
    </w:p>
    <w:p w:rsidR="005004D2" w:rsidRPr="00B3192D" w:rsidRDefault="005004D2" w:rsidP="00E54341">
      <w:r w:rsidRPr="00B3192D">
        <w:t xml:space="preserve">Funcionalidad que nos permite escribir en nuestra consola para ejecutar diferentes tareas se despliega en una gran cantidad de opciones que se pueden utilizar </w:t>
      </w:r>
    </w:p>
    <w:p w:rsidR="005004D2" w:rsidRDefault="00B3192D" w:rsidP="00E54341">
      <w:pPr>
        <w:rPr>
          <w:b/>
        </w:rPr>
      </w:pPr>
      <w:r>
        <w:rPr>
          <w:b/>
        </w:rPr>
        <w:t>Migración</w:t>
      </w:r>
      <w:r w:rsidR="005004D2">
        <w:rPr>
          <w:b/>
        </w:rPr>
        <w:t xml:space="preserve"> de base de datos </w:t>
      </w:r>
    </w:p>
    <w:p w:rsidR="005004D2" w:rsidRPr="00B3192D" w:rsidRDefault="005004D2" w:rsidP="00E54341">
      <w:r w:rsidRPr="00B3192D">
        <w:t>Nos permi</w:t>
      </w:r>
      <w:r w:rsidR="00B3192D">
        <w:t>te gua</w:t>
      </w:r>
      <w:r w:rsidRPr="00B3192D">
        <w:t xml:space="preserve">rdar todo el trabajo de base de datos en las migraciones y semillas podemos migrar fácilmente los cambios en cualquier otra </w:t>
      </w:r>
      <w:r w:rsidR="00B3192D" w:rsidRPr="00B3192D">
        <w:t>máquina</w:t>
      </w:r>
      <w:r w:rsidRPr="00B3192D">
        <w:t xml:space="preserve"> de desarrollo que tengamos y también podemos mantener nuestra base de datos bajo control de versiones </w:t>
      </w:r>
    </w:p>
    <w:p w:rsidR="005004D2" w:rsidRDefault="005004D2" w:rsidP="00E54341">
      <w:pPr>
        <w:rPr>
          <w:b/>
        </w:rPr>
      </w:pPr>
    </w:p>
    <w:p w:rsidR="005004D2" w:rsidRDefault="005004D2" w:rsidP="00E54341">
      <w:pPr>
        <w:rPr>
          <w:b/>
        </w:rPr>
      </w:pPr>
      <w:r>
        <w:rPr>
          <w:b/>
        </w:rPr>
        <w:t xml:space="preserve">Rutas </w:t>
      </w:r>
    </w:p>
    <w:p w:rsidR="005004D2" w:rsidRPr="00B3192D" w:rsidRDefault="005004D2" w:rsidP="00E54341">
      <w:r w:rsidRPr="00B3192D">
        <w:t xml:space="preserve">Se pueden crear rutas estructuradas de una manera mucho </w:t>
      </w:r>
      <w:r w:rsidR="00B3192D" w:rsidRPr="00B3192D">
        <w:t>más</w:t>
      </w:r>
      <w:r w:rsidRPr="00B3192D">
        <w:t xml:space="preserve"> fácil que haciéndolo directamente con el paradigma de </w:t>
      </w:r>
      <w:r w:rsidR="00B3192D" w:rsidRPr="00B3192D">
        <w:t>PHP</w:t>
      </w:r>
    </w:p>
    <w:p w:rsidR="005004D2" w:rsidRDefault="005004D2" w:rsidP="00E54341">
      <w:pPr>
        <w:rPr>
          <w:b/>
        </w:rPr>
      </w:pPr>
      <w:r>
        <w:rPr>
          <w:b/>
        </w:rPr>
        <w:t xml:space="preserve">Validaciones de formularios </w:t>
      </w:r>
    </w:p>
    <w:p w:rsidR="005004D2" w:rsidRDefault="005004D2" w:rsidP="00E54341">
      <w:r w:rsidRPr="00B3192D">
        <w:t xml:space="preserve">Podemos agregar validaciones a nuestros formularios de una manera sencilla utilizando la librería </w:t>
      </w:r>
      <w:r w:rsidR="00B3192D" w:rsidRPr="00B3192D">
        <w:t>Validador</w:t>
      </w:r>
      <w:r w:rsidRPr="00B3192D">
        <w:t xml:space="preserve"> con esta podemos hacer cualquier validación que necesitemos y </w:t>
      </w:r>
      <w:r w:rsidR="00B3192D" w:rsidRPr="00B3192D">
        <w:t>muchas veces ya está</w:t>
      </w:r>
      <w:bookmarkStart w:id="0" w:name="_GoBack"/>
      <w:bookmarkEnd w:id="0"/>
      <w:r w:rsidRPr="00B3192D">
        <w:t xml:space="preserve"> </w:t>
      </w:r>
      <w:r w:rsidR="00B3192D" w:rsidRPr="00B3192D">
        <w:t>validaciones</w:t>
      </w:r>
      <w:r w:rsidRPr="00B3192D">
        <w:t xml:space="preserve"> las ten</w:t>
      </w:r>
      <w:r w:rsidR="00B3192D" w:rsidRPr="00B3192D">
        <w:t>emos</w:t>
      </w:r>
      <w:r w:rsidRPr="00B3192D">
        <w:t xml:space="preserve"> </w:t>
      </w:r>
      <w:r w:rsidR="00B3192D" w:rsidRPr="00B3192D">
        <w:t xml:space="preserve">disponibles en la documentación </w:t>
      </w:r>
      <w:r w:rsidRPr="00B3192D">
        <w:t xml:space="preserve"> de Laravel</w:t>
      </w:r>
    </w:p>
    <w:p w:rsidR="00B3192D" w:rsidRDefault="00B3192D" w:rsidP="00E54341"/>
    <w:p w:rsidR="00B3192D" w:rsidRPr="00B3192D" w:rsidRDefault="00B3192D" w:rsidP="00E54341"/>
    <w:p w:rsidR="005004D2" w:rsidRDefault="00B3192D" w:rsidP="00E54341">
      <w:pPr>
        <w:rPr>
          <w:b/>
        </w:rPr>
      </w:pPr>
      <w:r>
        <w:rPr>
          <w:b/>
        </w:rPr>
        <w:lastRenderedPageBreak/>
        <w:t>Templetes</w:t>
      </w:r>
      <w:r w:rsidR="005004D2">
        <w:rPr>
          <w:b/>
        </w:rPr>
        <w:t xml:space="preserve"> Blade </w:t>
      </w:r>
    </w:p>
    <w:p w:rsidR="005004D2" w:rsidRPr="00B3192D" w:rsidRDefault="005004D2" w:rsidP="00E54341">
      <w:r w:rsidRPr="00B3192D">
        <w:t xml:space="preserve">Utilizar Blade como procesador de </w:t>
      </w:r>
      <w:r w:rsidR="00B3192D" w:rsidRPr="00B3192D">
        <w:t>templetes</w:t>
      </w:r>
      <w:r w:rsidRPr="00B3192D">
        <w:t xml:space="preserve"> para </w:t>
      </w:r>
      <w:r w:rsidR="00B3192D" w:rsidRPr="00B3192D">
        <w:t>nuestro</w:t>
      </w:r>
      <w:r w:rsidRPr="00B3192D">
        <w:t xml:space="preserve"> sistema es una de las opciones de manejo de vistas en </w:t>
      </w:r>
      <w:r w:rsidR="00B3192D" w:rsidRPr="00B3192D">
        <w:t>Laravel</w:t>
      </w:r>
      <w:r w:rsidRPr="00B3192D">
        <w:t xml:space="preserve"> </w:t>
      </w:r>
      <w:r w:rsidR="00B3192D" w:rsidRPr="00B3192D">
        <w:t>nosotros</w:t>
      </w:r>
      <w:r w:rsidRPr="00B3192D">
        <w:t xml:space="preserve"> </w:t>
      </w:r>
      <w:r w:rsidR="00B3192D" w:rsidRPr="00B3192D">
        <w:t>consideramos</w:t>
      </w:r>
      <w:r w:rsidRPr="00B3192D">
        <w:t xml:space="preserve"> </w:t>
      </w:r>
      <w:r w:rsidR="00B3192D">
        <w:t xml:space="preserve">Blade como una potente herramienta a la </w:t>
      </w:r>
      <w:r w:rsidRPr="00B3192D">
        <w:t xml:space="preserve">hora de </w:t>
      </w:r>
      <w:r w:rsidR="00B3192D" w:rsidRPr="00B3192D">
        <w:t>desarrollar</w:t>
      </w:r>
      <w:r w:rsidRPr="00B3192D">
        <w:t xml:space="preserve"> </w:t>
      </w:r>
      <w:r w:rsidR="00B3192D" w:rsidRPr="00B3192D">
        <w:t>nuestros</w:t>
      </w:r>
      <w:r w:rsidRPr="00B3192D">
        <w:t xml:space="preserve"> </w:t>
      </w:r>
      <w:r w:rsidR="00B3192D" w:rsidRPr="00B3192D">
        <w:t>sistemas</w:t>
      </w:r>
      <w:r w:rsidRPr="00B3192D">
        <w:t xml:space="preserve"> que en mas no utilizaremos código</w:t>
      </w:r>
      <w:r w:rsidR="00B3192D" w:rsidRPr="00B3192D">
        <w:t xml:space="preserve"> PHP</w:t>
      </w:r>
      <w:r w:rsidRPr="00B3192D">
        <w:t xml:space="preserve"> internamente </w:t>
      </w:r>
      <w:r w:rsidR="00B3192D" w:rsidRPr="00B3192D">
        <w:t xml:space="preserve">con </w:t>
      </w:r>
      <w:r w:rsidRPr="00B3192D">
        <w:t xml:space="preserve">nuestras </w:t>
      </w:r>
      <w:r w:rsidR="00B3192D" w:rsidRPr="00B3192D">
        <w:t>v</w:t>
      </w:r>
      <w:r w:rsidRPr="00B3192D">
        <w:t>istas</w:t>
      </w:r>
      <w:r w:rsidR="00B3192D">
        <w:t>.</w:t>
      </w:r>
    </w:p>
    <w:p w:rsidR="00762C47" w:rsidRPr="00762C47" w:rsidRDefault="00762C47" w:rsidP="00E54341">
      <w:pPr>
        <w:rPr>
          <w:b/>
        </w:rPr>
      </w:pPr>
    </w:p>
    <w:p w:rsidR="00762C47" w:rsidRPr="00E54341" w:rsidRDefault="00762C47" w:rsidP="00E54341"/>
    <w:sectPr w:rsidR="00762C47" w:rsidRPr="00E543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5652B"/>
    <w:multiLevelType w:val="hybridMultilevel"/>
    <w:tmpl w:val="3F58A6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7E"/>
    <w:rsid w:val="00050843"/>
    <w:rsid w:val="00075D4B"/>
    <w:rsid w:val="001135C0"/>
    <w:rsid w:val="002A7C7E"/>
    <w:rsid w:val="002D141A"/>
    <w:rsid w:val="00433A5D"/>
    <w:rsid w:val="004B2F5C"/>
    <w:rsid w:val="004B6645"/>
    <w:rsid w:val="005004D2"/>
    <w:rsid w:val="00561C43"/>
    <w:rsid w:val="005E3ADE"/>
    <w:rsid w:val="006D71B9"/>
    <w:rsid w:val="00762C47"/>
    <w:rsid w:val="00801520"/>
    <w:rsid w:val="008E49F3"/>
    <w:rsid w:val="00AC4E0F"/>
    <w:rsid w:val="00B271B9"/>
    <w:rsid w:val="00B3192D"/>
    <w:rsid w:val="00B82184"/>
    <w:rsid w:val="00C37E24"/>
    <w:rsid w:val="00C45E64"/>
    <w:rsid w:val="00CA753A"/>
    <w:rsid w:val="00CB1BC6"/>
    <w:rsid w:val="00CB6B0B"/>
    <w:rsid w:val="00D16393"/>
    <w:rsid w:val="00E45423"/>
    <w:rsid w:val="00E46CA9"/>
    <w:rsid w:val="00E54341"/>
    <w:rsid w:val="00FA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91EFCE"/>
  <w15:chartTrackingRefBased/>
  <w15:docId w15:val="{21A80366-A706-4A18-839D-97F95FC1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3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3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Fuentedeprrafopredeter"/>
    <w:rsid w:val="005E3ADE"/>
  </w:style>
  <w:style w:type="character" w:styleId="Hipervnculo">
    <w:name w:val="Hyperlink"/>
    <w:basedOn w:val="Fuentedeprrafopredeter"/>
    <w:uiPriority w:val="99"/>
    <w:semiHidden/>
    <w:unhideWhenUsed/>
    <w:rsid w:val="005E3ADE"/>
    <w:rPr>
      <w:color w:val="0000FF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E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E24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762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621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soto</dc:creator>
  <cp:keywords/>
  <dc:description/>
  <cp:lastModifiedBy>camilo soto</cp:lastModifiedBy>
  <cp:revision>3</cp:revision>
  <dcterms:created xsi:type="dcterms:W3CDTF">2017-03-25T15:03:00Z</dcterms:created>
  <dcterms:modified xsi:type="dcterms:W3CDTF">2017-03-25T17:48:00Z</dcterms:modified>
</cp:coreProperties>
</file>