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57F2" w14:textId="77777777" w:rsidR="00F868D2" w:rsidRDefault="00F868D2" w:rsidP="00F868D2">
      <w:r>
        <w:t xml:space="preserve">Problem: Build a recommendation system for learning Data Science </w:t>
      </w:r>
    </w:p>
    <w:p w14:paraId="71EECC9B" w14:textId="77777777" w:rsidR="00F868D2" w:rsidRDefault="00F868D2" w:rsidP="00F868D2">
      <w:pPr>
        <w:pStyle w:val="ListParagraph"/>
      </w:pPr>
    </w:p>
    <w:p w14:paraId="712C5383" w14:textId="77777777" w:rsidR="00F868D2" w:rsidRDefault="00F868D2" w:rsidP="00F868D2">
      <w:pPr>
        <w:pStyle w:val="ListParagraph"/>
        <w:ind w:left="0"/>
      </w:pPr>
      <w:r>
        <w:t>Timeline: now – middle of April.</w:t>
      </w:r>
    </w:p>
    <w:p w14:paraId="4C8CB682" w14:textId="77777777" w:rsidR="00F868D2" w:rsidRDefault="00F868D2" w:rsidP="00F868D2">
      <w:pPr>
        <w:pStyle w:val="ListParagraph"/>
        <w:ind w:left="0"/>
      </w:pPr>
    </w:p>
    <w:p w14:paraId="4D42850C" w14:textId="13D3D09A" w:rsidR="00F868D2" w:rsidRDefault="00F868D2" w:rsidP="00F868D2">
      <w:r>
        <w:t>First offline: 7-1</w:t>
      </w:r>
      <w:r w:rsidR="004C099A">
        <w:t>0</w:t>
      </w:r>
      <w:r>
        <w:t xml:space="preserve"> PM, Wednesday, Jan 2</w:t>
      </w:r>
      <w:bookmarkStart w:id="0" w:name="_GoBack"/>
      <w:bookmarkEnd w:id="0"/>
    </w:p>
    <w:p w14:paraId="0BF705D0" w14:textId="77777777" w:rsidR="00F868D2" w:rsidRDefault="00F868D2" w:rsidP="00F868D2">
      <w:pPr>
        <w:pStyle w:val="ListParagraph"/>
        <w:ind w:left="0"/>
      </w:pPr>
    </w:p>
    <w:p w14:paraId="1EA6B7FC" w14:textId="77777777" w:rsidR="00F868D2" w:rsidRDefault="00F868D2" w:rsidP="00F868D2">
      <w:r>
        <w:t>Description: The system works as follows:</w:t>
      </w:r>
    </w:p>
    <w:p w14:paraId="7CECF398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 xml:space="preserve">The learner input their CV and their job expectation </w:t>
      </w:r>
    </w:p>
    <w:p w14:paraId="2949FF23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>The system will give them advice on how to achieve it: skillset to learn, courses to take, etc.</w:t>
      </w:r>
    </w:p>
    <w:p w14:paraId="16CDB15E" w14:textId="77777777" w:rsidR="00F868D2" w:rsidRDefault="00F868D2" w:rsidP="00F868D2">
      <w:pPr>
        <w:pStyle w:val="ListParagraph"/>
      </w:pPr>
    </w:p>
    <w:p w14:paraId="6C1A19D8" w14:textId="77777777" w:rsidR="00F868D2" w:rsidRDefault="00F868D2" w:rsidP="00F868D2">
      <w:r>
        <w:t>Tentative Plan:</w:t>
      </w:r>
    </w:p>
    <w:p w14:paraId="405E643C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>Collect data from various sources (2-3 weeks)</w:t>
      </w:r>
    </w:p>
    <w:p w14:paraId="003839E0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>Job openings: job title, requirement, offers</w:t>
      </w:r>
    </w:p>
    <w:p w14:paraId="08110552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 xml:space="preserve">Courses offered: online, offline, universities, </w:t>
      </w:r>
      <w:proofErr w:type="spellStart"/>
      <w:r>
        <w:t>etc</w:t>
      </w:r>
      <w:proofErr w:type="spellEnd"/>
    </w:p>
    <w:p w14:paraId="1005BE16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 xml:space="preserve">Two methods: </w:t>
      </w:r>
    </w:p>
    <w:p w14:paraId="475A02B0" w14:textId="77777777" w:rsidR="00F868D2" w:rsidRDefault="00F868D2" w:rsidP="00F868D2">
      <w:pPr>
        <w:pStyle w:val="ListParagraph"/>
        <w:numPr>
          <w:ilvl w:val="2"/>
          <w:numId w:val="1"/>
        </w:numPr>
      </w:pPr>
      <w:r>
        <w:t>Crawl data from social networks and commercial pages</w:t>
      </w:r>
    </w:p>
    <w:p w14:paraId="6325E713" w14:textId="77777777" w:rsidR="00F868D2" w:rsidRDefault="00F868D2" w:rsidP="00F868D2">
      <w:pPr>
        <w:pStyle w:val="ListParagraph"/>
        <w:numPr>
          <w:ilvl w:val="2"/>
          <w:numId w:val="1"/>
        </w:numPr>
      </w:pPr>
      <w:r>
        <w:t>Talk to companies and other institutions.</w:t>
      </w:r>
    </w:p>
    <w:p w14:paraId="401EB0D9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>Preprocess data and make the database (2 weeks)</w:t>
      </w:r>
    </w:p>
    <w:p w14:paraId="747352B7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>SQL</w:t>
      </w:r>
    </w:p>
    <w:p w14:paraId="0739272D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>MongoDB</w:t>
      </w:r>
    </w:p>
    <w:p w14:paraId="36A0A404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>Work on the algorithms for recommendation (3 weeks)</w:t>
      </w:r>
    </w:p>
    <w:p w14:paraId="4BC10FE9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 xml:space="preserve">Simple: </w:t>
      </w:r>
    </w:p>
    <w:p w14:paraId="488C2B0C" w14:textId="77777777" w:rsidR="00F868D2" w:rsidRDefault="00F868D2" w:rsidP="00F868D2">
      <w:pPr>
        <w:pStyle w:val="ListParagraph"/>
        <w:numPr>
          <w:ilvl w:val="2"/>
          <w:numId w:val="1"/>
        </w:numPr>
      </w:pPr>
      <w:r>
        <w:t xml:space="preserve">given a </w:t>
      </w:r>
      <w:proofErr w:type="gramStart"/>
      <w:r>
        <w:t>skills</w:t>
      </w:r>
      <w:proofErr w:type="gramEnd"/>
      <w:r>
        <w:t>, find related course</w:t>
      </w:r>
    </w:p>
    <w:p w14:paraId="445C3730" w14:textId="77777777" w:rsidR="00F868D2" w:rsidRDefault="00F868D2" w:rsidP="00F868D2">
      <w:pPr>
        <w:pStyle w:val="ListParagraph"/>
        <w:numPr>
          <w:ilvl w:val="2"/>
          <w:numId w:val="1"/>
        </w:numPr>
      </w:pPr>
      <w:r>
        <w:t xml:space="preserve">given a CV, find missing skills </w:t>
      </w:r>
    </w:p>
    <w:p w14:paraId="20BDFF63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 xml:space="preserve">Advanced: </w:t>
      </w:r>
    </w:p>
    <w:p w14:paraId="33FB2F5D" w14:textId="77777777" w:rsidR="00F868D2" w:rsidRDefault="00F868D2" w:rsidP="00F868D2">
      <w:pPr>
        <w:pStyle w:val="ListParagraph"/>
        <w:numPr>
          <w:ilvl w:val="2"/>
          <w:numId w:val="1"/>
        </w:numPr>
      </w:pPr>
      <w:r>
        <w:t>More sophisticated advice</w:t>
      </w:r>
    </w:p>
    <w:p w14:paraId="4654D7AE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>Build the actual system for the learners to use (3 weeks):</w:t>
      </w:r>
    </w:p>
    <w:p w14:paraId="3FE30055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>Template to input CV</w:t>
      </w:r>
    </w:p>
    <w:p w14:paraId="029099B8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 xml:space="preserve">Job perspective </w:t>
      </w:r>
    </w:p>
    <w:p w14:paraId="0065DD59" w14:textId="77777777" w:rsidR="00F868D2" w:rsidRDefault="00F868D2" w:rsidP="00F868D2">
      <w:pPr>
        <w:pStyle w:val="ListParagraph"/>
        <w:numPr>
          <w:ilvl w:val="1"/>
          <w:numId w:val="1"/>
        </w:numPr>
      </w:pPr>
      <w:r>
        <w:t>Output the recommendation</w:t>
      </w:r>
    </w:p>
    <w:p w14:paraId="5EE946F8" w14:textId="77777777" w:rsidR="00F868D2" w:rsidRDefault="00F868D2" w:rsidP="00F868D2">
      <w:r>
        <w:t>Working:</w:t>
      </w:r>
    </w:p>
    <w:p w14:paraId="6C31904A" w14:textId="0DB194B2" w:rsidR="00500466" w:rsidRDefault="00F868D2" w:rsidP="00500466">
      <w:pPr>
        <w:pStyle w:val="ListParagraph"/>
        <w:numPr>
          <w:ilvl w:val="0"/>
          <w:numId w:val="1"/>
        </w:numPr>
      </w:pPr>
      <w:r>
        <w:t>Online: Slack</w:t>
      </w:r>
      <w:r w:rsidR="00154001">
        <w:t xml:space="preserve"> (communication)</w:t>
      </w:r>
      <w:r>
        <w:t xml:space="preserve">, </w:t>
      </w:r>
      <w:proofErr w:type="spellStart"/>
      <w:r>
        <w:t>Airtable</w:t>
      </w:r>
      <w:proofErr w:type="spellEnd"/>
      <w:r>
        <w:t xml:space="preserve"> (manage work), </w:t>
      </w:r>
      <w:r w:rsidR="00500466">
        <w:t xml:space="preserve">Google Drive &amp; </w:t>
      </w:r>
      <w:r>
        <w:t>Gitlab</w:t>
      </w:r>
      <w:r w:rsidR="00154001">
        <w:t xml:space="preserve"> (manage </w:t>
      </w:r>
      <w:r w:rsidR="00500466">
        <w:t xml:space="preserve">data &amp; </w:t>
      </w:r>
      <w:r w:rsidR="00154001">
        <w:t>codes)</w:t>
      </w:r>
    </w:p>
    <w:p w14:paraId="64974B59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>Offline: Meeting once/week, about 3 hours</w:t>
      </w:r>
    </w:p>
    <w:p w14:paraId="1B328C52" w14:textId="77777777" w:rsidR="00F868D2" w:rsidRDefault="00F868D2" w:rsidP="00F868D2">
      <w:pPr>
        <w:pStyle w:val="ListParagraph"/>
        <w:numPr>
          <w:ilvl w:val="0"/>
          <w:numId w:val="1"/>
        </w:numPr>
      </w:pPr>
      <w:r>
        <w:t>Emphasize on teamwork</w:t>
      </w:r>
    </w:p>
    <w:p w14:paraId="7D3DEA58" w14:textId="77777777" w:rsidR="00F06D49" w:rsidRDefault="00F06D49"/>
    <w:sectPr w:rsidR="00F06D49" w:rsidSect="00F06D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F4387"/>
    <w:multiLevelType w:val="hybridMultilevel"/>
    <w:tmpl w:val="30442750"/>
    <w:lvl w:ilvl="0" w:tplc="953A7E2C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C400B"/>
    <w:multiLevelType w:val="hybridMultilevel"/>
    <w:tmpl w:val="733C51D2"/>
    <w:lvl w:ilvl="0" w:tplc="953A7E2C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8D2"/>
    <w:rsid w:val="00154001"/>
    <w:rsid w:val="00283089"/>
    <w:rsid w:val="004C099A"/>
    <w:rsid w:val="00500466"/>
    <w:rsid w:val="005A3262"/>
    <w:rsid w:val="00F06D49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DA67B"/>
  <w14:defaultImageDpi w14:val="300"/>
  <w15:docId w15:val="{A3E3D0FE-B768-452C-B841-F03EBC3C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Minh Hoàng Hồ Sỹ</cp:lastModifiedBy>
  <cp:revision>7</cp:revision>
  <dcterms:created xsi:type="dcterms:W3CDTF">2018-12-30T14:51:00Z</dcterms:created>
  <dcterms:modified xsi:type="dcterms:W3CDTF">2018-12-30T17:18:00Z</dcterms:modified>
</cp:coreProperties>
</file>