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3"/>
        <w:gridCol w:w="10013"/>
      </w:tblGrid>
      <w:tr w:rsidR="002C1A27" w14:paraId="27AB3B14" w14:textId="77777777" w:rsidTr="00875FF3">
        <w:tc>
          <w:tcPr>
            <w:tcW w:w="742" w:type="dxa"/>
          </w:tcPr>
          <w:p w14:paraId="2CCA9999" w14:textId="00379AAF" w:rsidR="002C1A27" w:rsidRPr="002C1A27" w:rsidRDefault="002C1A27" w:rsidP="009A14A9">
            <w:pPr>
              <w:jc w:val="center"/>
            </w:pPr>
            <w:r>
              <w:t>Урок</w:t>
            </w:r>
          </w:p>
        </w:tc>
        <w:tc>
          <w:tcPr>
            <w:tcW w:w="10014" w:type="dxa"/>
          </w:tcPr>
          <w:p w14:paraId="737341AB" w14:textId="16CB59C6" w:rsidR="002C1A27" w:rsidRDefault="002C1A27" w:rsidP="00DF6622">
            <w:pPr>
              <w:jc w:val="center"/>
            </w:pPr>
            <w:r>
              <w:t>Домашнее задание</w:t>
            </w:r>
          </w:p>
        </w:tc>
      </w:tr>
      <w:tr w:rsidR="009A3571" w14:paraId="37876FC9" w14:textId="77777777" w:rsidTr="00875FF3">
        <w:tc>
          <w:tcPr>
            <w:tcW w:w="742" w:type="dxa"/>
          </w:tcPr>
          <w:p w14:paraId="55900297" w14:textId="27DEEC37" w:rsidR="009A3571" w:rsidRPr="00875FF3" w:rsidRDefault="00875FF3" w:rsidP="009A14A9">
            <w:pPr>
              <w:jc w:val="center"/>
            </w:pPr>
            <w:r>
              <w:t>1</w:t>
            </w:r>
          </w:p>
        </w:tc>
        <w:tc>
          <w:tcPr>
            <w:tcW w:w="10014" w:type="dxa"/>
          </w:tcPr>
          <w:p w14:paraId="7AA755DB" w14:textId="77777777" w:rsidR="00EF682B" w:rsidRDefault="00EF682B" w:rsidP="00EF682B">
            <w:r>
              <w:t>Создайте случайный FloatTensor размера 3x4x5</w:t>
            </w:r>
          </w:p>
          <w:p w14:paraId="0095A368" w14:textId="77777777" w:rsidR="00EF682B" w:rsidRDefault="00EF682B" w:rsidP="00EF682B">
            <w:r>
              <w:t>Выведите его форму (shape)</w:t>
            </w:r>
          </w:p>
          <w:p w14:paraId="07AA6F2D" w14:textId="77777777" w:rsidR="00EF682B" w:rsidRDefault="00EF682B" w:rsidP="00EF682B">
            <w:r>
              <w:t>Приведите его к форме 6х10</w:t>
            </w:r>
          </w:p>
          <w:p w14:paraId="3077D323" w14:textId="77777777" w:rsidR="00EF682B" w:rsidRDefault="00EF682B" w:rsidP="00EF682B">
            <w:r>
              <w:t>Создайте случайный IntTensor размера 10</w:t>
            </w:r>
          </w:p>
          <w:p w14:paraId="7FEBB71F" w14:textId="77777777" w:rsidR="00EF682B" w:rsidRDefault="00EF682B" w:rsidP="00EF682B">
            <w:r>
              <w:t>Умножьте созданный FloatTensor на созданный IntTensor поэлементно</w:t>
            </w:r>
          </w:p>
          <w:p w14:paraId="10DD1ACF" w14:textId="77777777" w:rsidR="00EF682B" w:rsidRDefault="00EF682B" w:rsidP="00EF682B">
            <w:r>
              <w:t>Умножьте тензор матрично на себя, чтобы результат был размерности 6x6 Подсказка: .dot может не подойти</w:t>
            </w:r>
          </w:p>
          <w:p w14:paraId="0D5A40B5" w14:textId="77777777" w:rsidR="00EF682B" w:rsidRDefault="00EF682B" w:rsidP="00EF682B">
            <w:r>
              <w:t>Посчитайте производную функции y = x**3 + z - 75t в точке (1, 0.5, 2)</w:t>
            </w:r>
          </w:p>
          <w:p w14:paraId="5A711A7F" w14:textId="77777777" w:rsidR="00EF682B" w:rsidRDefault="00EF682B" w:rsidP="00EF682B">
            <w:r>
              <w:t>Создайте единичный тензор размера 5x6</w:t>
            </w:r>
          </w:p>
          <w:p w14:paraId="40126390" w14:textId="77777777" w:rsidR="00EF682B" w:rsidRDefault="00EF682B" w:rsidP="00EF682B">
            <w:r>
              <w:t>Переведите его в формат numpy</w:t>
            </w:r>
          </w:p>
          <w:p w14:paraId="10C02CE8" w14:textId="77777777" w:rsidR="009A3571" w:rsidRDefault="009A3571" w:rsidP="002C1A27"/>
        </w:tc>
      </w:tr>
      <w:tr w:rsidR="009A3571" w14:paraId="3174BD91" w14:textId="77777777" w:rsidTr="00875FF3">
        <w:tc>
          <w:tcPr>
            <w:tcW w:w="742" w:type="dxa"/>
          </w:tcPr>
          <w:p w14:paraId="105B73A5" w14:textId="12474F18" w:rsidR="00875FF3" w:rsidRPr="00875FF3" w:rsidRDefault="00875FF3" w:rsidP="009A14A9">
            <w:pPr>
              <w:jc w:val="center"/>
            </w:pPr>
            <w:r>
              <w:t>2</w:t>
            </w:r>
          </w:p>
        </w:tc>
        <w:tc>
          <w:tcPr>
            <w:tcW w:w="10014" w:type="dxa"/>
          </w:tcPr>
          <w:p w14:paraId="3A3B5862" w14:textId="77777777" w:rsidR="00071292" w:rsidRDefault="00071292" w:rsidP="00071292">
            <w:r>
              <w:t>Добиться хорошего результата от модели, собранной на занятии (5 угаданныx картинок из 8 предложенных). Варианты изменений:</w:t>
            </w:r>
          </w:p>
          <w:p w14:paraId="11BA760E" w14:textId="77777777" w:rsidR="00071292" w:rsidRDefault="00071292" w:rsidP="00071292">
            <w:r>
              <w:t>изменение слоёв и их количества;</w:t>
            </w:r>
          </w:p>
          <w:p w14:paraId="394FB162" w14:textId="77777777" w:rsidR="00071292" w:rsidRDefault="00071292" w:rsidP="00071292">
            <w:r>
              <w:t>изменение метода оптимизации;</w:t>
            </w:r>
          </w:p>
          <w:p w14:paraId="4154BC37" w14:textId="77777777" w:rsidR="00071292" w:rsidRDefault="00071292" w:rsidP="00071292">
            <w:r>
              <w:t>изменение процесса обучения;</w:t>
            </w:r>
          </w:p>
          <w:p w14:paraId="6AC56BFC" w14:textId="77777777" w:rsidR="00071292" w:rsidRDefault="00071292" w:rsidP="00071292">
            <w:r>
              <w:t>*преобразование данных transform</w:t>
            </w:r>
          </w:p>
          <w:p w14:paraId="1F704787" w14:textId="32CC92DE" w:rsidR="009A3571" w:rsidRDefault="00071292" w:rsidP="00071292">
            <w:r>
              <w:t>*Переписать данный туториал на PyTorch: https://www.tensorflow.org/tutorials/quickstart/beginner?hl=ru</w:t>
            </w:r>
          </w:p>
        </w:tc>
      </w:tr>
      <w:tr w:rsidR="00875FF3" w14:paraId="1C720D10" w14:textId="77777777" w:rsidTr="00875FF3">
        <w:tc>
          <w:tcPr>
            <w:tcW w:w="742" w:type="dxa"/>
          </w:tcPr>
          <w:p w14:paraId="37368BDC" w14:textId="4DE671CB" w:rsidR="00875FF3" w:rsidRDefault="00875FF3" w:rsidP="009A14A9">
            <w:pPr>
              <w:jc w:val="center"/>
            </w:pPr>
            <w:r>
              <w:t>3</w:t>
            </w:r>
          </w:p>
        </w:tc>
        <w:tc>
          <w:tcPr>
            <w:tcW w:w="10014" w:type="dxa"/>
          </w:tcPr>
          <w:p w14:paraId="4CED151C" w14:textId="77777777" w:rsidR="0073105D" w:rsidRDefault="0073105D" w:rsidP="0073105D">
            <w:r>
              <w:t>1. Создать Dataset для загрузки данных (sklearn.datasets.fetch_california_housing)</w:t>
            </w:r>
          </w:p>
          <w:p w14:paraId="3E4FA5D1" w14:textId="77777777" w:rsidR="0073105D" w:rsidRDefault="0073105D" w:rsidP="0073105D">
            <w:r>
              <w:t>2. Обернуть его в Dataloader</w:t>
            </w:r>
          </w:p>
          <w:p w14:paraId="10992A2E" w14:textId="77777777" w:rsidR="0073105D" w:rsidRDefault="0073105D" w:rsidP="0073105D">
            <w:r>
              <w:t>3. Написать архитектуру сети, которая предсказывает стоимость недвижимости. Сеть должна включать BatchNorm слои и Dropout (или НЕ включать, но нужно обосновать)</w:t>
            </w:r>
          </w:p>
          <w:p w14:paraId="5EF3E5B9" w14:textId="77777777" w:rsidR="0073105D" w:rsidRDefault="0073105D" w:rsidP="0073105D">
            <w:r>
              <w:t>4. Сравните сходимость Adam, RMSProp и SGD, сделайте вывод по качеству работы модели</w:t>
            </w:r>
          </w:p>
          <w:p w14:paraId="4DC0E131" w14:textId="77777777" w:rsidR="0073105D" w:rsidRDefault="0073105D" w:rsidP="0073105D"/>
          <w:p w14:paraId="42A0588E" w14:textId="7B8BFFB8" w:rsidR="00875FF3" w:rsidRDefault="0073105D" w:rsidP="0073105D">
            <w:r>
              <w:t>train-test разделение нужно сделать с помощью sklearn random_state=13, test_size = 0.25</w:t>
            </w:r>
          </w:p>
        </w:tc>
      </w:tr>
      <w:tr w:rsidR="00875FF3" w14:paraId="48D94B4C" w14:textId="77777777" w:rsidTr="00875FF3">
        <w:tc>
          <w:tcPr>
            <w:tcW w:w="742" w:type="dxa"/>
          </w:tcPr>
          <w:p w14:paraId="78EC3145" w14:textId="1CA86086" w:rsidR="00875FF3" w:rsidRDefault="00875FF3" w:rsidP="009A14A9">
            <w:pPr>
              <w:jc w:val="center"/>
            </w:pPr>
            <w:r>
              <w:t>4</w:t>
            </w:r>
          </w:p>
        </w:tc>
        <w:tc>
          <w:tcPr>
            <w:tcW w:w="10014" w:type="dxa"/>
          </w:tcPr>
          <w:p w14:paraId="73684F01" w14:textId="77777777" w:rsidR="0073105D" w:rsidRDefault="0073105D" w:rsidP="0073105D">
            <w:r>
              <w:t>Урок 4. CNN Свертки</w:t>
            </w:r>
          </w:p>
          <w:p w14:paraId="03ABD8BF" w14:textId="77777777" w:rsidR="0073105D" w:rsidRDefault="0073105D" w:rsidP="0073105D">
            <w:r>
              <w:t>Обучите CNN (самописная) на CIFAR-100.</w:t>
            </w:r>
          </w:p>
          <w:p w14:paraId="72A6C2C4" w14:textId="77777777" w:rsidR="0073105D" w:rsidRDefault="0073105D" w:rsidP="0073105D"/>
          <w:p w14:paraId="028ADFEE" w14:textId="77777777" w:rsidR="0073105D" w:rsidRDefault="0073105D" w:rsidP="0073105D">
            <w:r>
              <w:t>Обучите CNN на CIFAR-100 через дообучение ImageNet Resnet-50.</w:t>
            </w:r>
          </w:p>
          <w:p w14:paraId="24BD515B" w14:textId="77777777" w:rsidR="0073105D" w:rsidRDefault="0073105D" w:rsidP="0073105D"/>
          <w:p w14:paraId="182B1BE1" w14:textId="0DE6C3C4" w:rsidR="00875FF3" w:rsidRDefault="0073105D" w:rsidP="0073105D">
            <w:r>
              <w:t>*Обучите CNN на CIFAR-100 через дообучение ImageNet Resnet-50 с аугментацией данных.</w:t>
            </w:r>
          </w:p>
        </w:tc>
      </w:tr>
      <w:tr w:rsidR="00875FF3" w14:paraId="58ACD4AA" w14:textId="77777777" w:rsidTr="00875FF3">
        <w:tc>
          <w:tcPr>
            <w:tcW w:w="742" w:type="dxa"/>
          </w:tcPr>
          <w:p w14:paraId="7732C4E7" w14:textId="028BBE1D" w:rsidR="00875FF3" w:rsidRDefault="00875FF3" w:rsidP="009A14A9">
            <w:pPr>
              <w:jc w:val="center"/>
            </w:pPr>
            <w:r>
              <w:t>5</w:t>
            </w:r>
          </w:p>
        </w:tc>
        <w:tc>
          <w:tcPr>
            <w:tcW w:w="10014" w:type="dxa"/>
          </w:tcPr>
          <w:p w14:paraId="0AC9527A" w14:textId="77777777" w:rsidR="0073105D" w:rsidRDefault="0073105D" w:rsidP="0073105D">
            <w:r>
              <w:t>Урок 5. Сегментация изображений</w:t>
            </w:r>
          </w:p>
          <w:p w14:paraId="686DD6CD" w14:textId="77777777" w:rsidR="0073105D" w:rsidRDefault="0073105D" w:rsidP="0073105D">
            <w:r>
              <w:t>Необходимо подготовить датасет https://www.kaggle.com/olekslu/makeup-lips-segmentation-28k-samples для обучения модели на сегментацию губ</w:t>
            </w:r>
          </w:p>
          <w:p w14:paraId="58D6776C" w14:textId="77777777" w:rsidR="0073105D" w:rsidRDefault="0073105D" w:rsidP="0073105D"/>
          <w:p w14:paraId="36B05B3A" w14:textId="77777777" w:rsidR="0073105D" w:rsidRDefault="0073105D" w:rsidP="0073105D">
            <w:r>
              <w:t>Обучить модель на выбор из segmentation_models_pytorch</w:t>
            </w:r>
          </w:p>
          <w:p w14:paraId="26A8969D" w14:textId="77777777" w:rsidR="0073105D" w:rsidRDefault="0073105D" w:rsidP="0073105D"/>
          <w:p w14:paraId="71B8C6BA" w14:textId="2CA6D702" w:rsidR="00875FF3" w:rsidRDefault="0073105D" w:rsidP="0073105D">
            <w:r>
              <w:t>У кого нет возможности работать через каггл (нет верификации), то можете данные взять по ссылке: https://disk.yandex.ru/d/nWMoBVgvWYcI7g</w:t>
            </w:r>
          </w:p>
        </w:tc>
      </w:tr>
      <w:tr w:rsidR="00875FF3" w14:paraId="66F593DA" w14:textId="77777777" w:rsidTr="00875FF3">
        <w:tc>
          <w:tcPr>
            <w:tcW w:w="742" w:type="dxa"/>
          </w:tcPr>
          <w:p w14:paraId="12352D2A" w14:textId="46091250" w:rsidR="00875FF3" w:rsidRDefault="00875FF3" w:rsidP="009A14A9">
            <w:pPr>
              <w:jc w:val="center"/>
            </w:pPr>
            <w:r>
              <w:t>6</w:t>
            </w:r>
          </w:p>
        </w:tc>
        <w:tc>
          <w:tcPr>
            <w:tcW w:w="10014" w:type="dxa"/>
          </w:tcPr>
          <w:p w14:paraId="40DD763E" w14:textId="77777777" w:rsidR="0073105D" w:rsidRDefault="0073105D" w:rsidP="0073105D">
            <w:r>
              <w:t>Попробуйте обучить нейронную сеть с применением одномерных сверток для предсказания сентимента сообщений с твитера на примере https://www.kaggle.com/datasets/arkhoshghalb/twitter-sentiment-analysis-hatred-speech</w:t>
            </w:r>
          </w:p>
          <w:p w14:paraId="1D126D3E" w14:textId="0B0DF0FC" w:rsidR="00875FF3" w:rsidRDefault="0073105D" w:rsidP="0073105D">
            <w:r>
              <w:t>Опишите какой результат вы получили? Что помогло вам улучшить ее точность?</w:t>
            </w:r>
          </w:p>
        </w:tc>
      </w:tr>
      <w:tr w:rsidR="00875FF3" w14:paraId="391C2FD3" w14:textId="77777777" w:rsidTr="00875FF3">
        <w:tc>
          <w:tcPr>
            <w:tcW w:w="742" w:type="dxa"/>
          </w:tcPr>
          <w:p w14:paraId="216C0629" w14:textId="65104E3F" w:rsidR="00875FF3" w:rsidRDefault="00875FF3" w:rsidP="009A14A9">
            <w:pPr>
              <w:jc w:val="center"/>
            </w:pPr>
            <w:r>
              <w:t>7</w:t>
            </w:r>
          </w:p>
        </w:tc>
        <w:tc>
          <w:tcPr>
            <w:tcW w:w="10014" w:type="dxa"/>
          </w:tcPr>
          <w:p w14:paraId="1E03708E" w14:textId="77777777" w:rsidR="00EF682B" w:rsidRDefault="00EF682B" w:rsidP="00EF682B">
            <w:r>
              <w:t>Попробуйте обучить нейронную сеть GRU/LSTM для предсказания сентимента сообщений с твитера на примере https://www.kaggle.com/datasets/arkhoshghalb/twitter-sentiment-analysis-hatred-speech</w:t>
            </w:r>
          </w:p>
          <w:p w14:paraId="0501A7FE" w14:textId="77777777" w:rsidR="00EF682B" w:rsidRDefault="00EF682B" w:rsidP="00EF682B"/>
          <w:p w14:paraId="48352012" w14:textId="2B967BCA" w:rsidR="00875FF3" w:rsidRDefault="00EF682B" w:rsidP="00EF682B">
            <w:r>
              <w:t>Опишите, какой результат вы получили? Что помогло вам улучшить ее точность?</w:t>
            </w:r>
          </w:p>
        </w:tc>
      </w:tr>
      <w:tr w:rsidR="00875FF3" w14:paraId="3A564C81" w14:textId="77777777" w:rsidTr="00875FF3">
        <w:tc>
          <w:tcPr>
            <w:tcW w:w="742" w:type="dxa"/>
          </w:tcPr>
          <w:p w14:paraId="2E0F4AD3" w14:textId="3D96A6CC" w:rsidR="00875FF3" w:rsidRDefault="00875FF3" w:rsidP="009A14A9">
            <w:pPr>
              <w:jc w:val="center"/>
            </w:pPr>
            <w:r>
              <w:t>8</w:t>
            </w:r>
          </w:p>
        </w:tc>
        <w:tc>
          <w:tcPr>
            <w:tcW w:w="10014" w:type="dxa"/>
          </w:tcPr>
          <w:p w14:paraId="54DE967F" w14:textId="77777777" w:rsidR="009636A6" w:rsidRDefault="009636A6" w:rsidP="009636A6">
            <w:r>
              <w:t>Домашнее задание</w:t>
            </w:r>
          </w:p>
          <w:p w14:paraId="7A4061FF" w14:textId="77777777" w:rsidR="009636A6" w:rsidRDefault="009636A6" w:rsidP="009636A6">
            <w:r>
              <w:t xml:space="preserve">Обучить генератор создавать точки, которые будут лежать на графике функции </w:t>
            </w:r>
            <w:r>
              <w:rPr>
                <w:rFonts w:ascii="Cambria Math" w:hAnsi="Cambria Math" w:cs="Cambria Math"/>
              </w:rPr>
              <w:t>𝑦</w:t>
            </w:r>
            <w:r>
              <w:t>=sin(</w:t>
            </w:r>
            <w:r>
              <w:rPr>
                <w:rFonts w:ascii="Cambria Math" w:hAnsi="Cambria Math" w:cs="Cambria Math"/>
              </w:rPr>
              <w:t>𝑥</w:t>
            </w:r>
            <w:r>
              <w:t>)</w:t>
            </w:r>
            <w:r>
              <w:rPr>
                <w:rFonts w:ascii="Cambria Math" w:hAnsi="Cambria Math" w:cs="Cambria Math"/>
              </w:rPr>
              <w:t>𝑥</w:t>
            </w:r>
            <w:r>
              <w:t>−</w:t>
            </w:r>
            <w:r>
              <w:rPr>
                <w:rFonts w:ascii="Cambria Math" w:hAnsi="Cambria Math" w:cs="Cambria Math"/>
              </w:rPr>
              <w:t>𝑥</w:t>
            </w:r>
            <w:r>
              <w:t xml:space="preserve">10 </w:t>
            </w:r>
          </w:p>
          <w:p w14:paraId="12FC6801" w14:textId="77777777" w:rsidR="009636A6" w:rsidRDefault="009636A6" w:rsidP="009636A6">
            <w:r>
              <w:t>При выполнении данного задания структура GAN остается той же, но Вам нужно:</w:t>
            </w:r>
          </w:p>
          <w:p w14:paraId="782EA548" w14:textId="77777777" w:rsidR="009636A6" w:rsidRDefault="009636A6" w:rsidP="009636A6">
            <w:r>
              <w:t>Сгенерировать настоящие данные</w:t>
            </w:r>
          </w:p>
          <w:p w14:paraId="3087C0D4" w14:textId="77777777" w:rsidR="009636A6" w:rsidRDefault="009636A6" w:rsidP="009636A6">
            <w:r>
              <w:t>Изменить архитектуру дискриминатора и генератора</w:t>
            </w:r>
          </w:p>
          <w:p w14:paraId="1BB643DE" w14:textId="62FD60A7" w:rsidR="00875FF3" w:rsidRDefault="009636A6" w:rsidP="009636A6">
            <w:r>
              <w:t>Построить графики</w:t>
            </w:r>
          </w:p>
        </w:tc>
      </w:tr>
      <w:tr w:rsidR="00875FF3" w14:paraId="43266FC6" w14:textId="77777777" w:rsidTr="00875FF3">
        <w:tc>
          <w:tcPr>
            <w:tcW w:w="742" w:type="dxa"/>
          </w:tcPr>
          <w:p w14:paraId="2B9ED021" w14:textId="5789A6C4" w:rsidR="00875FF3" w:rsidRDefault="00875FF3" w:rsidP="009A14A9">
            <w:pPr>
              <w:jc w:val="center"/>
            </w:pPr>
            <w:r>
              <w:lastRenderedPageBreak/>
              <w:t>9</w:t>
            </w:r>
          </w:p>
        </w:tc>
        <w:tc>
          <w:tcPr>
            <w:tcW w:w="10014" w:type="dxa"/>
          </w:tcPr>
          <w:p w14:paraId="40A46335" w14:textId="77777777" w:rsidR="009636A6" w:rsidRDefault="009636A6" w:rsidP="009636A6">
            <w:r>
              <w:t>Домашнее задание</w:t>
            </w:r>
          </w:p>
          <w:p w14:paraId="7D7ECBD5" w14:textId="77777777" w:rsidR="009636A6" w:rsidRDefault="009636A6" w:rsidP="009636A6">
            <w:r>
              <w:t>Возьмите готовую модель из https://huggingface.co/models для классификации сентимента текста.</w:t>
            </w:r>
          </w:p>
          <w:p w14:paraId="045E9395" w14:textId="77777777" w:rsidR="009636A6" w:rsidRDefault="009636A6" w:rsidP="009636A6">
            <w:r>
              <w:t>Сделайте предсказания на всем df_val. Посчитайте метрику качества.</w:t>
            </w:r>
          </w:p>
          <w:p w14:paraId="06A355FD" w14:textId="3B506F81" w:rsidR="00875FF3" w:rsidRDefault="009636A6" w:rsidP="009636A6">
            <w:r>
              <w:t>Дообучите эту модель на df_train. Посчитайте метрику качества на df_val.</w:t>
            </w:r>
          </w:p>
        </w:tc>
      </w:tr>
      <w:tr w:rsidR="00875FF3" w14:paraId="3134B3E7" w14:textId="77777777" w:rsidTr="00875FF3">
        <w:tc>
          <w:tcPr>
            <w:tcW w:w="742" w:type="dxa"/>
          </w:tcPr>
          <w:p w14:paraId="0522F400" w14:textId="74230FA7" w:rsidR="00875FF3" w:rsidRDefault="00875FF3" w:rsidP="009A14A9">
            <w:pPr>
              <w:jc w:val="center"/>
            </w:pPr>
            <w:r>
              <w:t>10</w:t>
            </w:r>
          </w:p>
        </w:tc>
        <w:tc>
          <w:tcPr>
            <w:tcW w:w="10014" w:type="dxa"/>
          </w:tcPr>
          <w:p w14:paraId="6040A940" w14:textId="77777777" w:rsidR="00B67A28" w:rsidRDefault="00B67A28" w:rsidP="00B67A28">
            <w:r>
              <w:t>`Обратите внимание: это практическое задание обязательно к сдаче для получения итогового документа об обучении`</w:t>
            </w:r>
          </w:p>
          <w:p w14:paraId="2BA9D531" w14:textId="77777777" w:rsidR="00B67A28" w:rsidRDefault="00B67A28" w:rsidP="00B67A28"/>
          <w:p w14:paraId="2D648395" w14:textId="77777777" w:rsidR="00B67A28" w:rsidRDefault="00B67A28" w:rsidP="00B67A28">
            <w:r>
              <w:t>Задание по итогам курса:</w:t>
            </w:r>
          </w:p>
          <w:p w14:paraId="0418A940" w14:textId="77777777" w:rsidR="00B67A28" w:rsidRDefault="00B67A28" w:rsidP="00B67A28">
            <w:r>
              <w:t>(упрощенное/для тех, у кого нет вебкамеры)</w:t>
            </w:r>
          </w:p>
          <w:p w14:paraId="41219F9E" w14:textId="77777777" w:rsidR="00B67A28" w:rsidRDefault="00B67A28" w:rsidP="00B67A28"/>
          <w:p w14:paraId="41F5400C" w14:textId="77777777" w:rsidR="00B67A28" w:rsidRDefault="00B67A28" w:rsidP="00B67A28">
            <w:r>
              <w:t>Нужно написать приложение, которое будет получать на вход изображение.</w:t>
            </w:r>
          </w:p>
          <w:p w14:paraId="78A6E96B" w14:textId="77777777" w:rsidR="00B67A28" w:rsidRDefault="00B67A28" w:rsidP="00B67A28">
            <w:r>
              <w:t>В процессе определять, что перед камерой находится человек, задетектировав его лицо на кадре.</w:t>
            </w:r>
          </w:p>
          <w:p w14:paraId="36559EA4" w14:textId="77777777" w:rsidR="00B67A28" w:rsidRDefault="00B67A28" w:rsidP="00B67A28">
            <w:r>
              <w:t>На изображении человек показывает жесты руками, а алгоритм должен считать их и классифицировать.</w:t>
            </w:r>
          </w:p>
          <w:p w14:paraId="0DB3BB4B" w14:textId="77777777" w:rsidR="00B67A28" w:rsidRDefault="00B67A28" w:rsidP="00B67A28">
            <w:r>
              <w:t>(более сложное)</w:t>
            </w:r>
          </w:p>
          <w:p w14:paraId="4324EB30" w14:textId="77777777" w:rsidR="00B67A28" w:rsidRDefault="00B67A28" w:rsidP="00B67A28"/>
          <w:p w14:paraId="7A5F5A17" w14:textId="77777777" w:rsidR="00B67A28" w:rsidRDefault="00B67A28" w:rsidP="00B67A28">
            <w:r>
              <w:t>Нужно написать приложение, которое будет считывать и выводить кадры с веб-камеры.</w:t>
            </w:r>
          </w:p>
          <w:p w14:paraId="37101366" w14:textId="77777777" w:rsidR="00B67A28" w:rsidRDefault="00B67A28" w:rsidP="00B67A28">
            <w:r>
              <w:t>В процессе считывания определять что перед камерой находится человек, задетектировав его лицо на кадре.</w:t>
            </w:r>
          </w:p>
          <w:p w14:paraId="7EC51162" w14:textId="77777777" w:rsidR="00B67A28" w:rsidRDefault="00B67A28" w:rsidP="00B67A28">
            <w:r>
              <w:t>Человек показывает жесты руками, а алгоритм должен считать их и классифицировать.</w:t>
            </w:r>
          </w:p>
          <w:p w14:paraId="6938DAEE" w14:textId="77777777" w:rsidR="00B67A28" w:rsidRDefault="00B67A28" w:rsidP="00B67A28">
            <w:r>
              <w:t>Для распознавания жестов, вам надо будет скачать датасет https://www.kaggle.com/gti-upm/leapgestrecog, разработать модель для обучения и обучить эту модель.</w:t>
            </w:r>
          </w:p>
          <w:p w14:paraId="4533BFE4" w14:textId="77777777" w:rsidR="00B67A28" w:rsidRDefault="00B67A28" w:rsidP="00B67A28">
            <w:r>
              <w:t>Как работать с веб-камерой на google colab https://stackoverflow.com/questions/54389727/opening-web-camera-in-google-colab</w:t>
            </w:r>
          </w:p>
          <w:p w14:paraId="28F74592" w14:textId="6D556917" w:rsidR="00875FF3" w:rsidRDefault="00B67A28" w:rsidP="00B67A28">
            <w:r>
              <w:t>У кого нет возможности работать через каггл (нет верификации), то можете данные взять по ссылке: https://disk.yandex.ru/d/R2PGlaXDf6_HzQ</w:t>
            </w:r>
          </w:p>
        </w:tc>
      </w:tr>
    </w:tbl>
    <w:p w14:paraId="3A0DF205" w14:textId="77777777" w:rsidR="00D126B9" w:rsidRDefault="00D126B9"/>
    <w:sectPr w:rsidR="00D126B9" w:rsidSect="002C1A27"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43D"/>
    <w:multiLevelType w:val="multilevel"/>
    <w:tmpl w:val="1958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D4FB9"/>
    <w:multiLevelType w:val="multilevel"/>
    <w:tmpl w:val="65AC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906335">
    <w:abstractNumId w:val="0"/>
  </w:num>
  <w:num w:numId="2" w16cid:durableId="1358193270">
    <w:abstractNumId w:val="1"/>
  </w:num>
  <w:num w:numId="3" w16cid:durableId="1222133787">
    <w:abstractNumId w:val="1"/>
    <w:lvlOverride w:ilvl="0"/>
  </w:num>
  <w:num w:numId="4" w16cid:durableId="1222133787">
    <w:abstractNumId w:val="1"/>
    <w:lvlOverride w:ilvl="0"/>
  </w:num>
  <w:num w:numId="5" w16cid:durableId="1222133787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27"/>
    <w:rsid w:val="00071292"/>
    <w:rsid w:val="0022192A"/>
    <w:rsid w:val="002B656A"/>
    <w:rsid w:val="002C1A27"/>
    <w:rsid w:val="004C4FCA"/>
    <w:rsid w:val="005C29C2"/>
    <w:rsid w:val="005E083D"/>
    <w:rsid w:val="00691AA8"/>
    <w:rsid w:val="007234B7"/>
    <w:rsid w:val="0073105D"/>
    <w:rsid w:val="007C2993"/>
    <w:rsid w:val="00875FF3"/>
    <w:rsid w:val="009636A6"/>
    <w:rsid w:val="009A14A9"/>
    <w:rsid w:val="009A3571"/>
    <w:rsid w:val="009B563E"/>
    <w:rsid w:val="009E1CCA"/>
    <w:rsid w:val="00B33F19"/>
    <w:rsid w:val="00B67A28"/>
    <w:rsid w:val="00BC4EFB"/>
    <w:rsid w:val="00C1773F"/>
    <w:rsid w:val="00C5770E"/>
    <w:rsid w:val="00D126B9"/>
    <w:rsid w:val="00DF1DE0"/>
    <w:rsid w:val="00DF6622"/>
    <w:rsid w:val="00E4112B"/>
    <w:rsid w:val="00EF682B"/>
    <w:rsid w:val="00F237C3"/>
    <w:rsid w:val="00F3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30290"/>
  <w15:chartTrackingRefBased/>
  <w15:docId w15:val="{4A61F492-0B4D-1D44-A894-448FC5EC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7C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237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237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F237C3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F237C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E1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2023-05-02T14:21:00Z</dcterms:created>
  <dcterms:modified xsi:type="dcterms:W3CDTF">2023-05-02T14:25:00Z</dcterms:modified>
</cp:coreProperties>
</file>