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84" w:rsidRPr="003D709A" w:rsidRDefault="00642F84" w:rsidP="00642F84">
      <w:pPr>
        <w:rPr>
          <w:b/>
          <w:sz w:val="24"/>
        </w:rPr>
      </w:pPr>
      <w:r w:rsidRPr="003D709A">
        <w:rPr>
          <w:b/>
          <w:sz w:val="24"/>
        </w:rPr>
        <w:t>第一问</w:t>
      </w:r>
      <w:r w:rsidR="00F7126B" w:rsidRPr="003D709A">
        <w:rPr>
          <w:b/>
          <w:sz w:val="24"/>
        </w:rPr>
        <w:t>主要</w:t>
      </w:r>
      <w:r w:rsidRPr="003D709A">
        <w:rPr>
          <w:b/>
          <w:sz w:val="24"/>
        </w:rPr>
        <w:t>源代码</w:t>
      </w:r>
      <w:r w:rsidRPr="003D709A">
        <w:rPr>
          <w:rFonts w:hint="eastAsia"/>
          <w:b/>
          <w:sz w:val="24"/>
        </w:rPr>
        <w:t>：</w:t>
      </w:r>
    </w:p>
    <w:p w:rsidR="00642F84" w:rsidRPr="00642F84" w:rsidRDefault="00642F84" w:rsidP="00642F84">
      <w:pPr>
        <w:rPr>
          <w:rFonts w:hint="eastAsia"/>
        </w:rPr>
      </w:pPr>
    </w:p>
    <w:p w:rsidR="00642F84" w:rsidRPr="00642F84" w:rsidRDefault="00642F84">
      <w:pPr>
        <w:rPr>
          <w:b/>
          <w:sz w:val="22"/>
        </w:rPr>
      </w:pPr>
      <w:r w:rsidRPr="00642F84">
        <w:rPr>
          <w:rFonts w:hint="eastAsia"/>
          <w:b/>
          <w:sz w:val="22"/>
        </w:rPr>
        <w:t>P1sub</w:t>
      </w:r>
      <w:r w:rsidRPr="00642F84">
        <w:rPr>
          <w:b/>
          <w:sz w:val="22"/>
        </w:rPr>
        <w:t>Problem1.m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第一问第一小问脚本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clear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readData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load </w:t>
      </w:r>
      <w:r>
        <w:rPr>
          <w:rFonts w:ascii="宋体" w:eastAsia="宋体" w:cs="宋体"/>
          <w:color w:val="A020F0"/>
          <w:kern w:val="0"/>
          <w:sz w:val="20"/>
          <w:szCs w:val="20"/>
        </w:rPr>
        <w:t>brakingCurve.mat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As = 6;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At = 7;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targetTime = 110;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dwellTime = [];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deltaE = 0.03 * 1000 * 3600;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deltaE 为 0.1 千瓦时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[S,V,T,F,calS,calDist,Acce,interSta,totalT,totalE]=optimalStationAlgo( As,At,dwellTime,targetTime,speedLimit,gradient,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curvature,brakingCurveS,brakingCurveV,curveTerminal,stationP,deltaE);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tempIndex = find(diff(T)==0);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~isempty(tempIndex)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S(tempIndex) = [];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V(tempIndex) = [];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T(tempIndex) = [];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F(tempIndex) = [];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calS(tempIndex) = [];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calDist(tempIndex) = [];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Acce(tempIndex) = [];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Time = 0:floor(T(end));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N = length(Time);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resultTable = zeros(N+1,9);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resultTable(1:N,1) = Time;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时刻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secondV = interp1(T,V,Time);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resultTable(1:N,2) = secondV * 100;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实际速度(cm/s)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resultTable(1:N,3) = secondV * 3.6;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实际速度(km/h)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resultTable(1:N,4) = interp1(T,Acce,Time);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计算加速度(m/s2)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resultTable(1:N,5) = interp1(T,calDist,Time);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计算距离(m)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resultTable(1:N,6) = interp1(T,calS,Time);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计算公里标(m)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secondS = interp1(T,S,Time);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实际公里标(m)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1:N-1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 ~,~,resultTable(i,7) ] = groundConditionFun( secondS(i),gradient,curvature );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secondF = interp1(T,F,Time);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计算牵引力(N)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resultTable(1:N,8) = secondF;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resultTable(1:N,9) = secondF .* secondV;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temp = (stationP(As) - stationP(At)) -  resultTable(end-1,6);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resultTable(end,:) = [targetTime,0,0,0,resultTable(end-1,5)+temp,resultTable(end-1,6)+temp,resultTable(end,7),0,0];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Timestr = cell(N+1,1);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1:N+1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Timestr{i} = second2Time( i - 1 );</w:t>
      </w:r>
    </w:p>
    <w:p w:rsidR="00642F84" w:rsidRDefault="00642F84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642F84" w:rsidRPr="00BC5A46" w:rsidRDefault="00642F84" w:rsidP="00BC5A46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642F84" w:rsidRPr="00F7126B" w:rsidRDefault="00642F84" w:rsidP="00F7126B">
      <w:pPr>
        <w:autoSpaceDE w:val="0"/>
        <w:autoSpaceDN w:val="0"/>
        <w:adjustRightInd w:val="0"/>
        <w:jc w:val="left"/>
      </w:pPr>
      <w:bookmarkStart w:id="0" w:name="_GoBack"/>
      <w:bookmarkEnd w:id="0"/>
    </w:p>
    <w:p w:rsidR="00642F84" w:rsidRPr="00F7126B" w:rsidRDefault="00642F84">
      <w:pPr>
        <w:rPr>
          <w:b/>
          <w:sz w:val="22"/>
        </w:rPr>
      </w:pPr>
      <w:r w:rsidRPr="00F7126B">
        <w:rPr>
          <w:b/>
          <w:sz w:val="22"/>
        </w:rPr>
        <w:t>primarySolutionFun.m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[ S,V,E,T,F,totalE,totalT,section ] =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primarySolutionFun( s0,s1,speedLimit,gradient,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curvature, brakingCurveS,brakingCurveV,curveTerminal 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%primarySolutionFun 生成两个站点之间的初始解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输入参数：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s0 --- 初始公里标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s1 --- 终点公里标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speedLimit --- 速度限制矩阵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gradient --- 轨道的坡度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curvature --- 轨道的曲率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brakingCurveS --- 区间制动曲线公里报向量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brakingCurveV --- 区间制动曲线速度向量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curveTerminal --- 区间制动曲线端点数据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输出参数：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 --- 公里标向量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V --- 对应的速度向量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E --- 对应的消耗能量向量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T --- 对应的时间向量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F --- 对应的牵引力向量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%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  totalE --- 消耗的总能量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totalT --- 消耗的总时间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section.EndS --- 区间的初始和终止公里标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section.EndV --- 区间的初始和终止速度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section.SpeedLimit --- 区间的速度限制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section.E --- 区间消耗的能量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section.usedT --- 区间消耗的时间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   sect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ion.S --- 区间的公里标向量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section.V --- 区间的速度向量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section.T --- 区间的时间向量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section.braking --- 区间的制动区间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index1 = find(speedLimit(:,3)&gt;=s0,1);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index2 = find(speedLimit(:,3)&gt;s1,1);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section.EndS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section.SpeedLimit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brakingTerminal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index1 == index2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section.EndS = [s0,s1];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section.SpeedLimit = speedLimit(index1,2);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index1:-1:index2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== index1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section.EndS = [section.EndS;s0,speedLimit(i,1)];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section.SpeedLimit = [section.SpeedLimit;speedLimit(i,2)];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== index2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section.EndS = [section.EndS;speedLimit(i,3),s1];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section.SpeedLimit = [section.SpeedLimit;speedLimit(i,2)];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section.EndS = [section.EndS;speedLimit(i,[3 1])];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section.SpeedLimit = [section.SpeedLimit;speedLimit(i,2)];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(section.EndS(1,1) - section.EndS(1,2)) &lt;= 3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section.EndS(2,1) = section.EndS(1,1);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section.EndS(1,:)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section.SpeedLimit(1)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(section.EndS(end,1) - section.EndS(end,2)) &lt;= 3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section.EndS(end-1,2) = section.EndS(end,2);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section.EndS(end,:)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section.SpeedLimit(end)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sectionNum = size(section.EndS,1);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section.EndV = zeros(sectionNum,2);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section.E = zeros(sectionNum,1);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section.usedT = zeros(sectionNum,1);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section.S = cell(sectionNum,1);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section.V = cell(sectionNum,1);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section.T = cell(sectionNum,1);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section.F = cell(sectionNum,1);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M = 194295; </w:t>
      </w: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%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列车质量 kg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highSpeed = 50/3.6;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最初加速到的最高速度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 = 10000;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 = linspace(s0,s1,L);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Ssize = size(S);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V = zeros(Ssize);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E = zeros(Ssize);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 = zeros(Ssize);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终点制动曲线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 endBrakingCurveV,endBrakingCurveS ] = brakingCurveFun( s0, s1, 0, gradient, curvature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E(1) = 0;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消耗能量初始化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V(1) = 0;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初始速度为0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牵引阶段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i = 2;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while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(i&lt;length(V) &amp;&amp; V(i-1) &lt; highSpeed)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 Fmax ] = maxTractionFun( V(i - 1)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[W] = totalResistanceFun(V(i - 1), S(i-1), gradient, curvature);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capacityMaxA = (Fmax - W) / M;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能够达到的最大加速度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capacityMaxA &gt; 1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a = 1;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实际加速度, 因为题目限制最大加速度不能超过1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totalF = M * a;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合力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F(i - 1) = totalF + W;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实际牵引力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a = capacityMaxA;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F(i - 1) = Fmax;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V(i) = sqrt((V(i-1))^2 + 2 * a * (S(i-1) - S(i)));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checkMeetEndBrakingCurve(S(i),V(i),endBrakingCurveS,endBrakingCurveV)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V(i-1:end) = interp1(endBrakingCurveS,endBrakingCurveV,S(i-1:end),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'pchip'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brakingTerminal = [brakingTerminal;S(i-1),S(end)];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记录制动区间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E(i:end) = E(i-1);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length(V);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checkMeetBrakingCurve(S(i),V(i),brakingCurveS,brakingCurveV,curveTerminal)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index = find(curveTerminal(:,1)&gt;S(i),1);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tempEnd = curveTerminal(index,2);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   index2 = find(S&lt;tempEnd,1);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V(i-1:index2) = interp1(brakingCurveS,brakingCurveV,S(i-1:index2),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'pchip'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brakingTerminal = [brakingTerminal;S(i-1),S(index2)];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记录制动区间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E(i:index2) = E(i-1);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index2 + 1;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break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E(i) = E(i-1) + F(i - 1) * (S(i-1) - S(i));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i + 1;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惰行与制动阶段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while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(i&lt;=length(V))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[W] = totalResistanceFun(V(i - 1), S(i-1), gradient, curvature);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a = -W / M;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惰行加速度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 &lt; -0.04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a = - 0.04;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realF = M * a;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F(i - 1) = realF + W;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V(i) = sqrt((V(i-1))^2 + 2 * a * (S(i-1) - S(i)));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E(i) = E(i-1) + F(i - 1) * (S(i-1) - S(i));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checkMeetEndBrakingCurve(S(i),V(i),endBrakingCurveS,endBrakingCurveV)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V(i-1:end) = interp1(endBrakingCurveS,endBrakingCurveV,S(i-1:end),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'pchip'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brakingTerminal = [brakingTerminal;S(i-1),S(end)];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记录制动区间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E(i:end) = E(i-1);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length(V)+1;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checkMeetBrakingCurve(S(i),V(i),brakingCurveS,brakingCurveV,curveTerminal)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index = find(curveTerminal(:,1)&gt;S(i),1);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tempEnd = curveTerminal(index,2);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index2 = find(S&lt;tempEnd,1);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V(i-1:index2) = interp1(brakingCurveS,brakingCurveV,S(i-1:index2),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'pchip'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brakingTerminal = [brakingTerminal;S(i-1),S(index2)];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记录制动区间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E(i:index2) = E(i-1);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index2 + 1;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i + 1;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diffS = abs(diff(S));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meanV = mean([V(1:end-1);V(2:end)]);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T = cumsum([0,diffS ./ meanV]);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totalT = T(end);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totalE = E(end);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求解区间消耗能量与时间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1:sectionNum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tempE = interp1(S,E,section.EndS(i,:),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'pchip'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%tempT = interp1(S,T,section.EndS(i,:),'pchip');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tempV = interp1(S,V,section.EndS(i,:),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'pchip'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section.E(i) = diff(tempE);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228B22"/>
          <w:kern w:val="0"/>
          <w:sz w:val="20"/>
          <w:szCs w:val="20"/>
        </w:rPr>
        <w:t>%section.usedT(i) = diff(tempT);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section.EndV(i,:) = tempV;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1:sectionNum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== sectionNum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tempIndex = S&lt;=section.EndS(i,1)&amp;S&gt;=section.EndS(i,2);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tempIndex = S&lt;=section.EndS(i,1)&amp;S&gt;section.EndS(i,2);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section.S{i} = S(tempIndex);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tempT = T(tempIndex);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section.T{i} = tempT - tempT(1);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section.usedT(i) = section.T{i}(end);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section.V{i} = V(tempIndex);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section.F{i} = F(tempIndex);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求解区间制动区间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section.braking = cell(sectionNum,1);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1:sectionNum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section.braking{i} = sectionBrakingFun(brakingTerminal,section.EndS(i,:));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sectionBraking=sectionBrakingFun(brakingTerminal,sectionEndS)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index1 = find(brakingTerminal(:,2)&lt;sectionEndS(1),1);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index2 = find(brakingTerminal(:,2)&lt;sectionEndS(2),1);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isempty(index1)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isempyt(index2)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   sectionBraking = brakingTerminal;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sectionBraking = brakingTerminal(1:index2,:);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sectionBraking(end,2) = sectionEndS(2);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isempty(index2)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sectionBraking = brakingTerminal(index1:end,:);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sectionBraking(1,1) = sectionEndS(1);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index1 == index2 &amp;&amp; sectionEndS(2)&gt;brakingTerminal(index1,1)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sectionBraking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sectionBraking = brakingTerminal(index1:index2,:);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sectionBraking(1,1) = sectionEndS(1);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sectionBraking(end,2) = sectionEndS(2);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642F84" w:rsidRDefault="00642F84"/>
    <w:p w:rsidR="00642F84" w:rsidRPr="00F7126B" w:rsidRDefault="00642F84">
      <w:pPr>
        <w:rPr>
          <w:b/>
          <w:sz w:val="22"/>
        </w:rPr>
      </w:pPr>
      <w:r w:rsidRPr="00F7126B">
        <w:rPr>
          <w:b/>
          <w:sz w:val="22"/>
        </w:rPr>
        <w:t>optimalStationAlgo.m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[S,V,T,F,calS,calDist,Acce,interSta,totalT,totalE,brakingTerminal,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successFlag]=optimalStationAlgo( As,At,dwellTime,targetT,speedLimit,gradient,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curvature,brakingCurveS,brakingCurveV,curveTerminal,stationP,deltaE)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%optimalStationAlgo 车站之间控制优化算法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输入参数：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As --- 起始车站号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At --- 终点车站号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>%       dwellTi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me --- 站点的停留时间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targetT --- 全程的目标时间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speedLimit --- 速度限制数据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gradient --- 坡度数据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%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 xml:space="preserve">   curvature --- 曲率数据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brakingCurveS --- 区间制动曲线的公里标向量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brakingCurveV --- 区间制动曲线的速度向量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curveTerminal --- 区间制动曲线的端点数据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stationP --- 各站点的公里标数据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deltaE --- 每次分配的能量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输出参数：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 --- 公里标向量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V --- 对应的速度向量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T --- 对应的时间向量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F --- 对应的牵引力向量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lastRenderedPageBreak/>
        <w:t>%       calS --- 对应的计算公里标向量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calDist --- 对应的计算距离向量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Acce --- 对应的加速度向量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interSta --- 站间数据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totalT --- 全程消耗的总时间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totalE --- 全程消耗的总能量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brakingTerminal --- 全程的制动区间端点数据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A = As:At;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起始车站到终点车站的向量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N = length(A) - 1;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站间区间的个数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区间数据初始化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section.S = cell(0);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区间的公里标向量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section.V = cell(0);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区间的速度向量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section.T = cell(0);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区间的时间向量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section.F = cell(0);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区间的牵引力向量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section.braking = cell(0);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区间制动区间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section.EndS = [];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区间的端点公里标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section.EndV = [];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区间的端点速度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section.SpeedLimit = [];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区间的速度限制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section.E = [];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区间的能量消耗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section.UsedT = [];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区间的花费时间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interStaSectionNum = zeros(N,1);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站间区间的子区间数目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计算两个站间的初始解，将所有站间初始解的区间信息保存到section中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1:N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 ~,~,~,~,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~,~,~,tempSection ] = 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primarySolutionFun( stationP(A(i)),stationP(A(i+1)),speedLimit,gradient,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curvature, brakingCurveS,brakingCurveV,curveTerminal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interStaSectionNum(i) = length(tempSection.S);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保存站间的子区间数目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section.S = [section.S;tempSection.S];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section.V = [section.V;tempSection.V];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section.T = [section.T;tempSection.T];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section.F = [section.F;tempSection.F];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section.braking = [section.braking;tempSection.braking];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section.EndS = [section.EndS;tempSection.EndS];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section.EndV = [section.EndV;tempSection.EndV];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section.UsedT = [section.UsedT;tempSection.usedT];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section.SpeedLimit = [section.SpeedLimit;tempSection.SpeedLimit/3.6];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将km/h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lastRenderedPageBreak/>
        <w:t>转换为m/s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 = [section.E;tempSection.E];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对所有的区间进行优化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sectionNum = length(section.S);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总的区间数目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totalT = sum(section.UsedT);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路程消耗的总时间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firstFlag = 1;              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判断是否是第一次循环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saveTimePerE = zeros(sectionNum,1);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区间的单位能量节省时间向量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previousT = 0;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successFlag = 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while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totalT&gt;targetT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如果是第一次循环，对所有的区间计算单位能量节省时间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firstFlag == 1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1:sectionNum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[ ~,~,~,~,tempSectionTotalT,tempSectionLeftE ] = optimalSectionAlgo( section.EndS(i,1),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section.EndS(i,2),section.EndV(i,1),section.EndV(i,2),section.E(i)+deltaE,section.SpeedLimit(i),gradient,curvature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saveTimePerE(i) = (section.UsedT(i) - tempSectionTotalT) / (deltaE - tempSectionLeftE);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如果不是第一次循环，仅计算更新过的区间的单位能量节省时间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[ ~,~,~,~,tempSectionTotalT,tempSectionLeftE ] = optimalSectionAlgo( section.EndS(i,1),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section.EndS(i,2),section.EndV(i,1),section.EndV(i,2),section.E(i)+deltaE,section.SpeedLimit(i),gradient,curvature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saveTimePerE(i) = (section.UsedT(i) - tempSectionTotalT) / (deltaE - tempSectionLeftE);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firstFlag = 0;          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第一次循环后，firstFlag为0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[~,i]=max(saveTimePerE);            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选取单位能量节省时间最多的区间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对选中的区间进行优化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 section.S{i},section.V{i},section.T{i},section.F{i},section.UsedT(i),tempSectionLeftE,section.braking{i} ] = optimalSectionAlgo( section.EndS(i,1),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section.EndS(i,2),section.EndV(i,1),section.EndV(i,2),section.E(i)+deltaE,section.SpeedLimit(i),gradient,curvature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section.E(i) = section.E(i) + deltaE - tempSectionLeftE;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重新计算路程总时间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totalT = sum(section.UsedT);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abs(totalT-previousT)&lt;0.001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successFlag = 0;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break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previousT = totalT;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disp(totalT)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interSta =section2interSta(section,interStaSectionNum);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[S,V,T,F,calS,calDist,Acce,totalT,totalE,brakingTerminal] = interSta2all(interSta,dwellTime,A,stationP);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642F84" w:rsidRDefault="00642F84"/>
    <w:p w:rsidR="00642F84" w:rsidRPr="00F7126B" w:rsidRDefault="00642F84">
      <w:pPr>
        <w:rPr>
          <w:b/>
          <w:sz w:val="22"/>
        </w:rPr>
      </w:pPr>
      <w:r w:rsidRPr="00F7126B">
        <w:rPr>
          <w:b/>
          <w:sz w:val="22"/>
        </w:rPr>
        <w:t>optimalSectionAlgo.m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[ S,V,T,F,totalT,E,brakingTerminal ] = optimalSectionAlgo( s0,s1,v0,vt,E,speedLimit,gradient,curvature 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%optimalSectionAlgo 区间最优控制算法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输入参数：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s0 --- 初始公里标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s1 --- 终止公里标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v0 --- 初始速度 单位：m/s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vt --- 终止速度 单位：m/s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E --- 消耗能量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speedLimit --- 速度限制矩阵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gradient --- 轨道的坡度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curvature --- 轨道的曲率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输出参数：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S --- 公里标向量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V --- 对应的速度向量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T --- 对应的时间向量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F --- 对应的牵引力向量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totalT --- 消耗的总时间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E --- 剩余的能量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    brakingTerminal --- 制动曲线端点数据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M = 194295;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列车质量 kg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 = 10000;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 = linspace(s0,s1,L);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V = zeros(size(S));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F = zeros(size(S));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brakingTerminal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%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终点制动曲线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 endBrakingCurveV,endBrakingCurveS ] = brakingCurveFun( s0, s1, vt*3.6, gradient, curvature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设置初始速度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V(1) = v0;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牵引阶段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i = 2;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while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(i &lt; length(V) &amp;&amp; V(i - 1) &lt; speedLimit &amp;&amp; E &gt; 0)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 Fmax ] = maxTractionFun( V(i - 1)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[W] = totalResistanceFun(V(i - 1), S(i-1), gradient, curvature);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capacityMaxA = (Fmax - W) / M;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能够达到的最大加速度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capacityMaxA &gt; 1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a = 1;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实际加速度, 因为题目限制最大加速度不能超过1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totalF = M * a;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合力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F(i - 1) = totalF + W;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实际牵引力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a = capacityMaxA;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F(i - 1) = Fmax;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V(i) = sqrt((V(i-1))^2 + 2 * a * (S(i-1) - S(i)));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checkMeetEndBrakingCurve(S(i),V(i),endBrakingCurveS,endBrakingCurveV)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V(i-1:end) = interp1(endBrakingCurveS,endBrakingCurveV,S(i-1:end),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'pchip'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brakingTerminal = [brakingTerminal;S(i-1),S(end)];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length(V);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E = E - F(i - 1) * (S(i-1) - S(i));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i + 1;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巡航阶段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while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(i &lt; length(V) &amp;&amp; E &gt; 0)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V(i) = V(i - 1);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checkMeetEndBrakingCurve(S(i),V(i),endBrakingCurveS,endBrakingCurveV)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V(i-1:end) = interp1(endBrakingCurveS,endBrakingCurveV,S(i-1:end),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'pchip'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brakingTerminal = [brakingTerminal;S(i-1),S(end)];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length(V);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[W] = totalResistanceFun(V(i - 1), S(i-1), gradient, curvature);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E = E - W * (S(i-1) - S(i));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    i = i + 1;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惰行阶段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while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(i &lt;= length(V))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[W] = totalResistanceFun(V(i - 1), S(i-1), gradient, curvature);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a = -W / M;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惰行加速度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 &lt; -0.04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a = -0.04;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realF = M * a;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F(i - 1) = realF + W;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V(i) = sqrt((V(i-1))^2 + 2 * a * (S(i-1) - S(i)));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E = E - F(i - 1) * (S(i-1) - S(i));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checkMeetEndBrakingCurve(S(i),V(i),endBrakingCurveS,endBrakingCurveV)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V(i-1:end) = interp1(endBrakingCurveS,endBrakingCurveV,S(i-1:end),</w:t>
      </w:r>
      <w:r>
        <w:rPr>
          <w:rFonts w:ascii="宋体" w:eastAsia="宋体" w:cs="宋体"/>
          <w:color w:val="A020F0"/>
          <w:kern w:val="0"/>
          <w:sz w:val="20"/>
          <w:szCs w:val="20"/>
        </w:rPr>
        <w:t>'pchip'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brakingTerminal = [brakingTerminal;S(i-1),S(end)];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length(V)+1;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i = i + 1;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diffS = abs(diff(S));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meanV = mean([V(1:end-1);V(2:end)]);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 = cumsum([0,diffS ./ meanV]);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totalT = T(end);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3D709A" w:rsidRDefault="003D709A" w:rsidP="003D709A">
      <w:pPr>
        <w:rPr>
          <w:b/>
          <w:sz w:val="24"/>
        </w:rPr>
      </w:pPr>
      <w:r>
        <w:rPr>
          <w:b/>
          <w:sz w:val="24"/>
        </w:rPr>
        <w:t>第二</w:t>
      </w:r>
      <w:r w:rsidRPr="003D709A">
        <w:rPr>
          <w:b/>
          <w:sz w:val="24"/>
        </w:rPr>
        <w:t>问主要源代码</w:t>
      </w:r>
      <w:r w:rsidRPr="003D709A">
        <w:rPr>
          <w:rFonts w:hint="eastAsia"/>
          <w:b/>
          <w:sz w:val="24"/>
        </w:rPr>
        <w:t>：</w:t>
      </w:r>
    </w:p>
    <w:p w:rsidR="003D709A" w:rsidRPr="003D709A" w:rsidRDefault="003D709A" w:rsidP="003D709A">
      <w:pPr>
        <w:rPr>
          <w:rFonts w:hint="eastAsia"/>
          <w:b/>
          <w:sz w:val="24"/>
        </w:rPr>
      </w:pPr>
    </w:p>
    <w:p w:rsidR="00642F84" w:rsidRPr="003D709A" w:rsidRDefault="003D709A" w:rsidP="003D709A">
      <w:pPr>
        <w:rPr>
          <w:b/>
          <w:sz w:val="22"/>
        </w:rPr>
      </w:pPr>
      <w:r w:rsidRPr="003D709A">
        <w:rPr>
          <w:b/>
          <w:sz w:val="22"/>
        </w:rPr>
        <w:t>problem2.m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第二问脚本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clear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addpath </w:t>
      </w:r>
      <w:r>
        <w:rPr>
          <w:rFonts w:ascii="宋体" w:eastAsia="宋体" w:cs="宋体"/>
          <w:color w:val="A020F0"/>
          <w:kern w:val="0"/>
          <w:sz w:val="20"/>
          <w:szCs w:val="20"/>
        </w:rPr>
        <w:t>../problem1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readData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load </w:t>
      </w:r>
      <w:r>
        <w:rPr>
          <w:rFonts w:ascii="宋体" w:eastAsia="宋体" w:cs="宋体"/>
          <w:color w:val="A020F0"/>
          <w:kern w:val="0"/>
          <w:sz w:val="20"/>
          <w:szCs w:val="20"/>
        </w:rPr>
        <w:t>brakingCurve.mat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A020F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As = 1;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At = 14;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targetTime = 2086 - 75/2*12; </w:t>
      </w:r>
      <w:r>
        <w:rPr>
          <w:rFonts w:ascii="宋体" w:eastAsia="宋体" w:cs="宋体"/>
          <w:color w:val="228B22"/>
          <w:kern w:val="0"/>
          <w:sz w:val="20"/>
          <w:szCs w:val="20"/>
        </w:rPr>
        <w:t>% 1636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dwellTime = ones(1,12)*75/2;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tic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deltaE = 0.03 * 1000 * 3600;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deltaE 为 0.1 千瓦时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[S,V,T,F,calS,calDist,Acce,interSta,totalT,totalE,brakingTerminal]=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optimalStationAlgo( As,At,dwellTime,targetTime,speedLimit,gradient,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curvature,brakingCurveS,brakingCurveV,curveTerminal,stationP,deltaE);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toc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tempIndex = find(diff(T)==0);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~isempty(tempIndex)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S(tempIndex)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V(tempIndex)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T(tempIndex)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F(tempIndex)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calS(tempIndex)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calDist(tempIndex)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Acce(tempIndex) = [];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Time = 0:floor(T(end));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N = length(Time);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resultTable = zeros(N+1,9);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resultTable(1:N,1) = Time;   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时刻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secondV = interp1(T,V,Time);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resultTable(1:N,2) = secondV * 100;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实际速度(cm/s)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resultTable(1:N,3) = secondV * 3.6;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实际速度(km/h)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resultTable(1:N,4) = interp1(T,Acce,Time);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计算加速度(m/s2)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resultTable(1:N,5) = interp1(T,calDist,Time);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计算距离(m)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resultTable(1:N,6) = interp1(T,calS,Time);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计算公里标(m)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secondS = interp1(T,S,Time);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实际公里标(m)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1:N-1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 ~,~,resultTable(i,7) ] = groundConditionFun( secondS(i),gradient,curvature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secondF = interp1(T,F,Time);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计算牵引力(N)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resultTable(1:N,8) = secondF;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resultTable(1:N,9) = secondF .* secondV;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temp = (stationP(As) - stationP(At)) -  resultTable(end-1,6);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resultTable(end,:) = [targetTime,0,0,0,resultTable(end-1,5)+temp,resultTable(end-</w:t>
      </w: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1,6)+temp,resultTable(end,7),0,0];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Timestr = cell(N+1,1);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1:N+1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Timestr{i} = second2Time( i - 1 );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642F84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</w:p>
    <w:p w:rsidR="003D709A" w:rsidRPr="003D709A" w:rsidRDefault="003D709A" w:rsidP="003D709A">
      <w:pPr>
        <w:rPr>
          <w:b/>
          <w:sz w:val="22"/>
        </w:rPr>
      </w:pPr>
      <w:r w:rsidRPr="003D709A">
        <w:rPr>
          <w:b/>
          <w:sz w:val="22"/>
        </w:rPr>
        <w:t>P2subProblem1.m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第二问第二小问脚本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计算制动与牵引数据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 brakingTimeSection,brakingSectionEnergy,tractionSection ] = brakingTractionFun( brakingTerminal,S,T,F,brakingCurveS,brakingCurveEreg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H = 2*60 + (11-2)*60*rand(1,99);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tic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 objVelue ] = objFun( H,brakingTimeSection,brakingSectionEnergy,tractionSection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toc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gaObjFun = @(x)objFun( x,brakingTimeSection,brakingSectionEnergy,tractionSection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Aeq = ones(1,99);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beq = 63900;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LB = 2*60*ones(1,99);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UB = 11*60*ones(1,99);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PopInitRange = [2*60;11*60];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PopulationSize = 20;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nvars = 99;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[x,fval,exitflag,output,population,score] = subProblem1GA(gaObjFun,nvars,Aeq,beq,LB,UB,PopInitRange,PopulationSize);</w:t>
      </w:r>
    </w:p>
    <w:p w:rsidR="003D709A" w:rsidRPr="003D709A" w:rsidRDefault="003D709A" w:rsidP="00642F84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3D709A" w:rsidRPr="003D709A" w:rsidRDefault="003D709A" w:rsidP="003D709A">
      <w:pPr>
        <w:rPr>
          <w:b/>
          <w:sz w:val="22"/>
        </w:rPr>
      </w:pPr>
      <w:r w:rsidRPr="003D709A">
        <w:rPr>
          <w:b/>
          <w:sz w:val="22"/>
        </w:rPr>
        <w:t>P2subProblem2.m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第二问第二小问脚本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计算制动与牵引数据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 brakingTimeSection,brakingSectionEnergy,tractionSection ] = brakingTractionFun( brakingTerminal,S,T,F,brakingCurveS,brakingCurveEreg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H = 2*60 + (11-2)*60*rand(1,240-1);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tic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[ objValue ] = objFun2( H,brakingTimeSection,brakingSectionEnergy,tractionSection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toc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bestObjValue = 0;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 = 1:1000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H = zeros(1,240-1);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 = 1.5;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H(1) = 5*60 + rand(1) * (s*60);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cumH = H(1);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2:(240-1-10)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(cumH&gt;7200 &amp;&amp; cumH&lt;12600) || (cumH&gt;43200 &amp;&amp; cumH&lt;50400)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H(i) = 2*60 + rand(1) * (0.5*60);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cumH = cumH + H(i);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H(i) = 5*60 + rand(1) * (s*60);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cumH = cumH + H(i);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targetT = 63900;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temp = (targetT  - sum(H))/10;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H(240-10:end) = temp;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[ objValue ] = objFun2( H,brakingTimeSection,brakingSectionEnergy,tractionSection 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temp &gt; 300 &amp;&amp; objValue &lt; bestObjValue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bestH = H;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bestObjValue = objValue;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642F84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rPr>
          <w:b/>
          <w:sz w:val="22"/>
        </w:rPr>
      </w:pPr>
      <w:r w:rsidRPr="003D709A">
        <w:rPr>
          <w:b/>
          <w:sz w:val="22"/>
        </w:rPr>
        <w:t>objFun.m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[ objVelue ] = objFun( H,brakingTimeSection,brakingSectionEnergy,tractionSection 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%objFun 第二问第一小问目标函数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此处显示详细说明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cumH = cumsum(H);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合并牵引区间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1:length(H)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tractionSection = mergeTractionSection(tractionSection,tractionSection+cumH(i));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objVelue = saveEnergyFun(brakingTimeSection,brakingSectionEnergy,tractionSection);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计算节约能量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lastRenderedPageBreak/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1:length(H)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objVelue = objVelue + saveEnergyFun(brakingTimeSection+cumH(i),brakingSectionEnergy,tractionSection);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objVelue = -objVelue;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disp(objVelue)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A856BC" w:rsidRDefault="00A856BC" w:rsidP="00A856BC">
      <w:pPr>
        <w:rPr>
          <w:b/>
          <w:sz w:val="24"/>
        </w:rPr>
      </w:pPr>
      <w:r>
        <w:rPr>
          <w:b/>
          <w:sz w:val="24"/>
        </w:rPr>
        <w:t>第三</w:t>
      </w:r>
      <w:r w:rsidRPr="003D709A">
        <w:rPr>
          <w:b/>
          <w:sz w:val="24"/>
        </w:rPr>
        <w:t>问主要源代码</w:t>
      </w:r>
      <w:r w:rsidRPr="003D709A">
        <w:rPr>
          <w:rFonts w:hint="eastAsia"/>
          <w:b/>
          <w:sz w:val="24"/>
        </w:rPr>
        <w:t>：</w:t>
      </w:r>
    </w:p>
    <w:p w:rsidR="00A856BC" w:rsidRPr="003D709A" w:rsidRDefault="00A856BC" w:rsidP="00A856BC">
      <w:pPr>
        <w:rPr>
          <w:rFonts w:hint="eastAsia"/>
          <w:b/>
          <w:sz w:val="24"/>
        </w:rPr>
      </w:pPr>
    </w:p>
    <w:p w:rsidR="00A856BC" w:rsidRPr="003D709A" w:rsidRDefault="00A856BC" w:rsidP="00A856BC">
      <w:pPr>
        <w:rPr>
          <w:b/>
          <w:sz w:val="22"/>
        </w:rPr>
      </w:pPr>
      <w:r w:rsidRPr="00A856BC">
        <w:rPr>
          <w:b/>
          <w:sz w:val="22"/>
        </w:rPr>
        <w:t>simulation.m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[ result ] = simulation( n,interSta,speedLimit,gradient,curvature,brakingCurveS,brakingCurveV,curveTerminal,stationP )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%simulation 仿真函数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  此处显示详细说明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delayTime = zeros(n,1);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lateTime = zeros(n,1);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delaytotalE = zeros(n,1);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delayType = randsrc(n,1,[0,1,2;0.7,0.2,0.1]);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fileID = fopen(</w:t>
      </w:r>
      <w:r>
        <w:rPr>
          <w:rFonts w:ascii="宋体" w:eastAsia="宋体" w:cs="宋体"/>
          <w:color w:val="A020F0"/>
          <w:kern w:val="0"/>
          <w:sz w:val="20"/>
          <w:szCs w:val="20"/>
        </w:rPr>
        <w:t>'simResult.txt'</w:t>
      </w:r>
      <w:r>
        <w:rPr>
          <w:rFonts w:ascii="宋体" w:eastAsia="宋体" w:cs="宋体"/>
          <w:color w:val="000000"/>
          <w:kern w:val="0"/>
          <w:sz w:val="20"/>
          <w:szCs w:val="20"/>
        </w:rPr>
        <w:t>,</w:t>
      </w:r>
      <w:r>
        <w:rPr>
          <w:rFonts w:ascii="宋体" w:eastAsia="宋体" w:cs="宋体"/>
          <w:color w:val="A020F0"/>
          <w:kern w:val="0"/>
          <w:sz w:val="20"/>
          <w:szCs w:val="20"/>
        </w:rPr>
        <w:t>'a'</w:t>
      </w:r>
      <w:r>
        <w:rPr>
          <w:rFonts w:ascii="宋体" w:eastAsia="宋体" w:cs="宋体"/>
          <w:color w:val="000000"/>
          <w:kern w:val="0"/>
          <w:sz w:val="20"/>
          <w:szCs w:val="20"/>
        </w:rPr>
        <w:t>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1:length(delayType)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delayType(i)==0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delayTime(i) = 0;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delayType(i)==1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delayTime(i) = rand(1)*10;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delayTime(i) = 10 + rand(1)*(60-10);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delaySta = randi([2,12],n,1);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1:n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delayTime(i) == 0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lateTime(i) = 0;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delaytotalE(i) = 0;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else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[ ~,~,~,~,~,~,~,~,delaytotalE(i),~,lateTime(i) ] =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delayFun( delaySta(i),delayTime(i),interSta,speedLimit,gradient,curvature,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brakingCurveS,brakingCurveV,curveTerminal,stationP 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>fprintf(fileID,</w:t>
      </w:r>
      <w:r>
        <w:rPr>
          <w:rFonts w:ascii="宋体" w:eastAsia="宋体" w:cs="宋体"/>
          <w:color w:val="A020F0"/>
          <w:kern w:val="0"/>
          <w:sz w:val="20"/>
          <w:szCs w:val="20"/>
        </w:rPr>
        <w:t>'%f\t%d\t%f\t%f\t%f\n'</w:t>
      </w:r>
      <w:r>
        <w:rPr>
          <w:rFonts w:ascii="宋体" w:eastAsia="宋体" w:cs="宋体"/>
          <w:color w:val="000000"/>
          <w:kern w:val="0"/>
          <w:sz w:val="20"/>
          <w:szCs w:val="20"/>
        </w:rPr>
        <w:t>,delaySta(i),delayType(i),delayTime(i),lateTime(i),delaytotalE(i))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result = [delaySta,delayType,delayTime,lateTime,delaytotalE];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3D709A" w:rsidRDefault="003D709A" w:rsidP="003D709A">
      <w:pPr>
        <w:autoSpaceDE w:val="0"/>
        <w:autoSpaceDN w:val="0"/>
        <w:adjustRightInd w:val="0"/>
        <w:jc w:val="left"/>
        <w:rPr>
          <w:rFonts w:ascii="宋体" w:eastAsia="宋体" w:hint="eastAsia"/>
          <w:kern w:val="0"/>
          <w:sz w:val="24"/>
          <w:szCs w:val="24"/>
        </w:rPr>
      </w:pPr>
    </w:p>
    <w:p w:rsidR="00A856BC" w:rsidRPr="00A856BC" w:rsidRDefault="00A856BC" w:rsidP="00A856BC">
      <w:pPr>
        <w:rPr>
          <w:rFonts w:hint="eastAsia"/>
          <w:b/>
          <w:sz w:val="22"/>
        </w:rPr>
      </w:pPr>
      <w:r w:rsidRPr="00A856BC">
        <w:rPr>
          <w:b/>
          <w:sz w:val="22"/>
        </w:rPr>
        <w:t>delayFun.m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function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[ S,V,T,F,calS,calDist,Acce,totalT,totalE,brakingTerminal,lateTime ] =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delayFun( delaySta,delayTime,interSta,speedLimit,gradient,curvature,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brakingCurveS,brakingCurveV,curveTerminal,stationP )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color w:val="228B22"/>
          <w:kern w:val="0"/>
          <w:sz w:val="20"/>
          <w:szCs w:val="20"/>
        </w:rPr>
        <w:t>%delayFun 延迟调整函数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A = 1:14;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dwellTime = ones(1,12)*75/2;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deltaE = 0.001 * 1000 * 3600; </w:t>
      </w:r>
      <w:r>
        <w:rPr>
          <w:rFonts w:ascii="宋体" w:eastAsia="宋体" w:cs="宋体" w:hint="eastAsia"/>
          <w:color w:val="228B22"/>
          <w:kern w:val="0"/>
          <w:sz w:val="20"/>
          <w:szCs w:val="20"/>
        </w:rPr>
        <w:t>% deltaE 为 0.1 千瓦时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0"/>
          <w:szCs w:val="20"/>
        </w:rPr>
        <w:t xml:space="preserve"> 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lateTime = 0;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mayDelay = delaySta:(14-1);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delayTimeVec = zeros(size(mayDelay));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i = 1:length(mayDelay)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aveDelay = delayTime / i;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delayTimeVec(1:i) = aveDelay;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successFlag = ones(1,length(delayTimeVec));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tempInterSta = cell(1,length(delayTimeVec));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k = 1:length(delayTimeVec)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delayTimeVec(k)~=0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targetT = interSta{mayDelay(k)}.UsedT - delayTimeVec(k);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[~,~,~,~,~,~,~,tempInterSta{k},~,~,~,successFlag(k)]=optimalStationAlgo( mayDelay(k),mayDelay(k)+1,dwellTime,targetT,speedLimit,gradient,</w:t>
      </w:r>
      <w:r>
        <w:rPr>
          <w:rFonts w:ascii="宋体" w:eastAsia="宋体" w:cs="宋体"/>
          <w:color w:val="0000FF"/>
          <w:kern w:val="0"/>
          <w:sz w:val="20"/>
          <w:szCs w:val="20"/>
        </w:rPr>
        <w:t>...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    curvature,brakingCurveS,brakingCurveV,curveTerminal,stationP,deltaE);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if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all(successFlag)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for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j = 1:i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interSta{mayDelay(j)} = tempInterSta{j}{1};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dwellTime(mayDelay(j)-1) = dwellTime(mayDelay(j)-1) + delayTimeVec(j);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    lateTime = delayTime - delayTime/i;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break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00"/>
          <w:kern w:val="0"/>
          <w:sz w:val="20"/>
          <w:szCs w:val="20"/>
        </w:rPr>
        <w:t>[S,V,T,F,calS,calDist,Acce,totalT,totalE,brakingTerminal] = interSta2all(interSta,dwellTime,A,stationP);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>end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0"/>
          <w:szCs w:val="20"/>
        </w:rPr>
        <w:t xml:space="preserve"> </w:t>
      </w:r>
    </w:p>
    <w:p w:rsidR="00A856BC" w:rsidRDefault="00A856BC" w:rsidP="00A856BC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3D709A" w:rsidRPr="003D709A" w:rsidRDefault="003D709A" w:rsidP="003D709A">
      <w:pPr>
        <w:rPr>
          <w:rFonts w:hint="eastAsia"/>
          <w:b/>
          <w:sz w:val="22"/>
        </w:rPr>
      </w:pPr>
    </w:p>
    <w:sectPr w:rsidR="003D709A" w:rsidRPr="003D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F0D" w:rsidRDefault="00C91F0D" w:rsidP="00642F84">
      <w:r>
        <w:separator/>
      </w:r>
    </w:p>
  </w:endnote>
  <w:endnote w:type="continuationSeparator" w:id="0">
    <w:p w:rsidR="00C91F0D" w:rsidRDefault="00C91F0D" w:rsidP="0064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F0D" w:rsidRDefault="00C91F0D" w:rsidP="00642F84">
      <w:r>
        <w:separator/>
      </w:r>
    </w:p>
  </w:footnote>
  <w:footnote w:type="continuationSeparator" w:id="0">
    <w:p w:rsidR="00C91F0D" w:rsidRDefault="00C91F0D" w:rsidP="00642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06"/>
    <w:rsid w:val="00300A25"/>
    <w:rsid w:val="003D709A"/>
    <w:rsid w:val="00642F84"/>
    <w:rsid w:val="009902C6"/>
    <w:rsid w:val="00A856BC"/>
    <w:rsid w:val="00B0708B"/>
    <w:rsid w:val="00BC5A46"/>
    <w:rsid w:val="00C91F0D"/>
    <w:rsid w:val="00D53C35"/>
    <w:rsid w:val="00F7126B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B4BCF-EBDF-412C-92C4-048433BF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F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3221</Words>
  <Characters>18361</Characters>
  <Application>Microsoft Office Word</Application>
  <DocSecurity>0</DocSecurity>
  <Lines>153</Lines>
  <Paragraphs>43</Paragraphs>
  <ScaleCrop>false</ScaleCrop>
  <Company>P R C</Company>
  <LinksUpToDate>false</LinksUpToDate>
  <CharactersWithSpaces>21539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2015-09-22T00:26:00Z</dcterms:created>
  <dcterms:modified xsi:type="dcterms:W3CDTF">2015-09-22T00:45:00Z</dcterms:modified>
</cp:coreProperties>
</file>