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A84D1" w14:textId="77777777" w:rsidR="00BE308E" w:rsidRPr="00BE308E" w:rsidRDefault="00BE308E" w:rsidP="00BE30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BE308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Editorial Team</w:t>
      </w:r>
    </w:p>
    <w:p w14:paraId="5016023E" w14:textId="77777777" w:rsidR="00BE308E" w:rsidRPr="00BE308E" w:rsidRDefault="00BE308E" w:rsidP="00BE3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E308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Editorial Team</w:t>
      </w:r>
    </w:p>
    <w:p w14:paraId="7760E6D4" w14:textId="77777777" w:rsidR="00BE308E" w:rsidRPr="00BE308E" w:rsidRDefault="00BE308E" w:rsidP="00BE3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BE30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Editor-in-Chief</w:t>
      </w:r>
    </w:p>
    <w:p w14:paraId="5B8438D8" w14:textId="460F3090" w:rsidR="00BE308E" w:rsidRPr="00BE308E" w:rsidRDefault="0024122C" w:rsidP="00BE3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Dr</w:t>
      </w:r>
      <w:r w:rsidR="007769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proofErr w:type="spellEnd"/>
      <w:r w:rsidR="007769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Pankaj </w:t>
      </w:r>
      <w:r w:rsidR="009B1A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Agarwal, KR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Mangalam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University,Gurugram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,India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A858A9C" w14:textId="760546E5" w:rsidR="00BE308E" w:rsidRPr="00BE308E" w:rsidRDefault="00BE308E" w:rsidP="00BE3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BE30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Editor</w:t>
      </w:r>
      <w:r w:rsidR="0024122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</w:t>
      </w:r>
    </w:p>
    <w:p w14:paraId="7D8CFB81" w14:textId="3DA34D70" w:rsidR="0024122C" w:rsidRDefault="0024122C" w:rsidP="00241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Dr </w:t>
      </w:r>
      <w:r w:rsidR="00DD30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Shweta </w:t>
      </w:r>
      <w:r w:rsidR="00FA2E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Bansal, KR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Mangalam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University,Gurugram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,India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4B1E877F" w14:textId="3BD52549" w:rsidR="006B3468" w:rsidRPr="006B3468" w:rsidRDefault="006B3468" w:rsidP="00BD7D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B3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Dr Aman </w:t>
      </w:r>
      <w:proofErr w:type="spellStart"/>
      <w:r w:rsidRPr="006B3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Jatain</w:t>
      </w:r>
      <w:proofErr w:type="spellEnd"/>
      <w:r w:rsidRPr="006B3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KR Mangalam </w:t>
      </w:r>
      <w:proofErr w:type="spellStart"/>
      <w:proofErr w:type="gramStart"/>
      <w:r w:rsidRPr="006B3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University,Gurugram</w:t>
      </w:r>
      <w:proofErr w:type="gramEnd"/>
      <w:r w:rsidRPr="006B3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,India</w:t>
      </w:r>
      <w:proofErr w:type="spellEnd"/>
      <w:r w:rsidRPr="006B3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7648DB4F" w14:textId="1E22FE8C" w:rsidR="0024122C" w:rsidRPr="00BE308E" w:rsidRDefault="0024122C" w:rsidP="00241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Dr </w:t>
      </w:r>
      <w:r w:rsidR="006B346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Rupesh Kumar Tipu</w:t>
      </w:r>
      <w:r w:rsidR="00FA2EE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 KR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Mangalam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University,Gurugram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,India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3F0542A8" w14:textId="45452A91" w:rsidR="00C17BFB" w:rsidRDefault="00C17BFB" w:rsidP="00241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Digvijay Singh,</w:t>
      </w:r>
      <w:r w:rsidRPr="00C17BF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KR Mangalam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University,Gurugram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,India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3199D821" w14:textId="7AA4FCFE" w:rsidR="0024122C" w:rsidRPr="00BE308E" w:rsidRDefault="0024122C" w:rsidP="00241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Dr </w:t>
      </w:r>
      <w:r w:rsidR="00C10C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Imran Siraj,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KR Mangalam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University,Gurugram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,India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1D46BE5D" w14:textId="13662096" w:rsidR="00BE308E" w:rsidRPr="00BE308E" w:rsidRDefault="00BE308E" w:rsidP="00BE3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BE30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Editorial board</w:t>
      </w:r>
      <w:r w:rsidR="0051435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506FBC24" w14:textId="3A801A05" w:rsidR="000D14F9" w:rsidRDefault="0077692A" w:rsidP="000D14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Prof.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</w:t>
      </w:r>
      <w:proofErr w:type="spellStart"/>
      <w:r w:rsidR="005E59C8" w:rsidRPr="005E59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Jenq</w:t>
      </w:r>
      <w:proofErr w:type="spellEnd"/>
      <w:r w:rsidR="005E59C8" w:rsidRPr="005E59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-Haur Wang</w:t>
      </w:r>
      <w:r w:rsidR="000D14F9" w:rsidRPr="00BE30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="005E59C8" w:rsidRPr="005E59C8">
        <w:rPr>
          <w:rFonts w:ascii="Times New Roman" w:eastAsia="Microsoft JhengHei" w:hAnsi="Times New Roman" w:cs="Times New Roman"/>
          <w:kern w:val="0"/>
          <w:sz w:val="27"/>
          <w:szCs w:val="27"/>
          <w14:ligatures w14:val="none"/>
        </w:rPr>
        <w:t>National Taiwan</w:t>
      </w:r>
      <w:r w:rsidR="005E59C8">
        <w:rPr>
          <w:rFonts w:ascii="Times New Roman" w:eastAsia="Microsoft JhengHei" w:hAnsi="Times New Roman" w:cs="Times New Roman"/>
          <w:kern w:val="0"/>
          <w14:ligatures w14:val="none"/>
        </w:rPr>
        <w:t xml:space="preserve"> </w:t>
      </w:r>
      <w:r w:rsidR="000D14F9" w:rsidRPr="00BE30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University</w:t>
      </w:r>
      <w:r w:rsidR="005E59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Taiwan </w:t>
      </w:r>
      <w:r w:rsidR="000D14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="005E59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Computer Science</w:t>
      </w:r>
      <w:r w:rsidR="000D14F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Science)</w:t>
      </w:r>
    </w:p>
    <w:p w14:paraId="69919AF3" w14:textId="09B185A1" w:rsidR="000D14F9" w:rsidRDefault="005E59C8" w:rsidP="000D14F9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E59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jhwang@ntut.edu.tw</w:t>
      </w:r>
      <w:r w:rsidRPr="005E59C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7A6F364B" w14:textId="2FB14C25" w:rsidR="00E2603C" w:rsidRDefault="0077692A" w:rsidP="00E260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Prof.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</w:t>
      </w:r>
      <w:r w:rsidR="00E2603C" w:rsidRPr="00E260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Chuan-Ming Liu</w:t>
      </w:r>
      <w:r w:rsidR="00E2603C" w:rsidRPr="00BE30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="00E2603C" w:rsidRPr="00E260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National Taipei University of Technology</w:t>
      </w:r>
      <w:r w:rsidR="00E260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="00E260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E260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Taiwan (Computer Science Science)</w:t>
      </w:r>
    </w:p>
    <w:p w14:paraId="2CA6148D" w14:textId="378AD894" w:rsidR="00E2603C" w:rsidRDefault="00E2603C" w:rsidP="000D14F9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260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cmliu@ntut.edu.tw</w:t>
      </w:r>
    </w:p>
    <w:p w14:paraId="3E450AAC" w14:textId="3FC2F9DD" w:rsidR="00E438C4" w:rsidRDefault="0077692A" w:rsidP="00E43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Prof.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</w:t>
      </w:r>
      <w:r w:rsidR="00E438C4" w:rsidRPr="00BE30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Maria Jose Escalona, University of Seville, Spain</w:t>
      </w:r>
      <w:r w:rsidR="00E438C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(Software Engineering)</w:t>
      </w:r>
    </w:p>
    <w:p w14:paraId="79B74A43" w14:textId="3F32AB52" w:rsidR="00E438C4" w:rsidRPr="004514BD" w:rsidRDefault="00E438C4" w:rsidP="00E438C4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514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andreas.hinderks@iwt2.org</w:t>
      </w:r>
    </w:p>
    <w:p w14:paraId="00034348" w14:textId="35F865A2" w:rsidR="007B5F9D" w:rsidRDefault="0077692A" w:rsidP="00BE3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Prof.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</w:t>
      </w:r>
      <w:r w:rsidR="00BE308E" w:rsidRPr="00BE30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Michael Bosnjak, University of Trier, Germany</w:t>
      </w:r>
      <w:r w:rsidR="007B5F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4514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(P</w:t>
      </w:r>
      <w:r w:rsidR="004514BD" w:rsidRPr="004514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sycholog</w:t>
      </w:r>
      <w:r w:rsidR="004514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y)</w:t>
      </w:r>
    </w:p>
    <w:p w14:paraId="7C31BF8B" w14:textId="49F032A0" w:rsidR="00BE308E" w:rsidRDefault="007B5F9D" w:rsidP="007B5F9D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E-</w:t>
      </w:r>
      <w:r w:rsidRPr="007B5F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Mail: </w:t>
      </w:r>
      <w:proofErr w:type="spellStart"/>
      <w:r w:rsidRPr="007B5F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bosnjak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@</w:t>
      </w:r>
      <w:r w:rsidRPr="007B5F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uni-trierde</w:t>
      </w:r>
      <w:proofErr w:type="spellEnd"/>
    </w:p>
    <w:p w14:paraId="22A21859" w14:textId="155FC33B" w:rsidR="00513A01" w:rsidRPr="00081F98" w:rsidRDefault="0077692A" w:rsidP="00513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Prof.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</w:t>
      </w:r>
      <w:r w:rsidR="00513A01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Hasan </w:t>
      </w:r>
      <w:proofErr w:type="spellStart"/>
      <w:r w:rsidR="00513A01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Koten</w:t>
      </w:r>
      <w:proofErr w:type="spellEnd"/>
      <w:r w:rsidR="00513A01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,</w:t>
      </w:r>
      <w:r w:rsidR="00513A01" w:rsidRPr="00081F98">
        <w:t xml:space="preserve"> </w:t>
      </w:r>
      <w:r w:rsidR="00513A01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Istanbul </w:t>
      </w:r>
      <w:proofErr w:type="spellStart"/>
      <w:r w:rsidR="00513A01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Medeniyet</w:t>
      </w:r>
      <w:proofErr w:type="spellEnd"/>
      <w:r w:rsidR="00513A01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University Turkey</w:t>
      </w:r>
      <w:r w:rsidR="004514BD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(Mechanical Engineering)</w:t>
      </w:r>
    </w:p>
    <w:p w14:paraId="3C2E0AD6" w14:textId="2176A69C" w:rsidR="007B5F9D" w:rsidRPr="00081F98" w:rsidRDefault="007B5F9D" w:rsidP="007B5F9D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hasan.koten@medeniyet.edu.tr</w:t>
      </w:r>
    </w:p>
    <w:p w14:paraId="29DD5245" w14:textId="000EB96E" w:rsidR="004D4073" w:rsidRPr="00081F98" w:rsidRDefault="0077692A" w:rsidP="00BE3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Dr.</w:t>
      </w:r>
      <w:proofErr w:type="spellEnd"/>
      <w:r w:rsidR="00934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C17BFB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Umesh Kumar</w:t>
      </w:r>
      <w:r w:rsidR="004D4073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</w:t>
      </w:r>
      <w:r w:rsidR="00E10131" w:rsidRPr="00E1013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Air Radiators Pty Ltd</w:t>
      </w:r>
      <w:r w:rsidR="00E1013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</w:t>
      </w:r>
      <w:r w:rsidR="00E10131" w:rsidRPr="00E1013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Lara</w:t>
      </w:r>
      <w:r w:rsidR="00E1013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</w:t>
      </w:r>
      <w:r w:rsidR="004D4073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Australia (Mechanical Engineering)</w:t>
      </w:r>
    </w:p>
    <w:p w14:paraId="625CAC27" w14:textId="33BA92F7" w:rsidR="006043C6" w:rsidRPr="00081F98" w:rsidRDefault="004D4073" w:rsidP="006043C6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Farooq_ahmad2</w:t>
      </w:r>
      <w:r w:rsidR="006043C6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@</w:t>
      </w:r>
      <w:r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rediffmail.com</w:t>
      </w:r>
    </w:p>
    <w:p w14:paraId="100FF3BA" w14:textId="20D908F3" w:rsidR="00C70DC6" w:rsidRDefault="0077692A" w:rsidP="00F31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Prof.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</w:t>
      </w:r>
      <w:r w:rsidR="00F31BF9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Ágota </w:t>
      </w:r>
      <w:proofErr w:type="spellStart"/>
      <w:r w:rsidR="00F31BF9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Drégelyi</w:t>
      </w:r>
      <w:proofErr w:type="spellEnd"/>
      <w:r w:rsidR="00F31BF9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-Kiss, </w:t>
      </w:r>
      <w:proofErr w:type="spellStart"/>
      <w:r w:rsidR="00F31BF9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Óbuda</w:t>
      </w:r>
      <w:proofErr w:type="spellEnd"/>
      <w:r w:rsidR="00F31BF9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="00F31BF9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University,Hungary</w:t>
      </w:r>
      <w:proofErr w:type="spellEnd"/>
      <w:proofErr w:type="gramEnd"/>
      <w:r w:rsidR="00F31BF9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="00F31BF9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Mechnanical</w:t>
      </w:r>
      <w:proofErr w:type="spellEnd"/>
      <w:r w:rsidR="00F31BF9" w:rsidRPr="00081F9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</w:t>
      </w:r>
    </w:p>
    <w:p w14:paraId="0F5D3541" w14:textId="7428C977" w:rsidR="0077692A" w:rsidRPr="004A6B16" w:rsidRDefault="0077692A" w:rsidP="00BD4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A6B1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Mr. Farooque Ahmad, </w:t>
      </w:r>
      <w:proofErr w:type="spellStart"/>
      <w:r w:rsidRPr="004A6B1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Jazan</w:t>
      </w:r>
      <w:proofErr w:type="spellEnd"/>
      <w:r w:rsidRPr="004A6B1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4A6B1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University,Saudi</w:t>
      </w:r>
      <w:proofErr w:type="spellEnd"/>
      <w:proofErr w:type="gramEnd"/>
      <w:r w:rsidRPr="004A6B16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Arabia (Mechanical Engineering)</w:t>
      </w:r>
    </w:p>
    <w:p w14:paraId="744C39B9" w14:textId="77777777" w:rsidR="00C70DC6" w:rsidRPr="00BE308E" w:rsidRDefault="00C70DC6" w:rsidP="00D341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1C049EB" w14:textId="77777777" w:rsidR="00BE7C89" w:rsidRDefault="00BE7C89" w:rsidP="00BE30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344901D4" w14:textId="739E977E" w:rsidR="00BE308E" w:rsidRPr="00BE308E" w:rsidRDefault="00BE308E" w:rsidP="005143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sectPr w:rsidR="00BE308E" w:rsidRPr="00BE3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A47A5"/>
    <w:multiLevelType w:val="multilevel"/>
    <w:tmpl w:val="B3D6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2DB9"/>
    <w:multiLevelType w:val="multilevel"/>
    <w:tmpl w:val="8CE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62848"/>
    <w:multiLevelType w:val="multilevel"/>
    <w:tmpl w:val="F5DC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037E3"/>
    <w:multiLevelType w:val="multilevel"/>
    <w:tmpl w:val="7110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47CF4"/>
    <w:multiLevelType w:val="multilevel"/>
    <w:tmpl w:val="CF38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50B89"/>
    <w:multiLevelType w:val="multilevel"/>
    <w:tmpl w:val="5FE0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C28D3"/>
    <w:multiLevelType w:val="multilevel"/>
    <w:tmpl w:val="A982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A2786"/>
    <w:multiLevelType w:val="hybridMultilevel"/>
    <w:tmpl w:val="8F88E4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629603">
    <w:abstractNumId w:val="6"/>
  </w:num>
  <w:num w:numId="2" w16cid:durableId="2096899418">
    <w:abstractNumId w:val="4"/>
  </w:num>
  <w:num w:numId="3" w16cid:durableId="690109807">
    <w:abstractNumId w:val="2"/>
  </w:num>
  <w:num w:numId="4" w16cid:durableId="3171606">
    <w:abstractNumId w:val="1"/>
  </w:num>
  <w:num w:numId="5" w16cid:durableId="212885067">
    <w:abstractNumId w:val="5"/>
  </w:num>
  <w:num w:numId="6" w16cid:durableId="533617226">
    <w:abstractNumId w:val="3"/>
  </w:num>
  <w:num w:numId="7" w16cid:durableId="1075591874">
    <w:abstractNumId w:val="0"/>
  </w:num>
  <w:num w:numId="8" w16cid:durableId="1893468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8E"/>
    <w:rsid w:val="00006407"/>
    <w:rsid w:val="00081F98"/>
    <w:rsid w:val="000D14F9"/>
    <w:rsid w:val="001D32FC"/>
    <w:rsid w:val="0024122C"/>
    <w:rsid w:val="0029037B"/>
    <w:rsid w:val="003C00E2"/>
    <w:rsid w:val="00442F81"/>
    <w:rsid w:val="004514BD"/>
    <w:rsid w:val="004A6B16"/>
    <w:rsid w:val="004D4073"/>
    <w:rsid w:val="00513A01"/>
    <w:rsid w:val="00514358"/>
    <w:rsid w:val="0058096B"/>
    <w:rsid w:val="005E59C8"/>
    <w:rsid w:val="005E6E3A"/>
    <w:rsid w:val="005F3D2F"/>
    <w:rsid w:val="006043C6"/>
    <w:rsid w:val="006413EF"/>
    <w:rsid w:val="006A7F90"/>
    <w:rsid w:val="006B3468"/>
    <w:rsid w:val="006D6E12"/>
    <w:rsid w:val="00771BC5"/>
    <w:rsid w:val="0077692A"/>
    <w:rsid w:val="007B5F9D"/>
    <w:rsid w:val="00853064"/>
    <w:rsid w:val="0086171F"/>
    <w:rsid w:val="008E1727"/>
    <w:rsid w:val="009134A3"/>
    <w:rsid w:val="009340EA"/>
    <w:rsid w:val="009B1A9A"/>
    <w:rsid w:val="00BE308E"/>
    <w:rsid w:val="00BE7C89"/>
    <w:rsid w:val="00C10C50"/>
    <w:rsid w:val="00C139D0"/>
    <w:rsid w:val="00C17BFB"/>
    <w:rsid w:val="00C70DC6"/>
    <w:rsid w:val="00D3419A"/>
    <w:rsid w:val="00D458FB"/>
    <w:rsid w:val="00D97FF6"/>
    <w:rsid w:val="00DD30C7"/>
    <w:rsid w:val="00E10131"/>
    <w:rsid w:val="00E2603C"/>
    <w:rsid w:val="00E438C4"/>
    <w:rsid w:val="00EB74F1"/>
    <w:rsid w:val="00F31BF9"/>
    <w:rsid w:val="00FA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BEE3"/>
  <w15:chartTrackingRefBased/>
  <w15:docId w15:val="{CC84E56E-4A40-41B9-B437-E77FB46D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3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3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3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08E"/>
    <w:rPr>
      <w:b/>
      <w:bCs/>
      <w:smallCaps/>
      <w:color w:val="0F4761" w:themeColor="accent1" w:themeShade="BF"/>
      <w:spacing w:val="5"/>
    </w:rPr>
  </w:style>
  <w:style w:type="paragraph" w:customStyle="1" w:styleId="show">
    <w:name w:val="show"/>
    <w:basedOn w:val="Normal"/>
    <w:rsid w:val="00BE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B5F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Imran Siraj</dc:creator>
  <cp:keywords/>
  <dc:description/>
  <cp:lastModifiedBy>Dr Imran Siraj</cp:lastModifiedBy>
  <cp:revision>4</cp:revision>
  <dcterms:created xsi:type="dcterms:W3CDTF">2025-01-09T06:17:00Z</dcterms:created>
  <dcterms:modified xsi:type="dcterms:W3CDTF">2025-01-09T06:18:00Z</dcterms:modified>
</cp:coreProperties>
</file>