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344E" w14:textId="188AA084" w:rsidR="00D75F5B" w:rsidRDefault="000930DE" w:rsidP="006D5D73">
      <w:pPr>
        <w:tabs>
          <w:tab w:val="left" w:pos="8222"/>
        </w:tabs>
        <w:spacing w:after="120"/>
        <w:jc w:val="center"/>
        <w:rPr>
          <w:rFonts w:asciiTheme="majorHAnsi" w:eastAsia="Calibri" w:hAnsiTheme="majorHAnsi" w:cstheme="majorHAnsi"/>
          <w:b/>
          <w:color w:val="C00000"/>
          <w:sz w:val="36"/>
          <w:lang w:eastAsia="en-US"/>
        </w:rPr>
      </w:pPr>
      <w:r w:rsidRPr="00887D1B">
        <w:rPr>
          <w:rFonts w:asciiTheme="majorHAnsi" w:eastAsia="Calibri" w:hAnsiTheme="majorHAnsi" w:cstheme="majorHAnsi"/>
          <w:b/>
          <w:color w:val="C00000"/>
          <w:sz w:val="36"/>
          <w:u w:val="single"/>
          <w:lang w:eastAsia="en-US"/>
        </w:rPr>
        <w:t>Activité</w:t>
      </w:r>
      <w:r w:rsidRPr="00887D1B">
        <w:rPr>
          <w:rFonts w:asciiTheme="majorHAnsi" w:eastAsia="Calibri" w:hAnsiTheme="majorHAnsi" w:cstheme="majorHAnsi"/>
          <w:b/>
          <w:color w:val="C00000"/>
          <w:sz w:val="36"/>
          <w:lang w:eastAsia="en-US"/>
        </w:rPr>
        <w:t> :</w:t>
      </w:r>
      <w:r w:rsidR="00D75F5B" w:rsidRPr="00887D1B">
        <w:rPr>
          <w:rFonts w:asciiTheme="majorHAnsi" w:eastAsia="Calibri" w:hAnsiTheme="majorHAnsi" w:cstheme="majorHAnsi"/>
          <w:b/>
          <w:color w:val="C00000"/>
          <w:sz w:val="36"/>
          <w:lang w:eastAsia="en-US"/>
        </w:rPr>
        <w:t xml:space="preserve"> </w:t>
      </w:r>
      <w:r w:rsidR="00097C0C">
        <w:rPr>
          <w:rFonts w:asciiTheme="majorHAnsi" w:eastAsia="Calibri" w:hAnsiTheme="majorHAnsi" w:cstheme="majorHAnsi"/>
          <w:b/>
          <w:color w:val="C00000"/>
          <w:sz w:val="36"/>
          <w:lang w:eastAsia="en-US"/>
        </w:rPr>
        <w:t>Reconstitution d’un paléoenvironnement</w:t>
      </w:r>
    </w:p>
    <w:p w14:paraId="26576B32" w14:textId="03D8435A" w:rsidR="006246F4" w:rsidRPr="00662760" w:rsidRDefault="00097C0C" w:rsidP="006246F4">
      <w:pPr>
        <w:tabs>
          <w:tab w:val="left" w:pos="8222"/>
        </w:tabs>
        <w:jc w:val="both"/>
        <w:rPr>
          <w:rFonts w:asciiTheme="majorHAnsi" w:eastAsia="Calibri" w:hAnsiTheme="majorHAnsi" w:cstheme="majorHAnsi"/>
          <w:b/>
          <w:bCs/>
          <w:szCs w:val="18"/>
          <w:lang w:eastAsia="en-US"/>
        </w:rPr>
      </w:pPr>
      <w:r>
        <w:rPr>
          <w:rFonts w:asciiTheme="majorHAnsi" w:eastAsia="Calibri" w:hAnsiTheme="majorHAnsi" w:cstheme="majorHAnsi"/>
          <w:bCs/>
          <w:sz w:val="32"/>
          <w:szCs w:val="22"/>
          <w:lang w:eastAsia="en-US"/>
        </w:rPr>
        <w:t>Les fossiles nous permettent de savoir à quoi ressemblait notre environnement par le passé. Proche de chez nous, à Cerin dans l’Ain, de nombreux fossiles ont été trouvés datant de la fin du Jurassi</w:t>
      </w:r>
      <w:r w:rsidR="009D62FE">
        <w:rPr>
          <w:rFonts w:asciiTheme="majorHAnsi" w:eastAsia="Calibri" w:hAnsiTheme="majorHAnsi" w:cstheme="majorHAnsi"/>
          <w:bCs/>
          <w:sz w:val="32"/>
          <w:szCs w:val="22"/>
          <w:lang w:eastAsia="en-US"/>
        </w:rPr>
        <w:t>que</w:t>
      </w:r>
      <w:r>
        <w:rPr>
          <w:rFonts w:asciiTheme="majorHAnsi" w:eastAsia="Calibri" w:hAnsiTheme="majorHAnsi" w:cstheme="majorHAnsi"/>
          <w:bCs/>
          <w:sz w:val="32"/>
          <w:szCs w:val="22"/>
          <w:lang w:eastAsia="en-US"/>
        </w:rPr>
        <w:t xml:space="preserve">. </w:t>
      </w:r>
    </w:p>
    <w:p w14:paraId="6EEF60DF" w14:textId="77777777" w:rsidR="006246F4" w:rsidRPr="006246F4" w:rsidRDefault="006246F4" w:rsidP="006246F4">
      <w:pPr>
        <w:tabs>
          <w:tab w:val="left" w:pos="8222"/>
        </w:tabs>
        <w:jc w:val="both"/>
        <w:rPr>
          <w:rFonts w:asciiTheme="majorHAnsi" w:eastAsia="Calibri" w:hAnsiTheme="majorHAnsi" w:cstheme="majorHAnsi"/>
          <w:b/>
          <w:bCs/>
          <w:sz w:val="12"/>
          <w:szCs w:val="12"/>
          <w:lang w:eastAsia="en-US"/>
        </w:rPr>
      </w:pPr>
    </w:p>
    <w:p w14:paraId="554D5817" w14:textId="0001BA6B" w:rsidR="006246F4" w:rsidRPr="004010AF" w:rsidRDefault="006246F4" w:rsidP="006246F4">
      <w:pPr>
        <w:tabs>
          <w:tab w:val="left" w:pos="8222"/>
        </w:tabs>
        <w:jc w:val="center"/>
        <w:rPr>
          <w:rFonts w:asciiTheme="majorHAnsi" w:eastAsia="Calibri" w:hAnsiTheme="majorHAnsi" w:cstheme="majorHAnsi"/>
          <w:bCs/>
          <w:sz w:val="32"/>
          <w:szCs w:val="22"/>
          <w:lang w:eastAsia="en-US"/>
        </w:rPr>
      </w:pPr>
      <w:r w:rsidRPr="004010AF">
        <w:rPr>
          <w:rFonts w:asciiTheme="majorHAnsi" w:eastAsia="Calibri" w:hAnsiTheme="majorHAnsi" w:cstheme="majorHAnsi"/>
          <w:b/>
          <w:bCs/>
          <w:sz w:val="32"/>
          <w:szCs w:val="22"/>
          <w:lang w:eastAsia="en-US"/>
        </w:rPr>
        <w:t xml:space="preserve">On veut </w:t>
      </w:r>
      <w:r w:rsidR="009D62FE" w:rsidRPr="009D62FE">
        <w:rPr>
          <w:rFonts w:asciiTheme="majorHAnsi" w:eastAsia="Calibri" w:hAnsiTheme="majorHAnsi" w:cstheme="majorHAnsi"/>
          <w:b/>
          <w:bCs/>
          <w:sz w:val="32"/>
          <w:szCs w:val="22"/>
          <w:u w:val="single"/>
          <w:lang w:eastAsia="en-US"/>
        </w:rPr>
        <w:t>reconstruire</w:t>
      </w:r>
      <w:r w:rsidR="009D62FE">
        <w:rPr>
          <w:rFonts w:asciiTheme="majorHAnsi" w:eastAsia="Calibri" w:hAnsiTheme="majorHAnsi" w:cstheme="majorHAnsi"/>
          <w:b/>
          <w:bCs/>
          <w:sz w:val="32"/>
          <w:szCs w:val="22"/>
          <w:lang w:eastAsia="en-US"/>
        </w:rPr>
        <w:t xml:space="preserve"> un </w:t>
      </w:r>
      <w:r w:rsidR="009D62FE" w:rsidRPr="009D62FE">
        <w:rPr>
          <w:rFonts w:asciiTheme="majorHAnsi" w:eastAsia="Calibri" w:hAnsiTheme="majorHAnsi" w:cstheme="majorHAnsi"/>
          <w:b/>
          <w:bCs/>
          <w:sz w:val="32"/>
          <w:szCs w:val="22"/>
          <w:u w:val="single"/>
          <w:lang w:eastAsia="en-US"/>
        </w:rPr>
        <w:t>paléoenvironnement</w:t>
      </w:r>
      <w:r w:rsidR="009D62FE">
        <w:rPr>
          <w:rFonts w:asciiTheme="majorHAnsi" w:eastAsia="Calibri" w:hAnsiTheme="majorHAnsi" w:cstheme="majorHAnsi"/>
          <w:b/>
          <w:bCs/>
          <w:sz w:val="32"/>
          <w:szCs w:val="22"/>
          <w:lang w:eastAsia="en-US"/>
        </w:rPr>
        <w:t xml:space="preserve"> à partir des fossiles trouvés dans l’Ain</w:t>
      </w:r>
      <w:r w:rsidRPr="004010AF">
        <w:rPr>
          <w:rFonts w:asciiTheme="majorHAnsi" w:eastAsia="Calibri" w:hAnsiTheme="majorHAnsi" w:cstheme="majorHAnsi"/>
          <w:b/>
          <w:bCs/>
          <w:sz w:val="32"/>
          <w:szCs w:val="22"/>
          <w:lang w:eastAsia="en-US"/>
        </w:rPr>
        <w:t>.</w:t>
      </w:r>
    </w:p>
    <w:p w14:paraId="338C357C" w14:textId="77777777" w:rsidR="006246F4" w:rsidRPr="006246F4" w:rsidRDefault="006246F4" w:rsidP="006246F4">
      <w:pPr>
        <w:tabs>
          <w:tab w:val="left" w:pos="8222"/>
        </w:tabs>
        <w:jc w:val="center"/>
        <w:rPr>
          <w:rFonts w:asciiTheme="majorHAnsi" w:eastAsia="Calibri" w:hAnsiTheme="majorHAnsi" w:cstheme="majorHAnsi"/>
          <w:bCs/>
          <w:sz w:val="12"/>
          <w:szCs w:val="12"/>
          <w:lang w:eastAsia="en-US"/>
        </w:rPr>
      </w:pPr>
    </w:p>
    <w:tbl>
      <w:tblPr>
        <w:tblStyle w:val="Grilledutableau1"/>
        <w:tblW w:w="10490" w:type="dxa"/>
        <w:tblBorders>
          <w:top w:val="thinThickSmallGap" w:sz="24" w:space="0" w:color="C0504D" w:themeColor="accent2"/>
          <w:left w:val="thinThickSmallGap" w:sz="24" w:space="0" w:color="C0504D" w:themeColor="accent2"/>
          <w:bottom w:val="thickThinSmallGap" w:sz="24" w:space="0" w:color="C0504D" w:themeColor="accent2"/>
          <w:right w:val="thickThinSmallGap" w:sz="24" w:space="0" w:color="C0504D" w:themeColor="accent2"/>
          <w:insideH w:val="dashed" w:sz="4" w:space="0" w:color="C00000"/>
          <w:insideV w:val="dashed" w:sz="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251545" w:rsidRPr="006A4C99" w14:paraId="470BDA76" w14:textId="77777777" w:rsidTr="00EB68C2">
        <w:trPr>
          <w:trHeight w:val="545"/>
        </w:trPr>
        <w:tc>
          <w:tcPr>
            <w:tcW w:w="5245" w:type="dxa"/>
            <w:shd w:val="clear" w:color="auto" w:fill="F2DBDB" w:themeFill="accent2" w:themeFillTint="33"/>
            <w:vAlign w:val="center"/>
          </w:tcPr>
          <w:p w14:paraId="5BCB5989" w14:textId="1ACF4B00" w:rsidR="00887D1B" w:rsidRPr="006A4C99" w:rsidRDefault="00887D1B" w:rsidP="00355D01">
            <w:pPr>
              <w:tabs>
                <w:tab w:val="left" w:pos="9832"/>
              </w:tabs>
              <w:spacing w:before="60" w:after="60"/>
              <w:ind w:left="215"/>
              <w:jc w:val="center"/>
              <w:rPr>
                <w:rFonts w:asciiTheme="majorHAnsi" w:hAnsiTheme="majorHAnsi" w:cstheme="majorHAnsi"/>
                <w:b/>
                <w:color w:val="C00000"/>
                <w:sz w:val="36"/>
                <w:szCs w:val="36"/>
                <w:u w:val="single"/>
              </w:rPr>
            </w:pPr>
            <w:bookmarkStart w:id="0" w:name="_Hlk191152042"/>
            <w:bookmarkEnd w:id="0"/>
            <w:r w:rsidRPr="006A4C99">
              <w:rPr>
                <w:rFonts w:asciiTheme="majorHAnsi" w:hAnsiTheme="majorHAnsi" w:cstheme="majorHAnsi"/>
                <w:b/>
                <w:smallCaps/>
                <w:color w:val="C00000"/>
                <w:sz w:val="36"/>
                <w:szCs w:val="36"/>
                <w:u w:val="single"/>
              </w:rPr>
              <w:t>Consignes</w:t>
            </w:r>
            <w:r w:rsidRPr="006A4C99">
              <w:rPr>
                <w:rFonts w:asciiTheme="majorHAnsi" w:hAnsiTheme="majorHAnsi" w:cstheme="majorHAnsi"/>
                <w:b/>
                <w:smallCaps/>
                <w:color w:val="C00000"/>
                <w:sz w:val="36"/>
                <w:szCs w:val="36"/>
              </w:rPr>
              <w:t xml:space="preserve"> :</w:t>
            </w:r>
          </w:p>
        </w:tc>
        <w:tc>
          <w:tcPr>
            <w:tcW w:w="5245" w:type="dxa"/>
            <w:shd w:val="clear" w:color="auto" w:fill="F2DBDB" w:themeFill="accent2" w:themeFillTint="33"/>
            <w:vAlign w:val="center"/>
          </w:tcPr>
          <w:p w14:paraId="7626BC1F" w14:textId="61593BC8" w:rsidR="00887D1B" w:rsidRPr="006A4C99" w:rsidRDefault="00887D1B" w:rsidP="00355D01">
            <w:pPr>
              <w:tabs>
                <w:tab w:val="left" w:pos="9832"/>
              </w:tabs>
              <w:spacing w:before="60" w:after="60"/>
              <w:ind w:left="215"/>
              <w:jc w:val="center"/>
              <w:rPr>
                <w:rFonts w:asciiTheme="majorHAnsi" w:hAnsiTheme="majorHAnsi" w:cstheme="majorHAnsi"/>
                <w:b/>
                <w:color w:val="C00000"/>
                <w:sz w:val="36"/>
                <w:szCs w:val="36"/>
                <w:u w:val="single"/>
              </w:rPr>
            </w:pPr>
            <w:r w:rsidRPr="006A4C99">
              <w:rPr>
                <w:rFonts w:asciiTheme="majorHAnsi" w:hAnsiTheme="majorHAnsi" w:cstheme="majorHAnsi"/>
                <w:b/>
                <w:smallCaps/>
                <w:color w:val="C00000"/>
                <w:sz w:val="36"/>
                <w:szCs w:val="36"/>
                <w:u w:val="single"/>
              </w:rPr>
              <w:t>Production attendue</w:t>
            </w:r>
            <w:r w:rsidRPr="006A4C99">
              <w:rPr>
                <w:rFonts w:asciiTheme="majorHAnsi" w:hAnsiTheme="majorHAnsi" w:cstheme="majorHAnsi"/>
                <w:b/>
                <w:smallCaps/>
                <w:color w:val="C00000"/>
                <w:sz w:val="36"/>
                <w:szCs w:val="36"/>
              </w:rPr>
              <w:t> :</w:t>
            </w:r>
          </w:p>
        </w:tc>
      </w:tr>
      <w:tr w:rsidR="00887D1B" w:rsidRPr="006A4C99" w14:paraId="65FE151A" w14:textId="77777777" w:rsidTr="00EB68C2">
        <w:trPr>
          <w:trHeight w:val="1060"/>
        </w:trPr>
        <w:tc>
          <w:tcPr>
            <w:tcW w:w="5245" w:type="dxa"/>
            <w:vAlign w:val="center"/>
          </w:tcPr>
          <w:p w14:paraId="39A595AB" w14:textId="04BCD803" w:rsidR="00887D1B" w:rsidRPr="006A4C99" w:rsidRDefault="00097C0C" w:rsidP="00A15B8A">
            <w:pPr>
              <w:tabs>
                <w:tab w:val="left" w:pos="9832"/>
              </w:tabs>
              <w:spacing w:before="60" w:after="60"/>
              <w:jc w:val="center"/>
              <w:rPr>
                <w:rFonts w:asciiTheme="majorHAnsi" w:hAnsiTheme="majorHAnsi" w:cstheme="majorHAnsi"/>
                <w:bCs/>
                <w:sz w:val="36"/>
                <w:szCs w:val="36"/>
              </w:rPr>
            </w:pPr>
            <w:r w:rsidRPr="00097C0C">
              <w:rPr>
                <w:rFonts w:asciiTheme="majorHAnsi" w:hAnsiTheme="majorHAnsi" w:cstheme="majorHAnsi"/>
                <w:bCs/>
                <w:sz w:val="36"/>
                <w:szCs w:val="36"/>
              </w:rPr>
              <w:t xml:space="preserve">A l’aide de fossiles trouvés à Cerin, </w:t>
            </w:r>
            <w:r w:rsidRPr="00512575">
              <w:rPr>
                <w:rFonts w:asciiTheme="majorHAnsi" w:hAnsiTheme="majorHAnsi" w:cstheme="majorHAnsi"/>
                <w:b/>
                <w:color w:val="C00000"/>
                <w:sz w:val="36"/>
                <w:szCs w:val="36"/>
              </w:rPr>
              <w:t>découvrir</w:t>
            </w:r>
            <w:r w:rsidRPr="00512575">
              <w:rPr>
                <w:rFonts w:asciiTheme="majorHAnsi" w:hAnsiTheme="majorHAnsi" w:cstheme="majorHAnsi"/>
                <w:bCs/>
                <w:color w:val="C00000"/>
                <w:sz w:val="36"/>
                <w:szCs w:val="36"/>
              </w:rPr>
              <w:t xml:space="preserve"> </w:t>
            </w:r>
            <w:r w:rsidRPr="00097C0C">
              <w:rPr>
                <w:rFonts w:asciiTheme="majorHAnsi" w:hAnsiTheme="majorHAnsi" w:cstheme="majorHAnsi"/>
                <w:bCs/>
                <w:sz w:val="36"/>
                <w:szCs w:val="36"/>
              </w:rPr>
              <w:t>à quoi ressemblait l’Ain il y a 150 millions d'années.</w:t>
            </w:r>
          </w:p>
        </w:tc>
        <w:tc>
          <w:tcPr>
            <w:tcW w:w="5245" w:type="dxa"/>
            <w:vAlign w:val="center"/>
          </w:tcPr>
          <w:p w14:paraId="2CE19AD8" w14:textId="31ECE899" w:rsidR="00887D1B" w:rsidRPr="00097C0C" w:rsidRDefault="00097C0C" w:rsidP="00097C0C">
            <w:pPr>
              <w:tabs>
                <w:tab w:val="left" w:pos="9832"/>
              </w:tabs>
              <w:spacing w:before="60" w:after="60"/>
              <w:jc w:val="center"/>
              <w:rPr>
                <w:rFonts w:asciiTheme="majorHAnsi" w:hAnsiTheme="majorHAnsi" w:cstheme="majorHAnsi"/>
                <w:bCs/>
                <w:sz w:val="36"/>
                <w:szCs w:val="36"/>
              </w:rPr>
            </w:pPr>
            <w:r w:rsidRPr="00097C0C">
              <w:rPr>
                <w:rFonts w:asciiTheme="majorHAnsi" w:hAnsiTheme="majorHAnsi" w:cstheme="majorHAnsi"/>
                <w:bCs/>
                <w:sz w:val="36"/>
                <w:szCs w:val="36"/>
              </w:rPr>
              <w:t xml:space="preserve">Une reconstitution d’un </w:t>
            </w:r>
            <w:r w:rsidRPr="00097C0C">
              <w:rPr>
                <w:rFonts w:asciiTheme="majorHAnsi" w:hAnsiTheme="majorHAnsi" w:cstheme="majorHAnsi"/>
                <w:b/>
                <w:bCs/>
                <w:color w:val="C00000"/>
                <w:sz w:val="36"/>
                <w:szCs w:val="36"/>
              </w:rPr>
              <w:t>paléoenvironnement</w:t>
            </w:r>
            <w:r w:rsidRPr="00097C0C">
              <w:rPr>
                <w:rFonts w:asciiTheme="majorHAnsi" w:hAnsiTheme="majorHAnsi" w:cstheme="majorHAnsi"/>
                <w:bCs/>
                <w:sz w:val="36"/>
                <w:szCs w:val="36"/>
              </w:rPr>
              <w:t xml:space="preserve">.  </w:t>
            </w:r>
            <w:r w:rsidRPr="00097C0C">
              <w:rPr>
                <w:rFonts w:asciiTheme="majorHAnsi" w:hAnsiTheme="majorHAnsi" w:cstheme="majorHAnsi"/>
                <w:bCs/>
                <w:i/>
                <w:iCs/>
                <w:sz w:val="36"/>
                <w:szCs w:val="36"/>
              </w:rPr>
              <w:t>Pensez à lui donner un titre !</w:t>
            </w:r>
          </w:p>
        </w:tc>
      </w:tr>
    </w:tbl>
    <w:p w14:paraId="40C35547" w14:textId="47CA18BF" w:rsidR="004010AF" w:rsidRDefault="004010AF" w:rsidP="003E00B5">
      <w:pPr>
        <w:rPr>
          <w:rFonts w:asciiTheme="majorHAnsi" w:eastAsia="Calibri" w:hAnsiTheme="majorHAnsi" w:cstheme="majorHAnsi"/>
          <w:lang w:eastAsia="en-US"/>
        </w:rPr>
      </w:pPr>
    </w:p>
    <w:p w14:paraId="035D76B1" w14:textId="766037A4" w:rsidR="00EB68C2" w:rsidRPr="00EB68C2" w:rsidRDefault="00EB68C2" w:rsidP="00AE065C">
      <w:pPr>
        <w:spacing w:after="120"/>
        <w:rPr>
          <w:rFonts w:asciiTheme="majorHAnsi" w:eastAsia="Calibri" w:hAnsiTheme="majorHAnsi" w:cstheme="majorHAnsi"/>
          <w:sz w:val="32"/>
          <w:szCs w:val="32"/>
          <w:lang w:eastAsia="en-US"/>
        </w:rPr>
      </w:pPr>
      <w:r w:rsidRPr="009623B7">
        <w:rPr>
          <w:rFonts w:asciiTheme="majorHAnsi" w:eastAsia="Calibri" w:hAnsiTheme="majorHAnsi" w:cstheme="majorHAnsi"/>
          <w:sz w:val="32"/>
          <w:szCs w:val="32"/>
          <w:u w:val="single"/>
          <w:lang w:eastAsia="en-US"/>
        </w:rPr>
        <w:t>Votre mission</w:t>
      </w:r>
      <w:r w:rsidRPr="009623B7">
        <w:rPr>
          <w:rFonts w:asciiTheme="majorHAnsi" w:eastAsia="Calibri" w:hAnsiTheme="majorHAnsi" w:cstheme="majorHAnsi"/>
          <w:sz w:val="32"/>
          <w:szCs w:val="32"/>
          <w:lang w:eastAsia="en-US"/>
        </w:rPr>
        <w:t> :</w:t>
      </w:r>
    </w:p>
    <w:p w14:paraId="1350B7D1" w14:textId="77777777" w:rsidR="00B17BF4" w:rsidRDefault="00B17BF4" w:rsidP="00AE065C">
      <w:pPr>
        <w:numPr>
          <w:ilvl w:val="0"/>
          <w:numId w:val="42"/>
        </w:numPr>
        <w:spacing w:after="120"/>
        <w:rPr>
          <w:rFonts w:asciiTheme="majorHAnsi" w:eastAsia="Calibri" w:hAnsiTheme="majorHAnsi" w:cstheme="majorHAnsi"/>
          <w:sz w:val="32"/>
          <w:szCs w:val="32"/>
          <w:lang w:eastAsia="en-US"/>
        </w:rPr>
      </w:pPr>
      <w:r w:rsidRPr="0099191D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Etudiez</w:t>
      </w:r>
      <w:r w:rsidRPr="0099191D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>les fiches des fossiles trouvés à Cerin.</w:t>
      </w:r>
    </w:p>
    <w:p w14:paraId="38FB169E" w14:textId="6EB5B25B" w:rsidR="00B17BF4" w:rsidRDefault="00B17BF4" w:rsidP="003F322A">
      <w:pPr>
        <w:numPr>
          <w:ilvl w:val="0"/>
          <w:numId w:val="42"/>
        </w:numPr>
        <w:spacing w:after="120"/>
        <w:ind w:left="714" w:hanging="357"/>
        <w:jc w:val="both"/>
        <w:rPr>
          <w:rFonts w:asciiTheme="majorHAnsi" w:eastAsia="Calibri" w:hAnsiTheme="majorHAnsi" w:cstheme="majorHAnsi"/>
          <w:sz w:val="32"/>
          <w:szCs w:val="32"/>
          <w:lang w:eastAsia="en-US"/>
        </w:rPr>
      </w:pPr>
      <w:r>
        <w:rPr>
          <w:rFonts w:asciiTheme="majorHAnsi" w:eastAsia="Calibri" w:hAnsiTheme="majorHAnsi" w:cstheme="majorHAnsi"/>
          <w:sz w:val="32"/>
          <w:szCs w:val="32"/>
          <w:lang w:eastAsia="en-US"/>
        </w:rPr>
        <w:t>A partir des espèces que vous avez identifiées</w:t>
      </w:r>
      <w:r w:rsidR="00521419"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 et des indications sur leur milieu de vie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, </w:t>
      </w:r>
      <w:r w:rsidRPr="0099191D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recopiez</w:t>
      </w:r>
      <w:r w:rsidRPr="0099191D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et </w:t>
      </w:r>
      <w:r w:rsidRPr="0099191D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complétez</w:t>
      </w:r>
      <w:r w:rsidRPr="0099191D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la phrase suivante : </w:t>
      </w:r>
    </w:p>
    <w:p w14:paraId="4E4FE686" w14:textId="7263CDE9" w:rsidR="00F4097A" w:rsidRDefault="00F4097A" w:rsidP="00F4097A">
      <w:pPr>
        <w:spacing w:after="120"/>
        <w:ind w:left="720"/>
        <w:jc w:val="center"/>
        <w:rPr>
          <w:rFonts w:asciiTheme="majorHAnsi" w:eastAsia="Calibri" w:hAnsiTheme="majorHAnsi" w:cstheme="majorHAnsi"/>
          <w:i/>
          <w:iCs/>
          <w:color w:val="FABF8F" w:themeColor="accent6" w:themeTint="99"/>
          <w:sz w:val="28"/>
          <w:szCs w:val="28"/>
          <w:lang w:eastAsia="en-US"/>
        </w:rPr>
      </w:pPr>
      <w:r>
        <w:rPr>
          <w:rFonts w:asciiTheme="majorHAnsi" w:eastAsia="Calibri" w:hAnsiTheme="majorHAnsi" w:cstheme="majorHAnsi"/>
          <w:i/>
          <w:iCs/>
          <w:noProof/>
          <w:color w:val="F79646" w:themeColor="accent6"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F5575" wp14:editId="073F1B68">
                <wp:simplePos x="0" y="0"/>
                <wp:positionH relativeFrom="column">
                  <wp:posOffset>3403453</wp:posOffset>
                </wp:positionH>
                <wp:positionV relativeFrom="paragraph">
                  <wp:posOffset>513759</wp:posOffset>
                </wp:positionV>
                <wp:extent cx="86984" cy="182161"/>
                <wp:effectExtent l="76200" t="38100" r="27940" b="27940"/>
                <wp:wrapNone/>
                <wp:docPr id="1380709090" name="Connecteur : en 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984" cy="182161"/>
                        </a:xfrm>
                        <a:prstGeom prst="bentConnector3">
                          <a:avLst>
                            <a:gd name="adj1" fmla="val 99376"/>
                          </a:avLst>
                        </a:prstGeom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7757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" o:spid="_x0000_s1026" type="#_x0000_t34" style="position:absolute;margin-left:268pt;margin-top:40.45pt;width:6.85pt;height:14.3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" adj="21465" strokecolor="#fbd4b4 [1305]" strokeweight="2pt">
                <v:stroke endarrow="block"/>
              </v:shape>
            </w:pict>
          </mc:Fallback>
        </mc:AlternateContent>
      </w:r>
      <w:r w:rsidR="00973C25"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  <w:t>A partir des fossiles trouvés à Cerin, je pense qu’il y a 150 millions d’années, cette zone</w:t>
      </w:r>
      <w:r w:rsidR="0061606B" w:rsidRPr="00AE065C"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  <w:t xml:space="preserve"> était </w:t>
      </w:r>
      <w:r w:rsidR="00973C25"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  <w:t xml:space="preserve">_________ </w:t>
      </w:r>
      <w:r w:rsidRPr="00AE065C"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  <w:t>car</w:t>
      </w:r>
      <w:r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  <w:t xml:space="preserve"> _____________</w:t>
      </w:r>
    </w:p>
    <w:p w14:paraId="339F1681" w14:textId="595934EA" w:rsidR="00EB68C2" w:rsidRPr="00EB68C2" w:rsidRDefault="00973C25" w:rsidP="00F4097A">
      <w:pPr>
        <w:spacing w:after="120"/>
        <w:ind w:left="720"/>
        <w:jc w:val="right"/>
        <w:rPr>
          <w:rFonts w:asciiTheme="majorHAnsi" w:eastAsia="Calibri" w:hAnsiTheme="majorHAnsi" w:cstheme="majorHAnsi"/>
          <w:i/>
          <w:iCs/>
          <w:color w:val="E36C0A" w:themeColor="accent6" w:themeShade="BF"/>
          <w:sz w:val="32"/>
          <w:szCs w:val="32"/>
          <w:lang w:eastAsia="en-US"/>
        </w:rPr>
      </w:pPr>
      <w:r w:rsidRPr="00F4097A">
        <w:rPr>
          <w:rFonts w:asciiTheme="majorHAnsi" w:eastAsia="Calibri" w:hAnsiTheme="majorHAnsi" w:cstheme="majorHAnsi"/>
          <w:i/>
          <w:iCs/>
          <w:color w:val="FABF8F" w:themeColor="accent6" w:themeTint="99"/>
          <w:sz w:val="28"/>
          <w:szCs w:val="28"/>
          <w:lang w:eastAsia="en-US"/>
        </w:rPr>
        <w:t>(chaude/froide/désertique/montagneuse…)</w:t>
      </w:r>
      <w:r w:rsidR="0061606B" w:rsidRPr="00F4097A">
        <w:rPr>
          <w:rFonts w:asciiTheme="majorHAnsi" w:eastAsia="Calibri" w:hAnsiTheme="majorHAnsi" w:cstheme="majorHAnsi"/>
          <w:i/>
          <w:iCs/>
          <w:color w:val="FABF8F" w:themeColor="accent6" w:themeTint="99"/>
          <w:sz w:val="28"/>
          <w:szCs w:val="28"/>
          <w:lang w:eastAsia="en-US"/>
        </w:rPr>
        <w:t xml:space="preserve"> </w:t>
      </w:r>
    </w:p>
    <w:p w14:paraId="792F2129" w14:textId="18EF1362" w:rsidR="00EB68C2" w:rsidRPr="00EB68C2" w:rsidRDefault="003F322A" w:rsidP="00AE065C">
      <w:pPr>
        <w:numPr>
          <w:ilvl w:val="0"/>
          <w:numId w:val="42"/>
        </w:numPr>
        <w:spacing w:after="120"/>
        <w:rPr>
          <w:rFonts w:asciiTheme="majorHAnsi" w:eastAsia="Calibri" w:hAnsiTheme="majorHAnsi" w:cstheme="majorHAnsi"/>
          <w:sz w:val="32"/>
          <w:szCs w:val="32"/>
          <w:lang w:eastAsia="en-US"/>
        </w:rPr>
      </w:pPr>
      <w:r w:rsidRPr="003F322A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Allez chercher</w:t>
      </w:r>
      <w:r w:rsidRPr="003F322A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>le paysage correspondant à votre phrase sur le bureau du professeur.</w:t>
      </w:r>
    </w:p>
    <w:p w14:paraId="5A4D1E54" w14:textId="77777777" w:rsidR="00B1718C" w:rsidRDefault="00B00C1C" w:rsidP="00B1718C">
      <w:pPr>
        <w:numPr>
          <w:ilvl w:val="0"/>
          <w:numId w:val="42"/>
        </w:numPr>
        <w:rPr>
          <w:rFonts w:asciiTheme="majorHAnsi" w:eastAsia="Calibri" w:hAnsiTheme="majorHAnsi" w:cstheme="majorHAnsi"/>
          <w:sz w:val="32"/>
          <w:szCs w:val="32"/>
          <w:lang w:eastAsia="en-US"/>
        </w:rPr>
      </w:pPr>
      <w:r w:rsidRPr="00B00C1C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Trouvez</w:t>
      </w:r>
      <w:r w:rsidRPr="00B00C1C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pour chaque fossile, l’être-vivant qui lui correspond. </w:t>
      </w:r>
      <w:r w:rsidRPr="00B00C1C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Découpez-le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 xml:space="preserve">, puis </w:t>
      </w:r>
      <w:r w:rsidRPr="00B00C1C">
        <w:rPr>
          <w:rFonts w:asciiTheme="majorHAnsi" w:eastAsia="Calibri" w:hAnsiTheme="majorHAnsi" w:cstheme="majorHAnsi"/>
          <w:b/>
          <w:bCs/>
          <w:color w:val="C00000"/>
          <w:sz w:val="32"/>
          <w:szCs w:val="32"/>
          <w:lang w:eastAsia="en-US"/>
        </w:rPr>
        <w:t>placez-le</w:t>
      </w:r>
      <w:r w:rsidRPr="00B00C1C">
        <w:rPr>
          <w:rFonts w:asciiTheme="majorHAnsi" w:eastAsia="Calibri" w:hAnsiTheme="majorHAnsi" w:cstheme="majorHAnsi"/>
          <w:color w:val="C00000"/>
          <w:sz w:val="32"/>
          <w:szCs w:val="32"/>
          <w:lang w:eastAsia="en-US"/>
        </w:rPr>
        <w:t xml:space="preserve"> </w:t>
      </w:r>
      <w:r>
        <w:rPr>
          <w:rFonts w:asciiTheme="majorHAnsi" w:eastAsia="Calibri" w:hAnsiTheme="majorHAnsi" w:cstheme="majorHAnsi"/>
          <w:sz w:val="32"/>
          <w:szCs w:val="32"/>
          <w:lang w:eastAsia="en-US"/>
        </w:rPr>
        <w:t>dans votre paysage.</w:t>
      </w:r>
    </w:p>
    <w:p w14:paraId="260AA915" w14:textId="77777777" w:rsidR="00B1718C" w:rsidRPr="00B1718C" w:rsidRDefault="00B1718C" w:rsidP="00B1718C">
      <w:pPr>
        <w:spacing w:after="120"/>
        <w:ind w:left="720"/>
        <w:jc w:val="both"/>
        <w:rPr>
          <w:rFonts w:asciiTheme="majorHAnsi" w:eastAsia="Calibri" w:hAnsiTheme="majorHAnsi" w:cstheme="majorHAnsi"/>
          <w:i/>
          <w:iCs/>
          <w:sz w:val="4"/>
          <w:szCs w:val="4"/>
          <w:lang w:eastAsia="en-US"/>
        </w:rPr>
      </w:pPr>
    </w:p>
    <w:p w14:paraId="6C7EEAFF" w14:textId="73EB5437" w:rsidR="00B1718C" w:rsidRDefault="00B1718C" w:rsidP="00B1718C">
      <w:pPr>
        <w:spacing w:after="120"/>
        <w:ind w:left="720"/>
        <w:jc w:val="both"/>
        <w:rPr>
          <w:rFonts w:asciiTheme="majorHAnsi" w:eastAsia="Calibri" w:hAnsiTheme="majorHAnsi" w:cstheme="majorHAnsi"/>
          <w:i/>
          <w:iCs/>
          <w:sz w:val="28"/>
          <w:szCs w:val="28"/>
          <w:lang w:eastAsia="en-US"/>
        </w:rPr>
      </w:pPr>
      <w:r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u w:val="single"/>
          <w:lang w:eastAsia="en-US"/>
        </w:rPr>
        <w:t>Attention</w:t>
      </w:r>
      <w:r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 :</w:t>
      </w:r>
    </w:p>
    <w:p w14:paraId="1ABC0829" w14:textId="2BAA553E" w:rsidR="00B1718C" w:rsidRPr="00F31923" w:rsidRDefault="00B1718C" w:rsidP="00B1718C">
      <w:pPr>
        <w:pStyle w:val="Paragraphedeliste"/>
        <w:numPr>
          <w:ilvl w:val="1"/>
          <w:numId w:val="42"/>
        </w:numPr>
        <w:spacing w:after="120"/>
        <w:jc w:val="both"/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</w:pPr>
      <w:r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Il y a des pièges parmi les images à découper</w:t>
      </w:r>
      <w:r w:rsidR="00AC529D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 : c</w:t>
      </w:r>
      <w:r w:rsidR="00F31923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ertaines </w:t>
      </w:r>
      <w:r w:rsidR="00AC529D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ne doivent pas être utilisées puisqu’elles concernent des êtres-vivants qui ne vivaient pas à Cerin il y a 150 millions d’années.</w:t>
      </w:r>
    </w:p>
    <w:p w14:paraId="0BAB377B" w14:textId="4D0388EE" w:rsidR="00EB68C2" w:rsidRPr="00F31923" w:rsidRDefault="00AC529D" w:rsidP="00B1718C">
      <w:pPr>
        <w:pStyle w:val="Paragraphedeliste"/>
        <w:numPr>
          <w:ilvl w:val="1"/>
          <w:numId w:val="42"/>
        </w:numPr>
        <w:spacing w:after="120"/>
        <w:jc w:val="both"/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</w:pPr>
      <w:r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Veillez à </w:t>
      </w:r>
      <w:r w:rsidR="00B1718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bien respecter le milieu de vie de chaque être-vivant</w:t>
      </w:r>
      <w:r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. Par exemple </w:t>
      </w:r>
      <w:r w:rsidR="00B1718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:</w:t>
      </w:r>
      <w:r w:rsidR="00B00C1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 </w:t>
      </w:r>
      <w:r w:rsidR="00B1718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si </w:t>
      </w:r>
      <w:r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un</w:t>
      </w:r>
      <w:r w:rsidR="00B1718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 </w:t>
      </w:r>
      <w:r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>animal</w:t>
      </w:r>
      <w:r w:rsidR="00B1718C" w:rsidRPr="00F31923">
        <w:rPr>
          <w:rFonts w:asciiTheme="majorHAnsi" w:eastAsia="Calibri" w:hAnsiTheme="majorHAnsi" w:cstheme="majorHAnsi"/>
          <w:i/>
          <w:iCs/>
          <w:color w:val="D99594" w:themeColor="accent2" w:themeTint="99"/>
          <w:sz w:val="28"/>
          <w:szCs w:val="28"/>
          <w:lang w:eastAsia="en-US"/>
        </w:rPr>
        <w:t xml:space="preserve"> vit dans l’eau, placez-le dans l’eau, pas sur terre. </w:t>
      </w:r>
    </w:p>
    <w:sectPr w:rsidR="00EB68C2" w:rsidRPr="00F31923" w:rsidSect="00467DE8">
      <w:pgSz w:w="11905" w:h="16837"/>
      <w:pgMar w:top="81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CA99" w14:textId="77777777" w:rsidR="00D87DF7" w:rsidRDefault="00D87DF7" w:rsidP="00891BC9">
      <w:r>
        <w:separator/>
      </w:r>
    </w:p>
  </w:endnote>
  <w:endnote w:type="continuationSeparator" w:id="0">
    <w:p w14:paraId="39CFF77F" w14:textId="77777777" w:rsidR="00D87DF7" w:rsidRDefault="00D87DF7" w:rsidP="00891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4E4B" w14:textId="77777777" w:rsidR="00D87DF7" w:rsidRDefault="00D87DF7" w:rsidP="00891BC9">
      <w:r>
        <w:separator/>
      </w:r>
    </w:p>
  </w:footnote>
  <w:footnote w:type="continuationSeparator" w:id="0">
    <w:p w14:paraId="60ED3837" w14:textId="77777777" w:rsidR="00D87DF7" w:rsidRDefault="00D87DF7" w:rsidP="00891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DD0"/>
    <w:multiLevelType w:val="hybridMultilevel"/>
    <w:tmpl w:val="31C6F5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16E8F"/>
    <w:multiLevelType w:val="hybridMultilevel"/>
    <w:tmpl w:val="A5F2D8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10485"/>
    <w:multiLevelType w:val="multilevel"/>
    <w:tmpl w:val="342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631A"/>
    <w:multiLevelType w:val="hybridMultilevel"/>
    <w:tmpl w:val="5CDCF4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0B52"/>
    <w:multiLevelType w:val="hybridMultilevel"/>
    <w:tmpl w:val="E9728274"/>
    <w:lvl w:ilvl="0" w:tplc="2E8ACF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9604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A82E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4EB8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0276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7478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B082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A6C5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2A1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2F76FA"/>
    <w:multiLevelType w:val="hybridMultilevel"/>
    <w:tmpl w:val="A92ED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5F6D"/>
    <w:multiLevelType w:val="hybridMultilevel"/>
    <w:tmpl w:val="E4A89182"/>
    <w:lvl w:ilvl="0" w:tplc="AFCA6BD4">
      <w:start w:val="1"/>
      <w:numFmt w:val="decimal"/>
      <w:lvlText w:val="%1."/>
      <w:lvlJc w:val="left"/>
      <w:pPr>
        <w:ind w:left="720" w:hanging="360"/>
      </w:pPr>
      <w:rPr>
        <w:color w:val="F79646" w:themeColor="accent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62563"/>
    <w:multiLevelType w:val="hybridMultilevel"/>
    <w:tmpl w:val="40CADD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F54E6"/>
    <w:multiLevelType w:val="hybridMultilevel"/>
    <w:tmpl w:val="A5F2D8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D4C9B"/>
    <w:multiLevelType w:val="hybridMultilevel"/>
    <w:tmpl w:val="1D9A06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13586"/>
    <w:multiLevelType w:val="hybridMultilevel"/>
    <w:tmpl w:val="B35E9B14"/>
    <w:lvl w:ilvl="0" w:tplc="A176DD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82301"/>
    <w:multiLevelType w:val="hybridMultilevel"/>
    <w:tmpl w:val="B7F60954"/>
    <w:lvl w:ilvl="0" w:tplc="0B44A586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F444D"/>
    <w:multiLevelType w:val="hybridMultilevel"/>
    <w:tmpl w:val="1BDC49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B5338"/>
    <w:multiLevelType w:val="hybridMultilevel"/>
    <w:tmpl w:val="A5F2D8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E3AEA"/>
    <w:multiLevelType w:val="hybridMultilevel"/>
    <w:tmpl w:val="B4441D1A"/>
    <w:lvl w:ilvl="0" w:tplc="040C000B">
      <w:start w:val="1"/>
      <w:numFmt w:val="bullet"/>
      <w:lvlText w:val=""/>
      <w:lvlJc w:val="left"/>
      <w:pPr>
        <w:ind w:left="582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abstractNum w:abstractNumId="15" w15:restartNumberingAfterBreak="0">
    <w:nsid w:val="28EC2EDB"/>
    <w:multiLevelType w:val="hybridMultilevel"/>
    <w:tmpl w:val="FE18AA3A"/>
    <w:lvl w:ilvl="0" w:tplc="41746F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75008"/>
    <w:multiLevelType w:val="hybridMultilevel"/>
    <w:tmpl w:val="254E983A"/>
    <w:lvl w:ilvl="0" w:tplc="82383A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F262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028B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5EF9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84EB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0856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74C3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C2D0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8E6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CF91781"/>
    <w:multiLevelType w:val="hybridMultilevel"/>
    <w:tmpl w:val="A6F6DC18"/>
    <w:lvl w:ilvl="0" w:tplc="AF608714">
      <w:numFmt w:val="bullet"/>
      <w:lvlText w:val="-"/>
      <w:lvlJc w:val="left"/>
      <w:pPr>
        <w:ind w:left="720" w:hanging="360"/>
      </w:pPr>
      <w:rPr>
        <w:rFonts w:ascii="Cambria" w:eastAsia="Calibri" w:hAnsi="Cambria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A5BED"/>
    <w:multiLevelType w:val="hybridMultilevel"/>
    <w:tmpl w:val="68C6E14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3018A"/>
    <w:multiLevelType w:val="hybridMultilevel"/>
    <w:tmpl w:val="68ACE5EA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1E90662"/>
    <w:multiLevelType w:val="hybridMultilevel"/>
    <w:tmpl w:val="109470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A3C58"/>
    <w:multiLevelType w:val="hybridMultilevel"/>
    <w:tmpl w:val="97FE5606"/>
    <w:lvl w:ilvl="0" w:tplc="040C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2" w15:restartNumberingAfterBreak="0">
    <w:nsid w:val="33503C4D"/>
    <w:multiLevelType w:val="hybridMultilevel"/>
    <w:tmpl w:val="7CDEB8C6"/>
    <w:lvl w:ilvl="0" w:tplc="551C6B8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color w:val="F79646" w:themeColor="accent6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3538FB8E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i/>
        <w:iCs/>
        <w:color w:val="F79646" w:themeColor="accent6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169A8"/>
    <w:multiLevelType w:val="hybridMultilevel"/>
    <w:tmpl w:val="3FBA2626"/>
    <w:lvl w:ilvl="0" w:tplc="CB0E50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CEAF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A66D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BC70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9644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AE25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E65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DCD7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1E37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2DA6AA9"/>
    <w:multiLevelType w:val="hybridMultilevel"/>
    <w:tmpl w:val="A5F2D8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17C62"/>
    <w:multiLevelType w:val="hybridMultilevel"/>
    <w:tmpl w:val="2B107D96"/>
    <w:lvl w:ilvl="0" w:tplc="D35C2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C0504D" w:themeColor="accent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A30B9D"/>
    <w:multiLevelType w:val="hybridMultilevel"/>
    <w:tmpl w:val="52B2CA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F45C2"/>
    <w:multiLevelType w:val="hybridMultilevel"/>
    <w:tmpl w:val="A5F2D8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F8345F"/>
    <w:multiLevelType w:val="hybridMultilevel"/>
    <w:tmpl w:val="B43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635E6"/>
    <w:multiLevelType w:val="hybridMultilevel"/>
    <w:tmpl w:val="ED42C560"/>
    <w:lvl w:ilvl="0" w:tplc="41746F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E6D01"/>
    <w:multiLevelType w:val="hybridMultilevel"/>
    <w:tmpl w:val="10ACDB34"/>
    <w:lvl w:ilvl="0" w:tplc="E78CAD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A24FA"/>
    <w:multiLevelType w:val="hybridMultilevel"/>
    <w:tmpl w:val="EBB078DC"/>
    <w:lvl w:ilvl="0" w:tplc="7CB215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62051"/>
    <w:multiLevelType w:val="hybridMultilevel"/>
    <w:tmpl w:val="2DD0D4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0754A"/>
    <w:multiLevelType w:val="multilevel"/>
    <w:tmpl w:val="CFA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E7202"/>
    <w:multiLevelType w:val="hybridMultilevel"/>
    <w:tmpl w:val="08784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E3883"/>
    <w:multiLevelType w:val="hybridMultilevel"/>
    <w:tmpl w:val="233E6242"/>
    <w:lvl w:ilvl="0" w:tplc="16727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F497D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012A84"/>
    <w:multiLevelType w:val="hybridMultilevel"/>
    <w:tmpl w:val="B9C8C98C"/>
    <w:lvl w:ilvl="0" w:tplc="756EA1B0">
      <w:start w:val="1"/>
      <w:numFmt w:val="decimal"/>
      <w:lvlText w:val="%1."/>
      <w:lvlJc w:val="left"/>
      <w:pPr>
        <w:ind w:left="397" w:hanging="360"/>
      </w:pPr>
      <w:rPr>
        <w:rFonts w:hint="default"/>
        <w:b/>
        <w:i w:val="0"/>
        <w:color w:val="1F497D" w:themeColor="text2"/>
        <w:sz w:val="28"/>
        <w:szCs w:val="28"/>
        <w:u w:val="none"/>
      </w:rPr>
    </w:lvl>
    <w:lvl w:ilvl="1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1837" w:hanging="180"/>
      </w:pPr>
    </w:lvl>
    <w:lvl w:ilvl="3" w:tplc="040C000F" w:tentative="1">
      <w:start w:val="1"/>
      <w:numFmt w:val="decimal"/>
      <w:lvlText w:val="%4."/>
      <w:lvlJc w:val="left"/>
      <w:pPr>
        <w:ind w:left="2557" w:hanging="360"/>
      </w:pPr>
    </w:lvl>
    <w:lvl w:ilvl="4" w:tplc="040C0019" w:tentative="1">
      <w:start w:val="1"/>
      <w:numFmt w:val="lowerLetter"/>
      <w:lvlText w:val="%5."/>
      <w:lvlJc w:val="left"/>
      <w:pPr>
        <w:ind w:left="3277" w:hanging="360"/>
      </w:pPr>
    </w:lvl>
    <w:lvl w:ilvl="5" w:tplc="040C001B" w:tentative="1">
      <w:start w:val="1"/>
      <w:numFmt w:val="lowerRoman"/>
      <w:lvlText w:val="%6."/>
      <w:lvlJc w:val="right"/>
      <w:pPr>
        <w:ind w:left="3997" w:hanging="180"/>
      </w:pPr>
    </w:lvl>
    <w:lvl w:ilvl="6" w:tplc="040C000F" w:tentative="1">
      <w:start w:val="1"/>
      <w:numFmt w:val="decimal"/>
      <w:lvlText w:val="%7."/>
      <w:lvlJc w:val="left"/>
      <w:pPr>
        <w:ind w:left="4717" w:hanging="360"/>
      </w:pPr>
    </w:lvl>
    <w:lvl w:ilvl="7" w:tplc="040C0019" w:tentative="1">
      <w:start w:val="1"/>
      <w:numFmt w:val="lowerLetter"/>
      <w:lvlText w:val="%8."/>
      <w:lvlJc w:val="left"/>
      <w:pPr>
        <w:ind w:left="5437" w:hanging="360"/>
      </w:pPr>
    </w:lvl>
    <w:lvl w:ilvl="8" w:tplc="040C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7" w15:restartNumberingAfterBreak="0">
    <w:nsid w:val="70276ADF"/>
    <w:multiLevelType w:val="hybridMultilevel"/>
    <w:tmpl w:val="300CBA28"/>
    <w:lvl w:ilvl="0" w:tplc="D5804568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34315"/>
    <w:multiLevelType w:val="multilevel"/>
    <w:tmpl w:val="629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81F6A"/>
    <w:multiLevelType w:val="hybridMultilevel"/>
    <w:tmpl w:val="34CA76C6"/>
    <w:lvl w:ilvl="0" w:tplc="FA5885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BE517A"/>
    <w:multiLevelType w:val="hybridMultilevel"/>
    <w:tmpl w:val="A4E201FE"/>
    <w:lvl w:ilvl="0" w:tplc="54526352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0C4585"/>
    <w:multiLevelType w:val="multilevel"/>
    <w:tmpl w:val="EF86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C0504D"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504D" w:themeColor="accent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897366">
    <w:abstractNumId w:val="37"/>
  </w:num>
  <w:num w:numId="2" w16cid:durableId="1426925993">
    <w:abstractNumId w:val="18"/>
  </w:num>
  <w:num w:numId="3" w16cid:durableId="417871819">
    <w:abstractNumId w:val="10"/>
  </w:num>
  <w:num w:numId="4" w16cid:durableId="2109038967">
    <w:abstractNumId w:val="40"/>
  </w:num>
  <w:num w:numId="5" w16cid:durableId="2102866754">
    <w:abstractNumId w:val="11"/>
  </w:num>
  <w:num w:numId="6" w16cid:durableId="1712220000">
    <w:abstractNumId w:val="20"/>
  </w:num>
  <w:num w:numId="7" w16cid:durableId="555167046">
    <w:abstractNumId w:val="15"/>
  </w:num>
  <w:num w:numId="8" w16cid:durableId="1824620307">
    <w:abstractNumId w:val="29"/>
  </w:num>
  <w:num w:numId="9" w16cid:durableId="638263773">
    <w:abstractNumId w:val="5"/>
  </w:num>
  <w:num w:numId="10" w16cid:durableId="1226336951">
    <w:abstractNumId w:val="25"/>
  </w:num>
  <w:num w:numId="11" w16cid:durableId="1863741725">
    <w:abstractNumId w:val="7"/>
  </w:num>
  <w:num w:numId="12" w16cid:durableId="2126729194">
    <w:abstractNumId w:val="32"/>
  </w:num>
  <w:num w:numId="13" w16cid:durableId="1795295899">
    <w:abstractNumId w:val="0"/>
  </w:num>
  <w:num w:numId="14" w16cid:durableId="454521156">
    <w:abstractNumId w:val="9"/>
  </w:num>
  <w:num w:numId="15" w16cid:durableId="1758138193">
    <w:abstractNumId w:val="26"/>
  </w:num>
  <w:num w:numId="16" w16cid:durableId="965506405">
    <w:abstractNumId w:val="39"/>
  </w:num>
  <w:num w:numId="17" w16cid:durableId="551622405">
    <w:abstractNumId w:val="31"/>
  </w:num>
  <w:num w:numId="18" w16cid:durableId="1108425799">
    <w:abstractNumId w:val="19"/>
  </w:num>
  <w:num w:numId="19" w16cid:durableId="1051881050">
    <w:abstractNumId w:val="27"/>
  </w:num>
  <w:num w:numId="20" w16cid:durableId="1181579973">
    <w:abstractNumId w:val="13"/>
  </w:num>
  <w:num w:numId="21" w16cid:durableId="1015035687">
    <w:abstractNumId w:val="1"/>
  </w:num>
  <w:num w:numId="22" w16cid:durableId="819737152">
    <w:abstractNumId w:val="24"/>
  </w:num>
  <w:num w:numId="23" w16cid:durableId="997264387">
    <w:abstractNumId w:val="8"/>
  </w:num>
  <w:num w:numId="24" w16cid:durableId="186338649">
    <w:abstractNumId w:val="14"/>
  </w:num>
  <w:num w:numId="25" w16cid:durableId="1963416758">
    <w:abstractNumId w:val="30"/>
  </w:num>
  <w:num w:numId="26" w16cid:durableId="1636250108">
    <w:abstractNumId w:val="4"/>
  </w:num>
  <w:num w:numId="27" w16cid:durableId="1410738230">
    <w:abstractNumId w:val="23"/>
  </w:num>
  <w:num w:numId="28" w16cid:durableId="397368596">
    <w:abstractNumId w:val="16"/>
  </w:num>
  <w:num w:numId="29" w16cid:durableId="125969556">
    <w:abstractNumId w:val="3"/>
  </w:num>
  <w:num w:numId="30" w16cid:durableId="1484809788">
    <w:abstractNumId w:val="34"/>
  </w:num>
  <w:num w:numId="31" w16cid:durableId="181435003">
    <w:abstractNumId w:val="6"/>
  </w:num>
  <w:num w:numId="32" w16cid:durableId="519927198">
    <w:abstractNumId w:val="36"/>
  </w:num>
  <w:num w:numId="33" w16cid:durableId="695891434">
    <w:abstractNumId w:val="33"/>
  </w:num>
  <w:num w:numId="34" w16cid:durableId="1490369501">
    <w:abstractNumId w:val="2"/>
  </w:num>
  <w:num w:numId="35" w16cid:durableId="1607691858">
    <w:abstractNumId w:val="12"/>
  </w:num>
  <w:num w:numId="36" w16cid:durableId="1191796206">
    <w:abstractNumId w:val="21"/>
  </w:num>
  <w:num w:numId="37" w16cid:durableId="2009286091">
    <w:abstractNumId w:val="22"/>
  </w:num>
  <w:num w:numId="38" w16cid:durableId="362101088">
    <w:abstractNumId w:val="28"/>
  </w:num>
  <w:num w:numId="39" w16cid:durableId="866716659">
    <w:abstractNumId w:val="35"/>
  </w:num>
  <w:num w:numId="40" w16cid:durableId="107892070">
    <w:abstractNumId w:val="38"/>
  </w:num>
  <w:num w:numId="41" w16cid:durableId="1645237735">
    <w:abstractNumId w:val="17"/>
  </w:num>
  <w:num w:numId="42" w16cid:durableId="2999618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1C8"/>
    <w:rsid w:val="000017FB"/>
    <w:rsid w:val="00002A15"/>
    <w:rsid w:val="00014AFC"/>
    <w:rsid w:val="00014F9F"/>
    <w:rsid w:val="00015384"/>
    <w:rsid w:val="000161C1"/>
    <w:rsid w:val="00016603"/>
    <w:rsid w:val="00017905"/>
    <w:rsid w:val="000219B4"/>
    <w:rsid w:val="000245A6"/>
    <w:rsid w:val="00024849"/>
    <w:rsid w:val="000261B8"/>
    <w:rsid w:val="00031AB4"/>
    <w:rsid w:val="000320A3"/>
    <w:rsid w:val="000328A6"/>
    <w:rsid w:val="0003590B"/>
    <w:rsid w:val="000373C6"/>
    <w:rsid w:val="0004044C"/>
    <w:rsid w:val="00042436"/>
    <w:rsid w:val="00042C4A"/>
    <w:rsid w:val="00043433"/>
    <w:rsid w:val="00044150"/>
    <w:rsid w:val="00045298"/>
    <w:rsid w:val="00047663"/>
    <w:rsid w:val="00051A35"/>
    <w:rsid w:val="000551CF"/>
    <w:rsid w:val="00057DCF"/>
    <w:rsid w:val="000609F0"/>
    <w:rsid w:val="00061C61"/>
    <w:rsid w:val="00062D26"/>
    <w:rsid w:val="0006387F"/>
    <w:rsid w:val="00066170"/>
    <w:rsid w:val="00066C5E"/>
    <w:rsid w:val="000703DB"/>
    <w:rsid w:val="00073D92"/>
    <w:rsid w:val="00074E2E"/>
    <w:rsid w:val="00075D0D"/>
    <w:rsid w:val="00076CBC"/>
    <w:rsid w:val="00076EDD"/>
    <w:rsid w:val="00080037"/>
    <w:rsid w:val="000815FD"/>
    <w:rsid w:val="00083512"/>
    <w:rsid w:val="00085180"/>
    <w:rsid w:val="00090D6F"/>
    <w:rsid w:val="00091554"/>
    <w:rsid w:val="00092EFA"/>
    <w:rsid w:val="000930DE"/>
    <w:rsid w:val="00094804"/>
    <w:rsid w:val="00095D59"/>
    <w:rsid w:val="00096DB3"/>
    <w:rsid w:val="00097C0C"/>
    <w:rsid w:val="000A1105"/>
    <w:rsid w:val="000A1550"/>
    <w:rsid w:val="000A22B7"/>
    <w:rsid w:val="000A38CC"/>
    <w:rsid w:val="000A3FDE"/>
    <w:rsid w:val="000A4BA0"/>
    <w:rsid w:val="000A57D3"/>
    <w:rsid w:val="000A7B68"/>
    <w:rsid w:val="000B19E2"/>
    <w:rsid w:val="000B27D2"/>
    <w:rsid w:val="000B28CA"/>
    <w:rsid w:val="000B373F"/>
    <w:rsid w:val="000B634E"/>
    <w:rsid w:val="000C0408"/>
    <w:rsid w:val="000C65D6"/>
    <w:rsid w:val="000D286C"/>
    <w:rsid w:val="000D4817"/>
    <w:rsid w:val="000D5A15"/>
    <w:rsid w:val="000D6052"/>
    <w:rsid w:val="000D70AF"/>
    <w:rsid w:val="000E0158"/>
    <w:rsid w:val="000E4573"/>
    <w:rsid w:val="000E4E53"/>
    <w:rsid w:val="000F67D1"/>
    <w:rsid w:val="0010294A"/>
    <w:rsid w:val="00103350"/>
    <w:rsid w:val="00103523"/>
    <w:rsid w:val="00106DA9"/>
    <w:rsid w:val="00110B67"/>
    <w:rsid w:val="00112D14"/>
    <w:rsid w:val="00115E83"/>
    <w:rsid w:val="00116760"/>
    <w:rsid w:val="00117CB0"/>
    <w:rsid w:val="001232FE"/>
    <w:rsid w:val="00125D22"/>
    <w:rsid w:val="0012720D"/>
    <w:rsid w:val="0013029F"/>
    <w:rsid w:val="00130C6E"/>
    <w:rsid w:val="001318A8"/>
    <w:rsid w:val="00132127"/>
    <w:rsid w:val="00133A25"/>
    <w:rsid w:val="00141203"/>
    <w:rsid w:val="00141267"/>
    <w:rsid w:val="00144ED2"/>
    <w:rsid w:val="0014703C"/>
    <w:rsid w:val="00152957"/>
    <w:rsid w:val="00154D40"/>
    <w:rsid w:val="00166F11"/>
    <w:rsid w:val="00170D79"/>
    <w:rsid w:val="00170F35"/>
    <w:rsid w:val="001716C2"/>
    <w:rsid w:val="00174BA5"/>
    <w:rsid w:val="0018100F"/>
    <w:rsid w:val="001838AE"/>
    <w:rsid w:val="0018397D"/>
    <w:rsid w:val="001842FF"/>
    <w:rsid w:val="00184F5C"/>
    <w:rsid w:val="001859D8"/>
    <w:rsid w:val="0018684E"/>
    <w:rsid w:val="0018795D"/>
    <w:rsid w:val="00190E72"/>
    <w:rsid w:val="00191C12"/>
    <w:rsid w:val="0019224E"/>
    <w:rsid w:val="001956CF"/>
    <w:rsid w:val="001A58E1"/>
    <w:rsid w:val="001A5B56"/>
    <w:rsid w:val="001A6357"/>
    <w:rsid w:val="001A77B4"/>
    <w:rsid w:val="001B1090"/>
    <w:rsid w:val="001B1FD8"/>
    <w:rsid w:val="001B304C"/>
    <w:rsid w:val="001B3890"/>
    <w:rsid w:val="001B486E"/>
    <w:rsid w:val="001B5CFC"/>
    <w:rsid w:val="001B6806"/>
    <w:rsid w:val="001C1096"/>
    <w:rsid w:val="001C1F7D"/>
    <w:rsid w:val="001C2131"/>
    <w:rsid w:val="001C3D5D"/>
    <w:rsid w:val="001C4637"/>
    <w:rsid w:val="001D117F"/>
    <w:rsid w:val="001D3E6A"/>
    <w:rsid w:val="001D55A4"/>
    <w:rsid w:val="001D56BA"/>
    <w:rsid w:val="001D648B"/>
    <w:rsid w:val="001D6627"/>
    <w:rsid w:val="001D7A5E"/>
    <w:rsid w:val="001E16AF"/>
    <w:rsid w:val="001F20A2"/>
    <w:rsid w:val="001F2844"/>
    <w:rsid w:val="001F3292"/>
    <w:rsid w:val="001F4821"/>
    <w:rsid w:val="002002BD"/>
    <w:rsid w:val="00200B10"/>
    <w:rsid w:val="0020323A"/>
    <w:rsid w:val="00203275"/>
    <w:rsid w:val="00203386"/>
    <w:rsid w:val="00204078"/>
    <w:rsid w:val="00205359"/>
    <w:rsid w:val="002104BD"/>
    <w:rsid w:val="002200AD"/>
    <w:rsid w:val="00220591"/>
    <w:rsid w:val="00222EAC"/>
    <w:rsid w:val="00223281"/>
    <w:rsid w:val="00223E5A"/>
    <w:rsid w:val="00226819"/>
    <w:rsid w:val="00230074"/>
    <w:rsid w:val="002338FA"/>
    <w:rsid w:val="00236BDA"/>
    <w:rsid w:val="00237038"/>
    <w:rsid w:val="00240450"/>
    <w:rsid w:val="00240653"/>
    <w:rsid w:val="00240849"/>
    <w:rsid w:val="00240FCA"/>
    <w:rsid w:val="00241FB7"/>
    <w:rsid w:val="00242683"/>
    <w:rsid w:val="002438F2"/>
    <w:rsid w:val="002448EB"/>
    <w:rsid w:val="00245D1D"/>
    <w:rsid w:val="00246B8A"/>
    <w:rsid w:val="00247337"/>
    <w:rsid w:val="00247503"/>
    <w:rsid w:val="00250FA0"/>
    <w:rsid w:val="00251545"/>
    <w:rsid w:val="002527FD"/>
    <w:rsid w:val="002558CF"/>
    <w:rsid w:val="00255EC7"/>
    <w:rsid w:val="00256DCE"/>
    <w:rsid w:val="00260605"/>
    <w:rsid w:val="0026070D"/>
    <w:rsid w:val="00267177"/>
    <w:rsid w:val="0027176B"/>
    <w:rsid w:val="002725FB"/>
    <w:rsid w:val="002757AE"/>
    <w:rsid w:val="002762BE"/>
    <w:rsid w:val="00277B56"/>
    <w:rsid w:val="00277E62"/>
    <w:rsid w:val="002806B0"/>
    <w:rsid w:val="00281B3F"/>
    <w:rsid w:val="00283DB9"/>
    <w:rsid w:val="00284245"/>
    <w:rsid w:val="00284B59"/>
    <w:rsid w:val="0028749E"/>
    <w:rsid w:val="00287EB8"/>
    <w:rsid w:val="00290744"/>
    <w:rsid w:val="00292FCB"/>
    <w:rsid w:val="00293394"/>
    <w:rsid w:val="00293625"/>
    <w:rsid w:val="00294EFD"/>
    <w:rsid w:val="002969FA"/>
    <w:rsid w:val="002A0391"/>
    <w:rsid w:val="002A146D"/>
    <w:rsid w:val="002A2C92"/>
    <w:rsid w:val="002A3BA7"/>
    <w:rsid w:val="002A48EE"/>
    <w:rsid w:val="002A5421"/>
    <w:rsid w:val="002A7E90"/>
    <w:rsid w:val="002B1290"/>
    <w:rsid w:val="002B31BA"/>
    <w:rsid w:val="002B555D"/>
    <w:rsid w:val="002B7775"/>
    <w:rsid w:val="002C013C"/>
    <w:rsid w:val="002C2827"/>
    <w:rsid w:val="002C38F9"/>
    <w:rsid w:val="002C6EF5"/>
    <w:rsid w:val="002C7FA3"/>
    <w:rsid w:val="002D0572"/>
    <w:rsid w:val="002D0F2F"/>
    <w:rsid w:val="002D140B"/>
    <w:rsid w:val="002D35C7"/>
    <w:rsid w:val="002D3C33"/>
    <w:rsid w:val="002D3DE1"/>
    <w:rsid w:val="002D5FEC"/>
    <w:rsid w:val="002D741B"/>
    <w:rsid w:val="002D7D9E"/>
    <w:rsid w:val="002E25FC"/>
    <w:rsid w:val="002E594A"/>
    <w:rsid w:val="002E59EC"/>
    <w:rsid w:val="002E5D6D"/>
    <w:rsid w:val="002E6DC4"/>
    <w:rsid w:val="002F448B"/>
    <w:rsid w:val="002F5DE4"/>
    <w:rsid w:val="002F60BE"/>
    <w:rsid w:val="002F7C48"/>
    <w:rsid w:val="00300292"/>
    <w:rsid w:val="00306C7D"/>
    <w:rsid w:val="003101C8"/>
    <w:rsid w:val="00310F13"/>
    <w:rsid w:val="00311552"/>
    <w:rsid w:val="003119CB"/>
    <w:rsid w:val="00312B34"/>
    <w:rsid w:val="0031424E"/>
    <w:rsid w:val="003201C4"/>
    <w:rsid w:val="00321C91"/>
    <w:rsid w:val="00321D36"/>
    <w:rsid w:val="003222E5"/>
    <w:rsid w:val="0032463E"/>
    <w:rsid w:val="00325B24"/>
    <w:rsid w:val="00332AF6"/>
    <w:rsid w:val="003336A0"/>
    <w:rsid w:val="003401B0"/>
    <w:rsid w:val="00340513"/>
    <w:rsid w:val="00341DBD"/>
    <w:rsid w:val="00342EE9"/>
    <w:rsid w:val="00351758"/>
    <w:rsid w:val="0035353D"/>
    <w:rsid w:val="00355D01"/>
    <w:rsid w:val="00356BAA"/>
    <w:rsid w:val="003629E8"/>
    <w:rsid w:val="0036428A"/>
    <w:rsid w:val="00364B6A"/>
    <w:rsid w:val="00365E02"/>
    <w:rsid w:val="00370956"/>
    <w:rsid w:val="003709E2"/>
    <w:rsid w:val="00370C6F"/>
    <w:rsid w:val="00381807"/>
    <w:rsid w:val="00381AAC"/>
    <w:rsid w:val="003827F1"/>
    <w:rsid w:val="00383313"/>
    <w:rsid w:val="00383D03"/>
    <w:rsid w:val="0038511C"/>
    <w:rsid w:val="00386913"/>
    <w:rsid w:val="00386D7E"/>
    <w:rsid w:val="00387C6B"/>
    <w:rsid w:val="00391049"/>
    <w:rsid w:val="003934B0"/>
    <w:rsid w:val="00393C07"/>
    <w:rsid w:val="0039456B"/>
    <w:rsid w:val="003959F8"/>
    <w:rsid w:val="00397120"/>
    <w:rsid w:val="003972F8"/>
    <w:rsid w:val="003A1A68"/>
    <w:rsid w:val="003A59F4"/>
    <w:rsid w:val="003A678A"/>
    <w:rsid w:val="003A7089"/>
    <w:rsid w:val="003B17C8"/>
    <w:rsid w:val="003B5F63"/>
    <w:rsid w:val="003B711D"/>
    <w:rsid w:val="003C0ABF"/>
    <w:rsid w:val="003C50E4"/>
    <w:rsid w:val="003C5F9F"/>
    <w:rsid w:val="003D0C68"/>
    <w:rsid w:val="003D4027"/>
    <w:rsid w:val="003D53EE"/>
    <w:rsid w:val="003D5549"/>
    <w:rsid w:val="003D5709"/>
    <w:rsid w:val="003D5737"/>
    <w:rsid w:val="003D6298"/>
    <w:rsid w:val="003D6902"/>
    <w:rsid w:val="003E00B5"/>
    <w:rsid w:val="003E3893"/>
    <w:rsid w:val="003E38F8"/>
    <w:rsid w:val="003E394E"/>
    <w:rsid w:val="003E61C6"/>
    <w:rsid w:val="003E71A5"/>
    <w:rsid w:val="003E7841"/>
    <w:rsid w:val="003F01A5"/>
    <w:rsid w:val="003F0218"/>
    <w:rsid w:val="003F02FE"/>
    <w:rsid w:val="003F322A"/>
    <w:rsid w:val="003F3CD6"/>
    <w:rsid w:val="003F4A87"/>
    <w:rsid w:val="003F4D03"/>
    <w:rsid w:val="003F51C1"/>
    <w:rsid w:val="003F73E4"/>
    <w:rsid w:val="004010AF"/>
    <w:rsid w:val="00406006"/>
    <w:rsid w:val="004072B3"/>
    <w:rsid w:val="00413463"/>
    <w:rsid w:val="0041540D"/>
    <w:rsid w:val="00420F7D"/>
    <w:rsid w:val="004246F8"/>
    <w:rsid w:val="00427551"/>
    <w:rsid w:val="0043109D"/>
    <w:rsid w:val="004335BB"/>
    <w:rsid w:val="004337DC"/>
    <w:rsid w:val="00437515"/>
    <w:rsid w:val="00437D8F"/>
    <w:rsid w:val="00441908"/>
    <w:rsid w:val="00442B86"/>
    <w:rsid w:val="004458C8"/>
    <w:rsid w:val="004462BD"/>
    <w:rsid w:val="00451F1D"/>
    <w:rsid w:val="00455E76"/>
    <w:rsid w:val="0045669C"/>
    <w:rsid w:val="00456B36"/>
    <w:rsid w:val="00456B40"/>
    <w:rsid w:val="00463617"/>
    <w:rsid w:val="00463D1A"/>
    <w:rsid w:val="004653FF"/>
    <w:rsid w:val="00467DE8"/>
    <w:rsid w:val="004715B1"/>
    <w:rsid w:val="00472648"/>
    <w:rsid w:val="00476B96"/>
    <w:rsid w:val="00481BFC"/>
    <w:rsid w:val="004831CA"/>
    <w:rsid w:val="00483E44"/>
    <w:rsid w:val="00487A10"/>
    <w:rsid w:val="004945A0"/>
    <w:rsid w:val="00494C94"/>
    <w:rsid w:val="004963B7"/>
    <w:rsid w:val="004965DC"/>
    <w:rsid w:val="00497252"/>
    <w:rsid w:val="004A1474"/>
    <w:rsid w:val="004A2F50"/>
    <w:rsid w:val="004A55CD"/>
    <w:rsid w:val="004B045A"/>
    <w:rsid w:val="004B330E"/>
    <w:rsid w:val="004B66F1"/>
    <w:rsid w:val="004C3CE8"/>
    <w:rsid w:val="004C40E2"/>
    <w:rsid w:val="004C4263"/>
    <w:rsid w:val="004C570C"/>
    <w:rsid w:val="004C7C19"/>
    <w:rsid w:val="004D31D7"/>
    <w:rsid w:val="004D4EA4"/>
    <w:rsid w:val="004D5765"/>
    <w:rsid w:val="004E11C6"/>
    <w:rsid w:val="004E4C4F"/>
    <w:rsid w:val="004E5707"/>
    <w:rsid w:val="004E6C15"/>
    <w:rsid w:val="004E743A"/>
    <w:rsid w:val="004F0DBA"/>
    <w:rsid w:val="004F312A"/>
    <w:rsid w:val="004F352B"/>
    <w:rsid w:val="004F395C"/>
    <w:rsid w:val="004F4729"/>
    <w:rsid w:val="004F4BF4"/>
    <w:rsid w:val="004F4C3A"/>
    <w:rsid w:val="004F4C64"/>
    <w:rsid w:val="00501286"/>
    <w:rsid w:val="00503F05"/>
    <w:rsid w:val="005117A7"/>
    <w:rsid w:val="005118E4"/>
    <w:rsid w:val="00512575"/>
    <w:rsid w:val="00513643"/>
    <w:rsid w:val="00514A95"/>
    <w:rsid w:val="00514E48"/>
    <w:rsid w:val="0051787F"/>
    <w:rsid w:val="00521419"/>
    <w:rsid w:val="00525495"/>
    <w:rsid w:val="00527658"/>
    <w:rsid w:val="00527F1E"/>
    <w:rsid w:val="0053494B"/>
    <w:rsid w:val="005411EA"/>
    <w:rsid w:val="005439B4"/>
    <w:rsid w:val="0054597F"/>
    <w:rsid w:val="00545CAB"/>
    <w:rsid w:val="0054782E"/>
    <w:rsid w:val="00550FB8"/>
    <w:rsid w:val="0055291F"/>
    <w:rsid w:val="00552BDD"/>
    <w:rsid w:val="00552ECF"/>
    <w:rsid w:val="00560270"/>
    <w:rsid w:val="00564773"/>
    <w:rsid w:val="0056530B"/>
    <w:rsid w:val="00574434"/>
    <w:rsid w:val="00575822"/>
    <w:rsid w:val="005758E3"/>
    <w:rsid w:val="00580B75"/>
    <w:rsid w:val="00580B78"/>
    <w:rsid w:val="00583EF3"/>
    <w:rsid w:val="0058638F"/>
    <w:rsid w:val="005908A5"/>
    <w:rsid w:val="00590E59"/>
    <w:rsid w:val="0059390B"/>
    <w:rsid w:val="00595441"/>
    <w:rsid w:val="0059661D"/>
    <w:rsid w:val="005A0582"/>
    <w:rsid w:val="005A0E25"/>
    <w:rsid w:val="005A27CF"/>
    <w:rsid w:val="005A2EC4"/>
    <w:rsid w:val="005A626D"/>
    <w:rsid w:val="005A6DEB"/>
    <w:rsid w:val="005B34B4"/>
    <w:rsid w:val="005B6EF7"/>
    <w:rsid w:val="005B6FC5"/>
    <w:rsid w:val="005B7994"/>
    <w:rsid w:val="005B7B50"/>
    <w:rsid w:val="005C1137"/>
    <w:rsid w:val="005C19B7"/>
    <w:rsid w:val="005C2C31"/>
    <w:rsid w:val="005C333C"/>
    <w:rsid w:val="005C372A"/>
    <w:rsid w:val="005C4769"/>
    <w:rsid w:val="005C5AC6"/>
    <w:rsid w:val="005C65BE"/>
    <w:rsid w:val="005C7F24"/>
    <w:rsid w:val="005D01D5"/>
    <w:rsid w:val="005E3EB8"/>
    <w:rsid w:val="005F1F52"/>
    <w:rsid w:val="005F4C84"/>
    <w:rsid w:val="00606D71"/>
    <w:rsid w:val="006075BF"/>
    <w:rsid w:val="0061214B"/>
    <w:rsid w:val="00615615"/>
    <w:rsid w:val="00615F8D"/>
    <w:rsid w:val="0061606B"/>
    <w:rsid w:val="00616FB6"/>
    <w:rsid w:val="00617BBE"/>
    <w:rsid w:val="006213EB"/>
    <w:rsid w:val="006246F4"/>
    <w:rsid w:val="0062591F"/>
    <w:rsid w:val="00625F82"/>
    <w:rsid w:val="00627F88"/>
    <w:rsid w:val="0064008A"/>
    <w:rsid w:val="00642424"/>
    <w:rsid w:val="00642BCA"/>
    <w:rsid w:val="00644EC9"/>
    <w:rsid w:val="0064780C"/>
    <w:rsid w:val="006533BB"/>
    <w:rsid w:val="00653624"/>
    <w:rsid w:val="006536EE"/>
    <w:rsid w:val="00653E34"/>
    <w:rsid w:val="006563FF"/>
    <w:rsid w:val="006565DC"/>
    <w:rsid w:val="00662760"/>
    <w:rsid w:val="00664254"/>
    <w:rsid w:val="00670931"/>
    <w:rsid w:val="006715F9"/>
    <w:rsid w:val="00671CFB"/>
    <w:rsid w:val="0067318D"/>
    <w:rsid w:val="0067629F"/>
    <w:rsid w:val="00677896"/>
    <w:rsid w:val="00681FFB"/>
    <w:rsid w:val="006830E6"/>
    <w:rsid w:val="0068337F"/>
    <w:rsid w:val="006876AA"/>
    <w:rsid w:val="00690547"/>
    <w:rsid w:val="006926F4"/>
    <w:rsid w:val="0069348B"/>
    <w:rsid w:val="00695754"/>
    <w:rsid w:val="006A1348"/>
    <w:rsid w:val="006A2C6A"/>
    <w:rsid w:val="006A4C99"/>
    <w:rsid w:val="006B074B"/>
    <w:rsid w:val="006B1201"/>
    <w:rsid w:val="006B1F4D"/>
    <w:rsid w:val="006B4FB6"/>
    <w:rsid w:val="006B5973"/>
    <w:rsid w:val="006B7935"/>
    <w:rsid w:val="006C12DA"/>
    <w:rsid w:val="006C270A"/>
    <w:rsid w:val="006C2A27"/>
    <w:rsid w:val="006C2A3C"/>
    <w:rsid w:val="006C2BAA"/>
    <w:rsid w:val="006C379C"/>
    <w:rsid w:val="006C3C60"/>
    <w:rsid w:val="006D4173"/>
    <w:rsid w:val="006D41F6"/>
    <w:rsid w:val="006D4B6B"/>
    <w:rsid w:val="006D5D73"/>
    <w:rsid w:val="006D6AC7"/>
    <w:rsid w:val="006E109B"/>
    <w:rsid w:val="006E1C84"/>
    <w:rsid w:val="006E259B"/>
    <w:rsid w:val="006E2953"/>
    <w:rsid w:val="006E2CD0"/>
    <w:rsid w:val="006E2DC7"/>
    <w:rsid w:val="006E4D1B"/>
    <w:rsid w:val="006E501E"/>
    <w:rsid w:val="006F090F"/>
    <w:rsid w:val="006F27E1"/>
    <w:rsid w:val="006F4C70"/>
    <w:rsid w:val="006F64C9"/>
    <w:rsid w:val="006F6B53"/>
    <w:rsid w:val="00701423"/>
    <w:rsid w:val="00702A8D"/>
    <w:rsid w:val="007072D8"/>
    <w:rsid w:val="007106B4"/>
    <w:rsid w:val="007110B4"/>
    <w:rsid w:val="00712954"/>
    <w:rsid w:val="0071489B"/>
    <w:rsid w:val="00716DCF"/>
    <w:rsid w:val="00717BD1"/>
    <w:rsid w:val="007220E6"/>
    <w:rsid w:val="00723A93"/>
    <w:rsid w:val="007264D5"/>
    <w:rsid w:val="0072662A"/>
    <w:rsid w:val="007277D8"/>
    <w:rsid w:val="00727899"/>
    <w:rsid w:val="00730245"/>
    <w:rsid w:val="007334B3"/>
    <w:rsid w:val="00733D26"/>
    <w:rsid w:val="0073449B"/>
    <w:rsid w:val="00734828"/>
    <w:rsid w:val="007349ED"/>
    <w:rsid w:val="007409B3"/>
    <w:rsid w:val="00740D5D"/>
    <w:rsid w:val="0074266C"/>
    <w:rsid w:val="007449DA"/>
    <w:rsid w:val="00746967"/>
    <w:rsid w:val="00747A98"/>
    <w:rsid w:val="007500D7"/>
    <w:rsid w:val="0075251F"/>
    <w:rsid w:val="007546E8"/>
    <w:rsid w:val="00761E83"/>
    <w:rsid w:val="00762779"/>
    <w:rsid w:val="00763CA3"/>
    <w:rsid w:val="00764CA4"/>
    <w:rsid w:val="00764E23"/>
    <w:rsid w:val="00764E97"/>
    <w:rsid w:val="0077334E"/>
    <w:rsid w:val="007824C5"/>
    <w:rsid w:val="00782901"/>
    <w:rsid w:val="007832E9"/>
    <w:rsid w:val="007833B9"/>
    <w:rsid w:val="0078369A"/>
    <w:rsid w:val="007843B0"/>
    <w:rsid w:val="00784550"/>
    <w:rsid w:val="00787060"/>
    <w:rsid w:val="007915FB"/>
    <w:rsid w:val="007932F0"/>
    <w:rsid w:val="007969B5"/>
    <w:rsid w:val="007A0382"/>
    <w:rsid w:val="007A2317"/>
    <w:rsid w:val="007A78D7"/>
    <w:rsid w:val="007B3B9E"/>
    <w:rsid w:val="007B4234"/>
    <w:rsid w:val="007C0027"/>
    <w:rsid w:val="007C1F13"/>
    <w:rsid w:val="007C2638"/>
    <w:rsid w:val="007C4917"/>
    <w:rsid w:val="007C51DF"/>
    <w:rsid w:val="007C77F1"/>
    <w:rsid w:val="007C791E"/>
    <w:rsid w:val="007D0C40"/>
    <w:rsid w:val="007D269D"/>
    <w:rsid w:val="007D360A"/>
    <w:rsid w:val="007D4236"/>
    <w:rsid w:val="007D60E7"/>
    <w:rsid w:val="007E01BE"/>
    <w:rsid w:val="007E364D"/>
    <w:rsid w:val="007E36D9"/>
    <w:rsid w:val="007E58BC"/>
    <w:rsid w:val="007F3A6E"/>
    <w:rsid w:val="007F3CAD"/>
    <w:rsid w:val="007F698B"/>
    <w:rsid w:val="0080106B"/>
    <w:rsid w:val="00801E94"/>
    <w:rsid w:val="00802A17"/>
    <w:rsid w:val="008037F3"/>
    <w:rsid w:val="00805453"/>
    <w:rsid w:val="0080558B"/>
    <w:rsid w:val="00805E43"/>
    <w:rsid w:val="008061F4"/>
    <w:rsid w:val="00806985"/>
    <w:rsid w:val="008106A4"/>
    <w:rsid w:val="00814125"/>
    <w:rsid w:val="00815F13"/>
    <w:rsid w:val="00817F27"/>
    <w:rsid w:val="008239F1"/>
    <w:rsid w:val="00830FA1"/>
    <w:rsid w:val="00831677"/>
    <w:rsid w:val="00832DC3"/>
    <w:rsid w:val="00833245"/>
    <w:rsid w:val="00833B6A"/>
    <w:rsid w:val="008344D5"/>
    <w:rsid w:val="0083675E"/>
    <w:rsid w:val="0083697E"/>
    <w:rsid w:val="00837B23"/>
    <w:rsid w:val="008407B9"/>
    <w:rsid w:val="008434BE"/>
    <w:rsid w:val="00844406"/>
    <w:rsid w:val="00844C1D"/>
    <w:rsid w:val="008454A4"/>
    <w:rsid w:val="00846EB2"/>
    <w:rsid w:val="008478B9"/>
    <w:rsid w:val="00850675"/>
    <w:rsid w:val="0085412F"/>
    <w:rsid w:val="00860F88"/>
    <w:rsid w:val="0086257A"/>
    <w:rsid w:val="00866AD0"/>
    <w:rsid w:val="008702F5"/>
    <w:rsid w:val="0087063B"/>
    <w:rsid w:val="00876D54"/>
    <w:rsid w:val="00882CBD"/>
    <w:rsid w:val="008831C3"/>
    <w:rsid w:val="0088450C"/>
    <w:rsid w:val="00887D1B"/>
    <w:rsid w:val="00887D56"/>
    <w:rsid w:val="00891BC9"/>
    <w:rsid w:val="00891E05"/>
    <w:rsid w:val="008924C4"/>
    <w:rsid w:val="00893C8F"/>
    <w:rsid w:val="00893D56"/>
    <w:rsid w:val="00897F41"/>
    <w:rsid w:val="008A0B4C"/>
    <w:rsid w:val="008A124C"/>
    <w:rsid w:val="008A2B4F"/>
    <w:rsid w:val="008A3015"/>
    <w:rsid w:val="008A3A0C"/>
    <w:rsid w:val="008B03CD"/>
    <w:rsid w:val="008B1C7A"/>
    <w:rsid w:val="008B429E"/>
    <w:rsid w:val="008B5CAE"/>
    <w:rsid w:val="008B6D7D"/>
    <w:rsid w:val="008B71F5"/>
    <w:rsid w:val="008B7A7D"/>
    <w:rsid w:val="008C055E"/>
    <w:rsid w:val="008C464B"/>
    <w:rsid w:val="008C4B04"/>
    <w:rsid w:val="008D02C3"/>
    <w:rsid w:val="008D0526"/>
    <w:rsid w:val="008D285B"/>
    <w:rsid w:val="008D3D56"/>
    <w:rsid w:val="008D3FF9"/>
    <w:rsid w:val="008D55D7"/>
    <w:rsid w:val="008D67DF"/>
    <w:rsid w:val="008E1789"/>
    <w:rsid w:val="008E5451"/>
    <w:rsid w:val="008E550E"/>
    <w:rsid w:val="008E61F1"/>
    <w:rsid w:val="008F2743"/>
    <w:rsid w:val="008F44BC"/>
    <w:rsid w:val="008F5B93"/>
    <w:rsid w:val="009036F7"/>
    <w:rsid w:val="00904AD7"/>
    <w:rsid w:val="0090610A"/>
    <w:rsid w:val="00911808"/>
    <w:rsid w:val="00912841"/>
    <w:rsid w:val="009151D7"/>
    <w:rsid w:val="00923F1D"/>
    <w:rsid w:val="0092643B"/>
    <w:rsid w:val="00930F79"/>
    <w:rsid w:val="00931C97"/>
    <w:rsid w:val="009332FF"/>
    <w:rsid w:val="00937A5D"/>
    <w:rsid w:val="00941F76"/>
    <w:rsid w:val="0094359E"/>
    <w:rsid w:val="00947DEA"/>
    <w:rsid w:val="009500D1"/>
    <w:rsid w:val="0095091B"/>
    <w:rsid w:val="00952CF4"/>
    <w:rsid w:val="009532B0"/>
    <w:rsid w:val="009539EB"/>
    <w:rsid w:val="009572FF"/>
    <w:rsid w:val="00957E22"/>
    <w:rsid w:val="009623B7"/>
    <w:rsid w:val="00963092"/>
    <w:rsid w:val="00963597"/>
    <w:rsid w:val="009642E0"/>
    <w:rsid w:val="00964AEE"/>
    <w:rsid w:val="00965284"/>
    <w:rsid w:val="00970179"/>
    <w:rsid w:val="00970BAD"/>
    <w:rsid w:val="00971C9D"/>
    <w:rsid w:val="0097343F"/>
    <w:rsid w:val="009736CD"/>
    <w:rsid w:val="00973C25"/>
    <w:rsid w:val="00974729"/>
    <w:rsid w:val="00974AB7"/>
    <w:rsid w:val="00980388"/>
    <w:rsid w:val="00980512"/>
    <w:rsid w:val="00980690"/>
    <w:rsid w:val="009839DB"/>
    <w:rsid w:val="00983E44"/>
    <w:rsid w:val="00984E10"/>
    <w:rsid w:val="00986954"/>
    <w:rsid w:val="00991209"/>
    <w:rsid w:val="0099191D"/>
    <w:rsid w:val="009921A6"/>
    <w:rsid w:val="00993658"/>
    <w:rsid w:val="00994C5C"/>
    <w:rsid w:val="00996652"/>
    <w:rsid w:val="009A3C5A"/>
    <w:rsid w:val="009A46DB"/>
    <w:rsid w:val="009A5296"/>
    <w:rsid w:val="009A575E"/>
    <w:rsid w:val="009B0728"/>
    <w:rsid w:val="009B1732"/>
    <w:rsid w:val="009B3330"/>
    <w:rsid w:val="009B3CF9"/>
    <w:rsid w:val="009B5E91"/>
    <w:rsid w:val="009C11C0"/>
    <w:rsid w:val="009C3117"/>
    <w:rsid w:val="009C3244"/>
    <w:rsid w:val="009C4207"/>
    <w:rsid w:val="009C5BB3"/>
    <w:rsid w:val="009C5E3B"/>
    <w:rsid w:val="009D1159"/>
    <w:rsid w:val="009D1EAB"/>
    <w:rsid w:val="009D5666"/>
    <w:rsid w:val="009D62FE"/>
    <w:rsid w:val="009D6A56"/>
    <w:rsid w:val="009D7703"/>
    <w:rsid w:val="009D7973"/>
    <w:rsid w:val="009E1DBC"/>
    <w:rsid w:val="009E2344"/>
    <w:rsid w:val="009E24A5"/>
    <w:rsid w:val="009E2AE4"/>
    <w:rsid w:val="009E3445"/>
    <w:rsid w:val="009E3447"/>
    <w:rsid w:val="009E4E2D"/>
    <w:rsid w:val="009E6526"/>
    <w:rsid w:val="009F1876"/>
    <w:rsid w:val="009F1BFE"/>
    <w:rsid w:val="009F3335"/>
    <w:rsid w:val="009F5151"/>
    <w:rsid w:val="009F6E2D"/>
    <w:rsid w:val="009F7E54"/>
    <w:rsid w:val="00A04F3B"/>
    <w:rsid w:val="00A06A3F"/>
    <w:rsid w:val="00A06AED"/>
    <w:rsid w:val="00A12E33"/>
    <w:rsid w:val="00A14A98"/>
    <w:rsid w:val="00A14C4D"/>
    <w:rsid w:val="00A1599B"/>
    <w:rsid w:val="00A15B8A"/>
    <w:rsid w:val="00A16097"/>
    <w:rsid w:val="00A17D87"/>
    <w:rsid w:val="00A21A16"/>
    <w:rsid w:val="00A22C9C"/>
    <w:rsid w:val="00A23B4A"/>
    <w:rsid w:val="00A300D7"/>
    <w:rsid w:val="00A30162"/>
    <w:rsid w:val="00A33B7E"/>
    <w:rsid w:val="00A340B9"/>
    <w:rsid w:val="00A350E4"/>
    <w:rsid w:val="00A35CCD"/>
    <w:rsid w:val="00A35FDB"/>
    <w:rsid w:val="00A36A6B"/>
    <w:rsid w:val="00A36CC6"/>
    <w:rsid w:val="00A36F35"/>
    <w:rsid w:val="00A377FF"/>
    <w:rsid w:val="00A40574"/>
    <w:rsid w:val="00A4067D"/>
    <w:rsid w:val="00A4100C"/>
    <w:rsid w:val="00A467FA"/>
    <w:rsid w:val="00A519D0"/>
    <w:rsid w:val="00A521DC"/>
    <w:rsid w:val="00A525CA"/>
    <w:rsid w:val="00A52E78"/>
    <w:rsid w:val="00A546C6"/>
    <w:rsid w:val="00A56AE2"/>
    <w:rsid w:val="00A57733"/>
    <w:rsid w:val="00A57EFD"/>
    <w:rsid w:val="00A6234E"/>
    <w:rsid w:val="00A6252F"/>
    <w:rsid w:val="00A70423"/>
    <w:rsid w:val="00A70CB8"/>
    <w:rsid w:val="00A73608"/>
    <w:rsid w:val="00A7742C"/>
    <w:rsid w:val="00A77E86"/>
    <w:rsid w:val="00A81011"/>
    <w:rsid w:val="00A82F02"/>
    <w:rsid w:val="00A84143"/>
    <w:rsid w:val="00A85506"/>
    <w:rsid w:val="00A90001"/>
    <w:rsid w:val="00A91848"/>
    <w:rsid w:val="00A9266D"/>
    <w:rsid w:val="00A929B1"/>
    <w:rsid w:val="00A93A16"/>
    <w:rsid w:val="00A94563"/>
    <w:rsid w:val="00AA08A0"/>
    <w:rsid w:val="00AA4AA4"/>
    <w:rsid w:val="00AA4CE2"/>
    <w:rsid w:val="00AA5DF5"/>
    <w:rsid w:val="00AA7F89"/>
    <w:rsid w:val="00AB1D13"/>
    <w:rsid w:val="00AB302F"/>
    <w:rsid w:val="00AB69A0"/>
    <w:rsid w:val="00AB7105"/>
    <w:rsid w:val="00AC0512"/>
    <w:rsid w:val="00AC0D72"/>
    <w:rsid w:val="00AC20A6"/>
    <w:rsid w:val="00AC529D"/>
    <w:rsid w:val="00AC6E32"/>
    <w:rsid w:val="00AD314B"/>
    <w:rsid w:val="00AD64C2"/>
    <w:rsid w:val="00AD683A"/>
    <w:rsid w:val="00AE065C"/>
    <w:rsid w:val="00AE4363"/>
    <w:rsid w:val="00AE7EA9"/>
    <w:rsid w:val="00AF28FB"/>
    <w:rsid w:val="00AF2E4B"/>
    <w:rsid w:val="00AF45E0"/>
    <w:rsid w:val="00AF57C0"/>
    <w:rsid w:val="00B00866"/>
    <w:rsid w:val="00B00C1C"/>
    <w:rsid w:val="00B010EC"/>
    <w:rsid w:val="00B01A9C"/>
    <w:rsid w:val="00B0247C"/>
    <w:rsid w:val="00B02C85"/>
    <w:rsid w:val="00B03280"/>
    <w:rsid w:val="00B06AC7"/>
    <w:rsid w:val="00B107AD"/>
    <w:rsid w:val="00B11777"/>
    <w:rsid w:val="00B1340E"/>
    <w:rsid w:val="00B16BA5"/>
    <w:rsid w:val="00B1718C"/>
    <w:rsid w:val="00B17BF4"/>
    <w:rsid w:val="00B2364F"/>
    <w:rsid w:val="00B2555F"/>
    <w:rsid w:val="00B25DD3"/>
    <w:rsid w:val="00B30903"/>
    <w:rsid w:val="00B3106B"/>
    <w:rsid w:val="00B3157F"/>
    <w:rsid w:val="00B31A09"/>
    <w:rsid w:val="00B33220"/>
    <w:rsid w:val="00B3363A"/>
    <w:rsid w:val="00B34326"/>
    <w:rsid w:val="00B359D1"/>
    <w:rsid w:val="00B42B12"/>
    <w:rsid w:val="00B437BF"/>
    <w:rsid w:val="00B448E4"/>
    <w:rsid w:val="00B4582E"/>
    <w:rsid w:val="00B4673E"/>
    <w:rsid w:val="00B51E2B"/>
    <w:rsid w:val="00B52E25"/>
    <w:rsid w:val="00B530EF"/>
    <w:rsid w:val="00B53CBF"/>
    <w:rsid w:val="00B53E1C"/>
    <w:rsid w:val="00B5430D"/>
    <w:rsid w:val="00B5453B"/>
    <w:rsid w:val="00B55562"/>
    <w:rsid w:val="00B56577"/>
    <w:rsid w:val="00B569F4"/>
    <w:rsid w:val="00B56CE9"/>
    <w:rsid w:val="00B57132"/>
    <w:rsid w:val="00B614F7"/>
    <w:rsid w:val="00B61DEA"/>
    <w:rsid w:val="00B62216"/>
    <w:rsid w:val="00B64425"/>
    <w:rsid w:val="00B653A9"/>
    <w:rsid w:val="00B66434"/>
    <w:rsid w:val="00B6654C"/>
    <w:rsid w:val="00B66F16"/>
    <w:rsid w:val="00B67BD5"/>
    <w:rsid w:val="00B713AD"/>
    <w:rsid w:val="00B718CF"/>
    <w:rsid w:val="00B740BE"/>
    <w:rsid w:val="00B81562"/>
    <w:rsid w:val="00B83098"/>
    <w:rsid w:val="00B83CEC"/>
    <w:rsid w:val="00B83DD3"/>
    <w:rsid w:val="00B845C3"/>
    <w:rsid w:val="00B86205"/>
    <w:rsid w:val="00B87BB2"/>
    <w:rsid w:val="00B93F58"/>
    <w:rsid w:val="00B950F7"/>
    <w:rsid w:val="00BA25F6"/>
    <w:rsid w:val="00BA5A16"/>
    <w:rsid w:val="00BB1225"/>
    <w:rsid w:val="00BB2337"/>
    <w:rsid w:val="00BB3D22"/>
    <w:rsid w:val="00BC11C7"/>
    <w:rsid w:val="00BC4FFA"/>
    <w:rsid w:val="00BC5FC9"/>
    <w:rsid w:val="00BC63EC"/>
    <w:rsid w:val="00BC743B"/>
    <w:rsid w:val="00BD01CF"/>
    <w:rsid w:val="00BD38BA"/>
    <w:rsid w:val="00BD4142"/>
    <w:rsid w:val="00BD4D1D"/>
    <w:rsid w:val="00BE1745"/>
    <w:rsid w:val="00BE28A3"/>
    <w:rsid w:val="00BE2A87"/>
    <w:rsid w:val="00BE2E45"/>
    <w:rsid w:val="00BE5013"/>
    <w:rsid w:val="00BE7C58"/>
    <w:rsid w:val="00BE7E16"/>
    <w:rsid w:val="00BF12D2"/>
    <w:rsid w:val="00BF279A"/>
    <w:rsid w:val="00BF3F0F"/>
    <w:rsid w:val="00BF609A"/>
    <w:rsid w:val="00BF619A"/>
    <w:rsid w:val="00BF67E0"/>
    <w:rsid w:val="00BF71E0"/>
    <w:rsid w:val="00C01F24"/>
    <w:rsid w:val="00C02851"/>
    <w:rsid w:val="00C03785"/>
    <w:rsid w:val="00C04074"/>
    <w:rsid w:val="00C04101"/>
    <w:rsid w:val="00C056AA"/>
    <w:rsid w:val="00C056E1"/>
    <w:rsid w:val="00C1089C"/>
    <w:rsid w:val="00C12176"/>
    <w:rsid w:val="00C12774"/>
    <w:rsid w:val="00C145E9"/>
    <w:rsid w:val="00C15C94"/>
    <w:rsid w:val="00C1755E"/>
    <w:rsid w:val="00C176B0"/>
    <w:rsid w:val="00C22F64"/>
    <w:rsid w:val="00C23934"/>
    <w:rsid w:val="00C304BE"/>
    <w:rsid w:val="00C30A7D"/>
    <w:rsid w:val="00C3249D"/>
    <w:rsid w:val="00C34547"/>
    <w:rsid w:val="00C34C69"/>
    <w:rsid w:val="00C3587E"/>
    <w:rsid w:val="00C364E1"/>
    <w:rsid w:val="00C37F81"/>
    <w:rsid w:val="00C426F4"/>
    <w:rsid w:val="00C43B49"/>
    <w:rsid w:val="00C441A2"/>
    <w:rsid w:val="00C455E5"/>
    <w:rsid w:val="00C4749F"/>
    <w:rsid w:val="00C4756D"/>
    <w:rsid w:val="00C51BC2"/>
    <w:rsid w:val="00C52713"/>
    <w:rsid w:val="00C52ED0"/>
    <w:rsid w:val="00C52EFD"/>
    <w:rsid w:val="00C546A4"/>
    <w:rsid w:val="00C551B1"/>
    <w:rsid w:val="00C56B15"/>
    <w:rsid w:val="00C57DFC"/>
    <w:rsid w:val="00C60503"/>
    <w:rsid w:val="00C6154E"/>
    <w:rsid w:val="00C70DB1"/>
    <w:rsid w:val="00C72945"/>
    <w:rsid w:val="00C7363C"/>
    <w:rsid w:val="00C75E37"/>
    <w:rsid w:val="00C80FD3"/>
    <w:rsid w:val="00C91D08"/>
    <w:rsid w:val="00C9310B"/>
    <w:rsid w:val="00C94CA5"/>
    <w:rsid w:val="00CA07E7"/>
    <w:rsid w:val="00CA09B6"/>
    <w:rsid w:val="00CA10C9"/>
    <w:rsid w:val="00CA2F7B"/>
    <w:rsid w:val="00CA3340"/>
    <w:rsid w:val="00CA4236"/>
    <w:rsid w:val="00CA48E4"/>
    <w:rsid w:val="00CA503E"/>
    <w:rsid w:val="00CA78D2"/>
    <w:rsid w:val="00CB166F"/>
    <w:rsid w:val="00CB6587"/>
    <w:rsid w:val="00CB7765"/>
    <w:rsid w:val="00CB789A"/>
    <w:rsid w:val="00CC2BE2"/>
    <w:rsid w:val="00CC5A04"/>
    <w:rsid w:val="00CD4AD8"/>
    <w:rsid w:val="00CD63DE"/>
    <w:rsid w:val="00CD7010"/>
    <w:rsid w:val="00CE1435"/>
    <w:rsid w:val="00CE760C"/>
    <w:rsid w:val="00CE7BBE"/>
    <w:rsid w:val="00CF1862"/>
    <w:rsid w:val="00CF3575"/>
    <w:rsid w:val="00CF37E9"/>
    <w:rsid w:val="00CF3FF1"/>
    <w:rsid w:val="00D001EC"/>
    <w:rsid w:val="00D00C07"/>
    <w:rsid w:val="00D03A60"/>
    <w:rsid w:val="00D04536"/>
    <w:rsid w:val="00D0481E"/>
    <w:rsid w:val="00D071D7"/>
    <w:rsid w:val="00D11457"/>
    <w:rsid w:val="00D12E93"/>
    <w:rsid w:val="00D14F28"/>
    <w:rsid w:val="00D161C0"/>
    <w:rsid w:val="00D17559"/>
    <w:rsid w:val="00D202A0"/>
    <w:rsid w:val="00D20DAD"/>
    <w:rsid w:val="00D2170B"/>
    <w:rsid w:val="00D21981"/>
    <w:rsid w:val="00D24598"/>
    <w:rsid w:val="00D310ED"/>
    <w:rsid w:val="00D32075"/>
    <w:rsid w:val="00D3312F"/>
    <w:rsid w:val="00D337A2"/>
    <w:rsid w:val="00D33DB0"/>
    <w:rsid w:val="00D352E5"/>
    <w:rsid w:val="00D46C3F"/>
    <w:rsid w:val="00D46EBA"/>
    <w:rsid w:val="00D5210D"/>
    <w:rsid w:val="00D52F21"/>
    <w:rsid w:val="00D560C0"/>
    <w:rsid w:val="00D578E8"/>
    <w:rsid w:val="00D57DCE"/>
    <w:rsid w:val="00D610A7"/>
    <w:rsid w:val="00D611DD"/>
    <w:rsid w:val="00D6485B"/>
    <w:rsid w:val="00D66C6C"/>
    <w:rsid w:val="00D72AE2"/>
    <w:rsid w:val="00D75D6C"/>
    <w:rsid w:val="00D75F5B"/>
    <w:rsid w:val="00D77084"/>
    <w:rsid w:val="00D802D2"/>
    <w:rsid w:val="00D81423"/>
    <w:rsid w:val="00D8328D"/>
    <w:rsid w:val="00D8395D"/>
    <w:rsid w:val="00D83A52"/>
    <w:rsid w:val="00D87DF7"/>
    <w:rsid w:val="00D90C5A"/>
    <w:rsid w:val="00D94123"/>
    <w:rsid w:val="00D9413B"/>
    <w:rsid w:val="00D96528"/>
    <w:rsid w:val="00DA1F84"/>
    <w:rsid w:val="00DA2407"/>
    <w:rsid w:val="00DA2F4F"/>
    <w:rsid w:val="00DA57A3"/>
    <w:rsid w:val="00DB1769"/>
    <w:rsid w:val="00DB1D63"/>
    <w:rsid w:val="00DB2925"/>
    <w:rsid w:val="00DB4FE4"/>
    <w:rsid w:val="00DB5A42"/>
    <w:rsid w:val="00DC0F0A"/>
    <w:rsid w:val="00DC1489"/>
    <w:rsid w:val="00DC1C65"/>
    <w:rsid w:val="00DC25F0"/>
    <w:rsid w:val="00DC4A93"/>
    <w:rsid w:val="00DC55A1"/>
    <w:rsid w:val="00DD123D"/>
    <w:rsid w:val="00DD44B0"/>
    <w:rsid w:val="00DD49EC"/>
    <w:rsid w:val="00DD5789"/>
    <w:rsid w:val="00DD64E7"/>
    <w:rsid w:val="00DD6B8B"/>
    <w:rsid w:val="00DE29DD"/>
    <w:rsid w:val="00DE4625"/>
    <w:rsid w:val="00DE4B60"/>
    <w:rsid w:val="00DE5936"/>
    <w:rsid w:val="00DE6082"/>
    <w:rsid w:val="00DE6FAA"/>
    <w:rsid w:val="00DE7271"/>
    <w:rsid w:val="00DF038A"/>
    <w:rsid w:val="00DF5EF7"/>
    <w:rsid w:val="00DF7AC5"/>
    <w:rsid w:val="00E00B74"/>
    <w:rsid w:val="00E018AB"/>
    <w:rsid w:val="00E027FA"/>
    <w:rsid w:val="00E06156"/>
    <w:rsid w:val="00E077E8"/>
    <w:rsid w:val="00E11A84"/>
    <w:rsid w:val="00E14538"/>
    <w:rsid w:val="00E17DE2"/>
    <w:rsid w:val="00E20A15"/>
    <w:rsid w:val="00E258B7"/>
    <w:rsid w:val="00E271E8"/>
    <w:rsid w:val="00E307AF"/>
    <w:rsid w:val="00E31085"/>
    <w:rsid w:val="00E32543"/>
    <w:rsid w:val="00E33AAE"/>
    <w:rsid w:val="00E33FC6"/>
    <w:rsid w:val="00E35B8E"/>
    <w:rsid w:val="00E363BE"/>
    <w:rsid w:val="00E41A53"/>
    <w:rsid w:val="00E54569"/>
    <w:rsid w:val="00E54BE0"/>
    <w:rsid w:val="00E55FDD"/>
    <w:rsid w:val="00E56948"/>
    <w:rsid w:val="00E60024"/>
    <w:rsid w:val="00E60156"/>
    <w:rsid w:val="00E60480"/>
    <w:rsid w:val="00E61904"/>
    <w:rsid w:val="00E632A4"/>
    <w:rsid w:val="00E64C1D"/>
    <w:rsid w:val="00E70324"/>
    <w:rsid w:val="00E723CD"/>
    <w:rsid w:val="00E7272F"/>
    <w:rsid w:val="00E75488"/>
    <w:rsid w:val="00E7634D"/>
    <w:rsid w:val="00E7679F"/>
    <w:rsid w:val="00E80FF2"/>
    <w:rsid w:val="00E821FC"/>
    <w:rsid w:val="00E82866"/>
    <w:rsid w:val="00E83B18"/>
    <w:rsid w:val="00E84C36"/>
    <w:rsid w:val="00E85C04"/>
    <w:rsid w:val="00E85DF8"/>
    <w:rsid w:val="00E85E50"/>
    <w:rsid w:val="00E87DC8"/>
    <w:rsid w:val="00E91EDE"/>
    <w:rsid w:val="00E94A1C"/>
    <w:rsid w:val="00E94D6E"/>
    <w:rsid w:val="00E95177"/>
    <w:rsid w:val="00E96F52"/>
    <w:rsid w:val="00E9737A"/>
    <w:rsid w:val="00E97460"/>
    <w:rsid w:val="00E97894"/>
    <w:rsid w:val="00E97AB2"/>
    <w:rsid w:val="00E97EC2"/>
    <w:rsid w:val="00EA0CF5"/>
    <w:rsid w:val="00EB0DE6"/>
    <w:rsid w:val="00EB1233"/>
    <w:rsid w:val="00EB3974"/>
    <w:rsid w:val="00EB4A39"/>
    <w:rsid w:val="00EB68C2"/>
    <w:rsid w:val="00EC290A"/>
    <w:rsid w:val="00EC60DA"/>
    <w:rsid w:val="00EC6E5A"/>
    <w:rsid w:val="00ED1C6E"/>
    <w:rsid w:val="00ED309B"/>
    <w:rsid w:val="00ED35EE"/>
    <w:rsid w:val="00ED62E4"/>
    <w:rsid w:val="00ED6F8D"/>
    <w:rsid w:val="00EE183D"/>
    <w:rsid w:val="00EF05BB"/>
    <w:rsid w:val="00EF3CB2"/>
    <w:rsid w:val="00EF3D98"/>
    <w:rsid w:val="00EF452A"/>
    <w:rsid w:val="00EF50A3"/>
    <w:rsid w:val="00EF5425"/>
    <w:rsid w:val="00EF6326"/>
    <w:rsid w:val="00EF6BC4"/>
    <w:rsid w:val="00EF7749"/>
    <w:rsid w:val="00F0053A"/>
    <w:rsid w:val="00F04689"/>
    <w:rsid w:val="00F0489A"/>
    <w:rsid w:val="00F05921"/>
    <w:rsid w:val="00F10D84"/>
    <w:rsid w:val="00F12B02"/>
    <w:rsid w:val="00F12FBA"/>
    <w:rsid w:val="00F17C2B"/>
    <w:rsid w:val="00F20711"/>
    <w:rsid w:val="00F227FA"/>
    <w:rsid w:val="00F22931"/>
    <w:rsid w:val="00F2622E"/>
    <w:rsid w:val="00F2729C"/>
    <w:rsid w:val="00F27476"/>
    <w:rsid w:val="00F310EE"/>
    <w:rsid w:val="00F31923"/>
    <w:rsid w:val="00F31AD6"/>
    <w:rsid w:val="00F31E5B"/>
    <w:rsid w:val="00F35735"/>
    <w:rsid w:val="00F37F04"/>
    <w:rsid w:val="00F4097A"/>
    <w:rsid w:val="00F41067"/>
    <w:rsid w:val="00F41219"/>
    <w:rsid w:val="00F4473E"/>
    <w:rsid w:val="00F51255"/>
    <w:rsid w:val="00F577A6"/>
    <w:rsid w:val="00F5789F"/>
    <w:rsid w:val="00F62E22"/>
    <w:rsid w:val="00F669E2"/>
    <w:rsid w:val="00F66B13"/>
    <w:rsid w:val="00F70175"/>
    <w:rsid w:val="00F7109B"/>
    <w:rsid w:val="00F7310A"/>
    <w:rsid w:val="00F73EED"/>
    <w:rsid w:val="00F75822"/>
    <w:rsid w:val="00F77DAB"/>
    <w:rsid w:val="00F811A5"/>
    <w:rsid w:val="00F83E31"/>
    <w:rsid w:val="00F8663A"/>
    <w:rsid w:val="00F87214"/>
    <w:rsid w:val="00F87880"/>
    <w:rsid w:val="00F9298B"/>
    <w:rsid w:val="00F9298C"/>
    <w:rsid w:val="00F93122"/>
    <w:rsid w:val="00F95ADD"/>
    <w:rsid w:val="00FA01C8"/>
    <w:rsid w:val="00FA07D1"/>
    <w:rsid w:val="00FA08F8"/>
    <w:rsid w:val="00FB000C"/>
    <w:rsid w:val="00FB059E"/>
    <w:rsid w:val="00FB1992"/>
    <w:rsid w:val="00FB25F9"/>
    <w:rsid w:val="00FB2D6C"/>
    <w:rsid w:val="00FC17CB"/>
    <w:rsid w:val="00FC5D11"/>
    <w:rsid w:val="00FD1833"/>
    <w:rsid w:val="00FD21CE"/>
    <w:rsid w:val="00FD2473"/>
    <w:rsid w:val="00FD3E5E"/>
    <w:rsid w:val="00FD4096"/>
    <w:rsid w:val="00FD6252"/>
    <w:rsid w:val="00FD7875"/>
    <w:rsid w:val="00FE23ED"/>
    <w:rsid w:val="00FE3705"/>
    <w:rsid w:val="00FE3808"/>
    <w:rsid w:val="00FE3945"/>
    <w:rsid w:val="00FE411A"/>
    <w:rsid w:val="00FE4396"/>
    <w:rsid w:val="00FE4453"/>
    <w:rsid w:val="00FE5180"/>
    <w:rsid w:val="00FE5281"/>
    <w:rsid w:val="00FE5BA0"/>
    <w:rsid w:val="00FE673D"/>
    <w:rsid w:val="00FE6CA8"/>
    <w:rsid w:val="00FF3437"/>
    <w:rsid w:val="00FF3AF9"/>
    <w:rsid w:val="00FF3CDB"/>
    <w:rsid w:val="00FF6CA5"/>
    <w:rsid w:val="00FF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9F7B7"/>
  <w15:docId w15:val="{103E7DED-4A7D-4B35-81AE-37359587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73E"/>
    <w:rPr>
      <w:lang w:val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F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31BA"/>
    <w:pPr>
      <w:ind w:left="720"/>
      <w:contextualSpacing/>
    </w:pPr>
    <w:rPr>
      <w:rFonts w:asciiTheme="minorHAnsi" w:hAnsi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31BA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1BA"/>
    <w:rPr>
      <w:rFonts w:ascii="Lucida Grande" w:hAnsi="Lucida Grande" w:cs="Lucida Grande"/>
      <w:sz w:val="18"/>
      <w:szCs w:val="18"/>
      <w:lang w:val="fr-FR"/>
    </w:rPr>
  </w:style>
  <w:style w:type="table" w:styleId="Grilledutableau">
    <w:name w:val="Table Grid"/>
    <w:basedOn w:val="TableauNormal"/>
    <w:uiPriority w:val="59"/>
    <w:rsid w:val="00DB1D63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5E83"/>
    <w:pPr>
      <w:widowControl w:val="0"/>
      <w:autoSpaceDE w:val="0"/>
      <w:autoSpaceDN w:val="0"/>
      <w:adjustRightInd w:val="0"/>
    </w:pPr>
    <w:rPr>
      <w:rFonts w:ascii="Arial Narrow" w:eastAsiaTheme="minorHAnsi" w:hAnsi="Arial Narrow" w:cs="Arial Narrow"/>
      <w:color w:val="000000"/>
      <w:lang w:val="fr-FR" w:eastAsia="en-US"/>
    </w:rPr>
  </w:style>
  <w:style w:type="character" w:styleId="Lienhypertexte">
    <w:name w:val="Hyperlink"/>
    <w:basedOn w:val="Policepardfaut"/>
    <w:uiPriority w:val="99"/>
    <w:unhideWhenUsed/>
    <w:rsid w:val="00860F88"/>
    <w:rPr>
      <w:color w:val="0000FF" w:themeColor="hyperlink"/>
      <w:u w:val="single"/>
    </w:rPr>
  </w:style>
  <w:style w:type="character" w:styleId="Accentuation">
    <w:name w:val="Emphasis"/>
    <w:basedOn w:val="Policepardfaut"/>
    <w:uiPriority w:val="20"/>
    <w:qFormat/>
    <w:rsid w:val="00C80FD3"/>
    <w:rPr>
      <w:i/>
      <w:iCs/>
    </w:rPr>
  </w:style>
  <w:style w:type="paragraph" w:customStyle="1" w:styleId="Standard">
    <w:name w:val="Standard"/>
    <w:rsid w:val="0019224E"/>
    <w:pPr>
      <w:suppressAutoHyphens/>
      <w:autoSpaceDN w:val="0"/>
      <w:textAlignment w:val="baseline"/>
    </w:pPr>
    <w:rPr>
      <w:rFonts w:ascii="Liberation Serif" w:eastAsia="SimSun" w:hAnsi="Liberation Serif" w:cs="Arial"/>
      <w:kern w:val="3"/>
      <w:lang w:val="fr-FR"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386913"/>
    <w:rPr>
      <w:color w:val="800080" w:themeColor="followed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39"/>
    <w:rsid w:val="00D75F5B"/>
    <w:rPr>
      <w:rFonts w:ascii="Calibri" w:eastAsia="Calibri" w:hAnsi="Calibri"/>
      <w:sz w:val="22"/>
      <w:szCs w:val="22"/>
      <w:lang w:val="fr-FR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1">
    <w:name w:val="Grille du tableau11"/>
    <w:basedOn w:val="TableauNormal"/>
    <w:next w:val="Grilledutableau"/>
    <w:uiPriority w:val="39"/>
    <w:rsid w:val="00D75F5B"/>
    <w:rPr>
      <w:rFonts w:ascii="Calibri" w:eastAsia="Calibri" w:hAnsi="Calibri"/>
      <w:sz w:val="22"/>
      <w:szCs w:val="22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91B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91BC9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91B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91BC9"/>
    <w:rPr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255EC7"/>
    <w:rPr>
      <w:color w:val="605E5C"/>
      <w:shd w:val="clear" w:color="auto" w:fill="E1DFDD"/>
    </w:rPr>
  </w:style>
  <w:style w:type="table" w:styleId="TableauGrille5Fonc-Accentuation6">
    <w:name w:val="Grid Table 5 Dark Accent 6"/>
    <w:basedOn w:val="TableauNormal"/>
    <w:uiPriority w:val="50"/>
    <w:rsid w:val="00BF71E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cvgsua">
    <w:name w:val="cvgsua"/>
    <w:basedOn w:val="Normal"/>
    <w:rsid w:val="003336A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ypena">
    <w:name w:val="oypena"/>
    <w:basedOn w:val="Policepardfaut"/>
    <w:rsid w:val="003336A0"/>
  </w:style>
  <w:style w:type="character" w:customStyle="1" w:styleId="Titre2Car">
    <w:name w:val="Titre 2 Car"/>
    <w:basedOn w:val="Policepardfaut"/>
    <w:link w:val="Titre2"/>
    <w:uiPriority w:val="9"/>
    <w:semiHidden/>
    <w:rsid w:val="00DC0F0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table" w:styleId="TableauGrille5Fonc-Accentuation3">
    <w:name w:val="Grid Table 5 Dark Accent 3"/>
    <w:basedOn w:val="TableauNormal"/>
    <w:uiPriority w:val="50"/>
    <w:rsid w:val="00D310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246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F9645-02FD-429C-96FC-47FFA932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Education Nationale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TAIX ANNIE</dc:creator>
  <cp:lastModifiedBy>Mégane Abert</cp:lastModifiedBy>
  <cp:revision>24</cp:revision>
  <cp:lastPrinted>2024-09-30T18:49:00Z</cp:lastPrinted>
  <dcterms:created xsi:type="dcterms:W3CDTF">2026-10-23T17:56:00Z</dcterms:created>
  <dcterms:modified xsi:type="dcterms:W3CDTF">2026-10-23T18:20:00Z</dcterms:modified>
</cp:coreProperties>
</file>