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E0F8" w14:textId="1D71ED2E" w:rsidR="00387E7A" w:rsidRDefault="004637E9" w:rsidP="004637E9">
      <w:pPr>
        <w:jc w:val="center"/>
        <w:rPr>
          <w:b/>
          <w:bCs/>
          <w:sz w:val="40"/>
          <w:szCs w:val="40"/>
        </w:rPr>
      </w:pPr>
      <w:r w:rsidRPr="007D2095">
        <w:rPr>
          <w:b/>
          <w:bCs/>
          <w:sz w:val="40"/>
          <w:szCs w:val="40"/>
        </w:rPr>
        <w:t xml:space="preserve">Test </w:t>
      </w:r>
      <w:proofErr w:type="spellStart"/>
      <w:r w:rsidRPr="007D2095">
        <w:rPr>
          <w:b/>
          <w:bCs/>
          <w:sz w:val="40"/>
          <w:szCs w:val="40"/>
        </w:rPr>
        <w:t>execution</w:t>
      </w:r>
      <w:proofErr w:type="spellEnd"/>
      <w:r w:rsidRPr="007D2095">
        <w:rPr>
          <w:b/>
          <w:bCs/>
          <w:sz w:val="40"/>
          <w:szCs w:val="40"/>
        </w:rPr>
        <w:t xml:space="preserve"> report</w:t>
      </w:r>
    </w:p>
    <w:p w14:paraId="36A4C651" w14:textId="77777777" w:rsidR="007D2095" w:rsidRPr="007D2095" w:rsidRDefault="007D2095" w:rsidP="004637E9">
      <w:pPr>
        <w:jc w:val="center"/>
        <w:rPr>
          <w:b/>
          <w:bCs/>
          <w:sz w:val="40"/>
          <w:szCs w:val="40"/>
        </w:rPr>
      </w:pPr>
    </w:p>
    <w:p w14:paraId="42EEFBE0" w14:textId="28853903" w:rsidR="004637E9" w:rsidRPr="007D2095" w:rsidRDefault="007D2095" w:rsidP="004637E9">
      <w:pPr>
        <w:jc w:val="center"/>
        <w:rPr>
          <w:sz w:val="28"/>
          <w:szCs w:val="28"/>
        </w:rPr>
      </w:pPr>
      <w:r w:rsidRPr="007D2095">
        <w:rPr>
          <w:rFonts w:ascii="LiberationSans-Bold" w:hAnsi="LiberationSans-Bold" w:cs="LiberationSans-Bold"/>
          <w:b/>
          <w:bCs/>
          <w:sz w:val="28"/>
          <w:szCs w:val="28"/>
        </w:rPr>
        <w:t>Registrazione con tutti i parametri validi</w:t>
      </w:r>
    </w:p>
    <w:p w14:paraId="3C31AB2A" w14:textId="661D2AFF" w:rsidR="004637E9" w:rsidRDefault="004637E9" w:rsidP="004637E9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 con tutti i parametri validi</w:t>
      </w:r>
    </w:p>
    <w:p w14:paraId="08075540" w14:textId="7D7D6F9C" w:rsidR="004637E9" w:rsidRDefault="004637E9" w:rsidP="004637E9">
      <w:pPr>
        <w:jc w:val="both"/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Registrazione_1</w:t>
      </w:r>
    </w:p>
    <w:p w14:paraId="637A19CC" w14:textId="24D47DB1" w:rsidR="004637E9" w:rsidRPr="004637E9" w:rsidRDefault="004637E9" w:rsidP="004637E9">
      <w:pPr>
        <w:jc w:val="both"/>
        <w:rPr>
          <w:b/>
          <w:bCs/>
          <w:sz w:val="32"/>
          <w:szCs w:val="32"/>
        </w:rPr>
      </w:pPr>
      <w:r w:rsidRPr="004637E9">
        <w:rPr>
          <w:b/>
          <w:bCs/>
          <w:sz w:val="32"/>
          <w:szCs w:val="32"/>
        </w:rPr>
        <w:t>Input:</w:t>
      </w:r>
    </w:p>
    <w:p w14:paraId="5E3C9B66" w14:textId="77777777" w:rsidR="004637E9" w:rsidRPr="004637E9" w:rsidRDefault="004637E9" w:rsidP="004637E9">
      <w:pPr>
        <w:jc w:val="both"/>
        <w:rPr>
          <w:sz w:val="24"/>
          <w:szCs w:val="24"/>
        </w:rPr>
      </w:pPr>
      <w:r w:rsidRPr="004637E9">
        <w:rPr>
          <w:sz w:val="24"/>
          <w:szCs w:val="24"/>
        </w:rPr>
        <w:t>Nome: Marco;</w:t>
      </w:r>
    </w:p>
    <w:p w14:paraId="56226E4C" w14:textId="77777777" w:rsidR="004637E9" w:rsidRPr="004637E9" w:rsidRDefault="004637E9" w:rsidP="004637E9">
      <w:pPr>
        <w:jc w:val="both"/>
        <w:rPr>
          <w:sz w:val="24"/>
          <w:szCs w:val="24"/>
        </w:rPr>
      </w:pPr>
      <w:r w:rsidRPr="004637E9">
        <w:rPr>
          <w:sz w:val="24"/>
          <w:szCs w:val="24"/>
        </w:rPr>
        <w:t>Cognome: Sorrentino;</w:t>
      </w:r>
    </w:p>
    <w:p w14:paraId="01EE3613" w14:textId="77777777" w:rsidR="004637E9" w:rsidRPr="004637E9" w:rsidRDefault="004637E9" w:rsidP="004637E9">
      <w:pPr>
        <w:jc w:val="both"/>
        <w:rPr>
          <w:sz w:val="24"/>
          <w:szCs w:val="24"/>
        </w:rPr>
      </w:pPr>
      <w:r w:rsidRPr="004637E9">
        <w:rPr>
          <w:sz w:val="24"/>
          <w:szCs w:val="24"/>
        </w:rPr>
        <w:t>Email: msorrentino5@gmail.com;</w:t>
      </w:r>
    </w:p>
    <w:p w14:paraId="2A9D2FED" w14:textId="77777777" w:rsidR="004637E9" w:rsidRPr="004637E9" w:rsidRDefault="004637E9" w:rsidP="004637E9">
      <w:pPr>
        <w:jc w:val="both"/>
        <w:rPr>
          <w:sz w:val="24"/>
          <w:szCs w:val="24"/>
        </w:rPr>
      </w:pPr>
      <w:r w:rsidRPr="004637E9">
        <w:rPr>
          <w:sz w:val="24"/>
          <w:szCs w:val="24"/>
        </w:rPr>
        <w:t>Password: msorrentino5;</w:t>
      </w:r>
    </w:p>
    <w:p w14:paraId="6B445357" w14:textId="77777777" w:rsidR="004637E9" w:rsidRPr="004637E9" w:rsidRDefault="004637E9" w:rsidP="004637E9">
      <w:pPr>
        <w:jc w:val="both"/>
        <w:rPr>
          <w:sz w:val="24"/>
          <w:szCs w:val="24"/>
        </w:rPr>
      </w:pPr>
      <w:r w:rsidRPr="004637E9">
        <w:rPr>
          <w:sz w:val="24"/>
          <w:szCs w:val="24"/>
        </w:rPr>
        <w:t>Città: Salerno;</w:t>
      </w:r>
    </w:p>
    <w:p w14:paraId="373E22F2" w14:textId="77777777" w:rsidR="004637E9" w:rsidRPr="004637E9" w:rsidRDefault="004637E9" w:rsidP="004637E9">
      <w:pPr>
        <w:jc w:val="both"/>
        <w:rPr>
          <w:sz w:val="24"/>
          <w:szCs w:val="24"/>
        </w:rPr>
      </w:pPr>
      <w:r w:rsidRPr="004637E9">
        <w:rPr>
          <w:sz w:val="24"/>
          <w:szCs w:val="24"/>
        </w:rPr>
        <w:t>Via: via Europa;</w:t>
      </w:r>
    </w:p>
    <w:p w14:paraId="65CF7EF2" w14:textId="77777777" w:rsidR="004637E9" w:rsidRPr="004637E9" w:rsidRDefault="004637E9" w:rsidP="004637E9">
      <w:pPr>
        <w:jc w:val="both"/>
        <w:rPr>
          <w:sz w:val="24"/>
          <w:szCs w:val="24"/>
        </w:rPr>
      </w:pPr>
      <w:r w:rsidRPr="004637E9">
        <w:rPr>
          <w:sz w:val="24"/>
          <w:szCs w:val="24"/>
        </w:rPr>
        <w:t>Numero civico: 5;</w:t>
      </w:r>
    </w:p>
    <w:p w14:paraId="6445EC5E" w14:textId="77777777" w:rsidR="004637E9" w:rsidRPr="004637E9" w:rsidRDefault="004637E9" w:rsidP="004637E9">
      <w:pPr>
        <w:jc w:val="both"/>
        <w:rPr>
          <w:sz w:val="24"/>
          <w:szCs w:val="24"/>
        </w:rPr>
      </w:pPr>
      <w:r w:rsidRPr="004637E9">
        <w:rPr>
          <w:sz w:val="24"/>
          <w:szCs w:val="24"/>
        </w:rPr>
        <w:t>Cap: 84134;</w:t>
      </w:r>
    </w:p>
    <w:p w14:paraId="6989C5E9" w14:textId="77777777" w:rsidR="004637E9" w:rsidRPr="004637E9" w:rsidRDefault="004637E9" w:rsidP="004637E9">
      <w:pPr>
        <w:jc w:val="both"/>
        <w:rPr>
          <w:sz w:val="24"/>
          <w:szCs w:val="24"/>
        </w:rPr>
      </w:pPr>
      <w:r w:rsidRPr="004637E9">
        <w:rPr>
          <w:sz w:val="24"/>
          <w:szCs w:val="24"/>
        </w:rPr>
        <w:t>Data di nascita: 04/04/1998;</w:t>
      </w:r>
    </w:p>
    <w:p w14:paraId="502FAACF" w14:textId="058E6C2B" w:rsidR="004637E9" w:rsidRDefault="004637E9" w:rsidP="004637E9">
      <w:pPr>
        <w:jc w:val="both"/>
        <w:rPr>
          <w:sz w:val="24"/>
          <w:szCs w:val="24"/>
        </w:rPr>
      </w:pPr>
      <w:r w:rsidRPr="004637E9">
        <w:rPr>
          <w:sz w:val="24"/>
          <w:szCs w:val="24"/>
        </w:rPr>
        <w:t>Numero di telefono: 333123456;</w:t>
      </w:r>
    </w:p>
    <w:p w14:paraId="43D859E7" w14:textId="1139A36B" w:rsidR="004637E9" w:rsidRDefault="004637E9" w:rsidP="004637E9">
      <w:pPr>
        <w:jc w:val="both"/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 w:rsidR="007D2095"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</w:t>
      </w:r>
      <w:r w:rsidR="007D2095">
        <w:rPr>
          <w:rFonts w:ascii="LiberationSerif" w:hAnsi="LiberationSerif" w:cs="LiberationSerif"/>
          <w:sz w:val="28"/>
          <w:szCs w:val="28"/>
        </w:rPr>
        <w:t>verrà</w:t>
      </w:r>
      <w:r w:rsidRPr="004637E9">
        <w:rPr>
          <w:rFonts w:ascii="LiberationSerif" w:hAnsi="LiberationSerif" w:cs="LiberationSerif"/>
          <w:sz w:val="28"/>
          <w:szCs w:val="28"/>
        </w:rPr>
        <w:t xml:space="preserve"> mostrata una pagina di successo e l’utente sarà memorizzato all’interno del database.</w:t>
      </w:r>
    </w:p>
    <w:p w14:paraId="3513E50F" w14:textId="7A80C5C2" w:rsidR="007D2095" w:rsidRDefault="007D2095" w:rsidP="004637E9">
      <w:pPr>
        <w:jc w:val="both"/>
        <w:rPr>
          <w:rFonts w:ascii="LiberationSerif" w:hAnsi="LiberationSerif" w:cs="LiberationSerif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>:</w:t>
      </w:r>
      <w:r w:rsidRPr="007D2095"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viene</w:t>
      </w:r>
      <w:r w:rsidRPr="004637E9">
        <w:rPr>
          <w:rFonts w:ascii="LiberationSerif" w:hAnsi="LiberationSerif" w:cs="LiberationSerif"/>
          <w:sz w:val="28"/>
          <w:szCs w:val="28"/>
        </w:rPr>
        <w:t xml:space="preserve"> mostrata una pagina di successo e l’utente sarà memorizzato all’interno del database.</w:t>
      </w:r>
    </w:p>
    <w:p w14:paraId="5D20F2FF" w14:textId="77777777" w:rsidR="007D2095" w:rsidRDefault="007D2095" w:rsidP="007D2095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2990DFF2" w14:textId="77777777" w:rsidR="007D2095" w:rsidRPr="007D2095" w:rsidRDefault="007D2095" w:rsidP="007D2095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7D2095">
        <w:rPr>
          <w:rFonts w:ascii="LiberationSans-Bold" w:hAnsi="LiberationSans-Bold" w:cs="LiberationSans-Bold"/>
          <w:b/>
          <w:bCs/>
          <w:sz w:val="28"/>
          <w:szCs w:val="28"/>
        </w:rPr>
        <w:t>Registrazione con email già utilizzata</w:t>
      </w:r>
    </w:p>
    <w:p w14:paraId="4FCDCBF5" w14:textId="1A8A3E93" w:rsidR="007D2095" w:rsidRDefault="007D2095" w:rsidP="007D2095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 xml:space="preserve">Registrazione con </w:t>
      </w:r>
      <w:r>
        <w:rPr>
          <w:sz w:val="28"/>
          <w:szCs w:val="28"/>
        </w:rPr>
        <w:t>email già utilizzata</w:t>
      </w:r>
    </w:p>
    <w:p w14:paraId="2516668C" w14:textId="46CA08A2" w:rsidR="007D2095" w:rsidRDefault="007D2095" w:rsidP="007D2095">
      <w:pPr>
        <w:jc w:val="both"/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Registrazione_</w:t>
      </w:r>
      <w:r>
        <w:rPr>
          <w:sz w:val="28"/>
          <w:szCs w:val="28"/>
        </w:rPr>
        <w:t>2</w:t>
      </w:r>
    </w:p>
    <w:p w14:paraId="6768DBF4" w14:textId="77777777" w:rsidR="007D2095" w:rsidRPr="004637E9" w:rsidRDefault="007D2095" w:rsidP="007D2095">
      <w:pPr>
        <w:jc w:val="both"/>
        <w:rPr>
          <w:b/>
          <w:bCs/>
          <w:sz w:val="32"/>
          <w:szCs w:val="32"/>
        </w:rPr>
      </w:pPr>
      <w:r w:rsidRPr="004637E9">
        <w:rPr>
          <w:b/>
          <w:bCs/>
          <w:sz w:val="32"/>
          <w:szCs w:val="32"/>
        </w:rPr>
        <w:t>Input:</w:t>
      </w:r>
    </w:p>
    <w:p w14:paraId="78FFF99E" w14:textId="77777777" w:rsidR="007D2095" w:rsidRDefault="007D2095" w:rsidP="007D209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Nome: Marco;</w:t>
      </w:r>
    </w:p>
    <w:p w14:paraId="0F18163E" w14:textId="77777777" w:rsidR="007D2095" w:rsidRDefault="007D2095" w:rsidP="007D209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Cognome: Sorrentino;</w:t>
      </w:r>
    </w:p>
    <w:p w14:paraId="2A19F51C" w14:textId="77777777" w:rsidR="007D2095" w:rsidRDefault="007D2095" w:rsidP="007D209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Email: test@gmail.com;</w:t>
      </w:r>
    </w:p>
    <w:p w14:paraId="40DCE992" w14:textId="77777777" w:rsidR="007D2095" w:rsidRDefault="007D2095" w:rsidP="007D209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Password: msorrentino5;</w:t>
      </w:r>
    </w:p>
    <w:p w14:paraId="75F95AEE" w14:textId="77777777" w:rsidR="007D2095" w:rsidRDefault="007D2095" w:rsidP="007D209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Città: Salerno;</w:t>
      </w:r>
    </w:p>
    <w:p w14:paraId="7A2254F1" w14:textId="77777777" w:rsidR="007D2095" w:rsidRDefault="007D2095" w:rsidP="007D209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Via: via Europa;</w:t>
      </w:r>
    </w:p>
    <w:p w14:paraId="1221A4C1" w14:textId="77777777" w:rsidR="007D2095" w:rsidRDefault="007D2095" w:rsidP="007D209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Numero civico: 5;</w:t>
      </w:r>
    </w:p>
    <w:p w14:paraId="2FBA35B0" w14:textId="77777777" w:rsidR="007D2095" w:rsidRDefault="007D2095" w:rsidP="007D209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Cap: 84134;</w:t>
      </w:r>
    </w:p>
    <w:p w14:paraId="15AA75E9" w14:textId="77777777" w:rsidR="007D2095" w:rsidRDefault="007D2095" w:rsidP="007D209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Data di nascita: 04/04/1998;</w:t>
      </w:r>
    </w:p>
    <w:p w14:paraId="2211BC4F" w14:textId="77777777" w:rsidR="007D2095" w:rsidRDefault="007D2095" w:rsidP="007D2095">
      <w:pPr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Numero di telefono: 333123456;</w:t>
      </w:r>
    </w:p>
    <w:p w14:paraId="78DC99BD" w14:textId="592C54BB" w:rsidR="007D2095" w:rsidRDefault="007D2095" w:rsidP="007D2095">
      <w:pPr>
        <w:jc w:val="both"/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>
        <w:rPr>
          <w:rFonts w:ascii="LiberationSerif-Bold" w:hAnsi="LiberationSerif-Bold" w:cs="LiberationSerif-Bold"/>
          <w:b/>
          <w:bCs/>
          <w:sz w:val="24"/>
          <w:szCs w:val="24"/>
        </w:rPr>
        <w:t xml:space="preserve"> </w:t>
      </w:r>
      <w:r w:rsidRPr="007D2095">
        <w:rPr>
          <w:rFonts w:ascii="LiberationSerif" w:hAnsi="LiberationSerif" w:cs="LiberationSerif"/>
          <w:sz w:val="28"/>
          <w:szCs w:val="28"/>
        </w:rPr>
        <w:t>verrà mostrato un errore “Email già utilizzata” e l’utente dovrà modificare l’input per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7D2095">
        <w:rPr>
          <w:rFonts w:ascii="LiberationSerif" w:hAnsi="LiberationSerif" w:cs="LiberationSerif"/>
          <w:sz w:val="28"/>
          <w:szCs w:val="28"/>
        </w:rPr>
        <w:t>proseguire.</w:t>
      </w:r>
    </w:p>
    <w:p w14:paraId="44F7EA4B" w14:textId="7CF811CF" w:rsidR="007D2095" w:rsidRDefault="007D2095" w:rsidP="004637E9">
      <w:pPr>
        <w:jc w:val="both"/>
        <w:rPr>
          <w:rFonts w:ascii="LiberationSerif" w:hAnsi="LiberationSerif" w:cs="LiberationSerif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>:</w:t>
      </w:r>
      <w:r w:rsidRPr="007D2095"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viene</w:t>
      </w:r>
      <w:r w:rsidRPr="007D2095">
        <w:rPr>
          <w:rFonts w:ascii="LiberationSerif" w:hAnsi="LiberationSerif" w:cs="LiberationSerif"/>
          <w:sz w:val="28"/>
          <w:szCs w:val="28"/>
        </w:rPr>
        <w:t xml:space="preserve"> mostrato un errore “Email già utilizzata” e l’utente dovrà modificare l’input per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7D2095">
        <w:rPr>
          <w:rFonts w:ascii="LiberationSerif" w:hAnsi="LiberationSerif" w:cs="LiberationSerif"/>
          <w:sz w:val="28"/>
          <w:szCs w:val="28"/>
        </w:rPr>
        <w:t>proseguire</w:t>
      </w:r>
      <w:r w:rsidRPr="004637E9">
        <w:rPr>
          <w:rFonts w:ascii="LiberationSerif" w:hAnsi="LiberationSerif" w:cs="LiberationSerif"/>
          <w:sz w:val="28"/>
          <w:szCs w:val="28"/>
        </w:rPr>
        <w:t>.</w:t>
      </w:r>
    </w:p>
    <w:p w14:paraId="53D03745" w14:textId="77777777" w:rsidR="007D2095" w:rsidRDefault="007D2095" w:rsidP="004637E9">
      <w:pPr>
        <w:jc w:val="both"/>
        <w:rPr>
          <w:rFonts w:ascii="LiberationSerif" w:hAnsi="LiberationSerif" w:cs="LiberationSerif"/>
          <w:sz w:val="28"/>
          <w:szCs w:val="28"/>
        </w:rPr>
      </w:pPr>
    </w:p>
    <w:p w14:paraId="78FD282B" w14:textId="2925FF69" w:rsidR="007D2095" w:rsidRPr="00E328D1" w:rsidRDefault="00E328D1" w:rsidP="007D2095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328D1">
        <w:rPr>
          <w:rFonts w:ascii="LiberationSans-Bold" w:hAnsi="LiberationSans-Bold" w:cs="LiberationSans-Bold"/>
          <w:b/>
          <w:bCs/>
          <w:sz w:val="28"/>
          <w:szCs w:val="28"/>
        </w:rPr>
        <w:t>Registrazione con email con caratteri non validi</w:t>
      </w:r>
    </w:p>
    <w:p w14:paraId="22FB031E" w14:textId="11EC2D10" w:rsidR="007D2095" w:rsidRDefault="007D2095" w:rsidP="007D2095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 xml:space="preserve">Registrazione con </w:t>
      </w:r>
      <w:r>
        <w:rPr>
          <w:sz w:val="28"/>
          <w:szCs w:val="28"/>
        </w:rPr>
        <w:t>email</w:t>
      </w:r>
      <w:r w:rsidR="00E328D1">
        <w:rPr>
          <w:sz w:val="28"/>
          <w:szCs w:val="28"/>
        </w:rPr>
        <w:t xml:space="preserve"> con caratteri non validi</w:t>
      </w:r>
    </w:p>
    <w:p w14:paraId="12B3555E" w14:textId="2EA201B0" w:rsidR="007D2095" w:rsidRDefault="007D2095" w:rsidP="007D2095">
      <w:pPr>
        <w:jc w:val="both"/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Registrazione_</w:t>
      </w:r>
      <w:r w:rsidR="00E328D1">
        <w:rPr>
          <w:sz w:val="28"/>
          <w:szCs w:val="28"/>
        </w:rPr>
        <w:t>3</w:t>
      </w:r>
    </w:p>
    <w:p w14:paraId="04DEA4DC" w14:textId="77777777" w:rsidR="007D2095" w:rsidRPr="004637E9" w:rsidRDefault="007D2095" w:rsidP="007D2095">
      <w:pPr>
        <w:jc w:val="both"/>
        <w:rPr>
          <w:b/>
          <w:bCs/>
          <w:sz w:val="32"/>
          <w:szCs w:val="32"/>
        </w:rPr>
      </w:pPr>
      <w:r w:rsidRPr="004637E9">
        <w:rPr>
          <w:b/>
          <w:bCs/>
          <w:sz w:val="32"/>
          <w:szCs w:val="32"/>
        </w:rPr>
        <w:t>Input:</w:t>
      </w:r>
    </w:p>
    <w:p w14:paraId="4BE584F4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Nome: Marco;</w:t>
      </w:r>
    </w:p>
    <w:p w14:paraId="3F2A684C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Cognome: Sorrentino;</w:t>
      </w:r>
    </w:p>
    <w:p w14:paraId="58EFF56A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Email: *</w:t>
      </w:r>
      <w:proofErr w:type="spellStart"/>
      <w:r>
        <w:rPr>
          <w:rFonts w:ascii="LiberationSerif" w:hAnsi="LiberationSerif" w:cs="LiberationSerif"/>
          <w:sz w:val="24"/>
          <w:szCs w:val="24"/>
        </w:rPr>
        <w:t>msorr</w:t>
      </w:r>
      <w:proofErr w:type="spellEnd"/>
      <w:r>
        <w:rPr>
          <w:rFonts w:ascii="LiberationSerif" w:hAnsi="LiberationSerif" w:cs="LiberationSerif"/>
          <w:sz w:val="24"/>
          <w:szCs w:val="24"/>
        </w:rPr>
        <w:t>@@</w:t>
      </w:r>
      <w:proofErr w:type="spellStart"/>
      <w:r>
        <w:rPr>
          <w:rFonts w:ascii="LiberationSerif" w:hAnsi="LiberationSerif" w:cs="LiberationSerif"/>
          <w:sz w:val="24"/>
          <w:szCs w:val="24"/>
        </w:rPr>
        <w:t>gmailcom</w:t>
      </w:r>
      <w:proofErr w:type="spellEnd"/>
    </w:p>
    <w:p w14:paraId="08A6BA21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Password: msorrentino5;</w:t>
      </w:r>
    </w:p>
    <w:p w14:paraId="7F3F3690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Città: Salerno;</w:t>
      </w:r>
    </w:p>
    <w:p w14:paraId="371D2375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Via: via Europa;</w:t>
      </w:r>
    </w:p>
    <w:p w14:paraId="73E5FDC4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Numero civico: 5;</w:t>
      </w:r>
    </w:p>
    <w:p w14:paraId="5945463B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Cap: 84134;</w:t>
      </w:r>
    </w:p>
    <w:p w14:paraId="51A4335A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Data di nascita: 04/04/1998;</w:t>
      </w:r>
    </w:p>
    <w:p w14:paraId="29667E4F" w14:textId="77777777" w:rsidR="00E328D1" w:rsidRDefault="00E328D1" w:rsidP="00E328D1">
      <w:pPr>
        <w:jc w:val="both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Numero di telefono: 333123456;</w:t>
      </w:r>
    </w:p>
    <w:p w14:paraId="4444A70C" w14:textId="511FED1F" w:rsidR="007D2095" w:rsidRPr="00E328D1" w:rsidRDefault="007D2095" w:rsidP="00E328D1">
      <w:pPr>
        <w:jc w:val="both"/>
        <w:rPr>
          <w:rFonts w:ascii="LiberationSerif-Bold" w:hAnsi="LiberationSerif-Bold" w:cs="LiberationSerif-Bold"/>
          <w:b/>
          <w:bCs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="00E328D1" w:rsidRPr="00E328D1">
        <w:t xml:space="preserve"> </w:t>
      </w:r>
      <w:r w:rsidR="00E328D1" w:rsidRPr="00E328D1">
        <w:rPr>
          <w:rFonts w:ascii="LiberationSerif-Bold" w:hAnsi="LiberationSerif-Bold" w:cs="LiberationSerif-Bold"/>
          <w:sz w:val="28"/>
          <w:szCs w:val="28"/>
        </w:rPr>
        <w:t>verrà mostrato un errore “Caratteri non validi” e l’utente dovrà modificare l’input per proseguire.</w:t>
      </w:r>
    </w:p>
    <w:p w14:paraId="137BF240" w14:textId="7B52F39F" w:rsidR="00E328D1" w:rsidRDefault="007D2095" w:rsidP="00E328D1">
      <w:pPr>
        <w:jc w:val="both"/>
        <w:rPr>
          <w:rFonts w:ascii="LiberationSerif-Bold" w:hAnsi="LiberationSerif-Bold" w:cs="LiberationSerif-Bold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>:</w:t>
      </w:r>
      <w:r w:rsidRPr="007D2095">
        <w:rPr>
          <w:rFonts w:ascii="LiberationSerif" w:hAnsi="LiberationSerif" w:cs="LiberationSerif"/>
          <w:sz w:val="28"/>
          <w:szCs w:val="28"/>
        </w:rPr>
        <w:t xml:space="preserve"> </w:t>
      </w:r>
      <w:r w:rsidR="00E328D1">
        <w:rPr>
          <w:rFonts w:ascii="LiberationSerif-Bold" w:hAnsi="LiberationSerif-Bold" w:cs="LiberationSerif-Bold"/>
          <w:sz w:val="28"/>
          <w:szCs w:val="28"/>
        </w:rPr>
        <w:t>viene</w:t>
      </w:r>
      <w:r w:rsidR="00E328D1" w:rsidRPr="00E328D1">
        <w:rPr>
          <w:rFonts w:ascii="LiberationSerif-Bold" w:hAnsi="LiberationSerif-Bold" w:cs="LiberationSerif-Bold"/>
          <w:sz w:val="28"/>
          <w:szCs w:val="28"/>
        </w:rPr>
        <w:t xml:space="preserve"> mostrato un errore “Caratteri non validi” e l’utente dovrà modificare l’input per proseguire.</w:t>
      </w:r>
    </w:p>
    <w:p w14:paraId="385914F8" w14:textId="4C8651D3" w:rsidR="00E328D1" w:rsidRDefault="00E328D1" w:rsidP="00E328D1">
      <w:pPr>
        <w:jc w:val="both"/>
        <w:rPr>
          <w:rFonts w:ascii="LiberationSerif-Bold" w:hAnsi="LiberationSerif-Bold" w:cs="LiberationSerif-Bold"/>
          <w:sz w:val="28"/>
          <w:szCs w:val="28"/>
        </w:rPr>
      </w:pPr>
    </w:p>
    <w:p w14:paraId="076B84B1" w14:textId="77777777" w:rsidR="00E328D1" w:rsidRDefault="00E328D1" w:rsidP="00E328D1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79AB0960" w14:textId="77777777" w:rsidR="00E328D1" w:rsidRDefault="00E328D1" w:rsidP="00E328D1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0A5E851A" w14:textId="77777777" w:rsidR="00E328D1" w:rsidRDefault="00E328D1" w:rsidP="00E328D1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0C09CD1C" w14:textId="77777777" w:rsidR="00E328D1" w:rsidRDefault="00E328D1" w:rsidP="00E328D1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11148CF8" w14:textId="77777777" w:rsidR="00E328D1" w:rsidRPr="00E328D1" w:rsidRDefault="00E328D1" w:rsidP="00E328D1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328D1"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>Registrazione con password troppo corta</w:t>
      </w:r>
    </w:p>
    <w:p w14:paraId="6E55B608" w14:textId="35C2600A" w:rsidR="00E328D1" w:rsidRDefault="00E328D1" w:rsidP="00E328D1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 con</w:t>
      </w:r>
      <w:r>
        <w:rPr>
          <w:sz w:val="28"/>
          <w:szCs w:val="28"/>
        </w:rPr>
        <w:t xml:space="preserve"> password troppo corta</w:t>
      </w:r>
    </w:p>
    <w:p w14:paraId="69353E86" w14:textId="671CC7B9" w:rsidR="00E328D1" w:rsidRDefault="00E328D1" w:rsidP="00E328D1">
      <w:pPr>
        <w:jc w:val="both"/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Registrazione_</w:t>
      </w:r>
      <w:r>
        <w:rPr>
          <w:sz w:val="28"/>
          <w:szCs w:val="28"/>
        </w:rPr>
        <w:t>4</w:t>
      </w:r>
    </w:p>
    <w:p w14:paraId="3AAC90FE" w14:textId="77777777" w:rsidR="00E328D1" w:rsidRPr="004637E9" w:rsidRDefault="00E328D1" w:rsidP="00E328D1">
      <w:pPr>
        <w:jc w:val="both"/>
        <w:rPr>
          <w:b/>
          <w:bCs/>
          <w:sz w:val="32"/>
          <w:szCs w:val="32"/>
        </w:rPr>
      </w:pPr>
      <w:r w:rsidRPr="004637E9">
        <w:rPr>
          <w:b/>
          <w:bCs/>
          <w:sz w:val="32"/>
          <w:szCs w:val="32"/>
        </w:rPr>
        <w:t>Input:</w:t>
      </w:r>
    </w:p>
    <w:p w14:paraId="30F22C82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Nome: Marco;</w:t>
      </w:r>
    </w:p>
    <w:p w14:paraId="55A24FCA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Cognome: Sorrentino;</w:t>
      </w:r>
    </w:p>
    <w:p w14:paraId="4EDBED0C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6621B814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12;</w:t>
      </w:r>
    </w:p>
    <w:p w14:paraId="369FC57C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Città: Salerno;</w:t>
      </w:r>
    </w:p>
    <w:p w14:paraId="2A68074E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Via: via Europa;</w:t>
      </w:r>
    </w:p>
    <w:p w14:paraId="73ED0C55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civico: 5;</w:t>
      </w:r>
    </w:p>
    <w:p w14:paraId="67FF0047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Cap: 84134;</w:t>
      </w:r>
    </w:p>
    <w:p w14:paraId="3CBA971C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Data di nascita: 04/04/1998;</w:t>
      </w:r>
    </w:p>
    <w:p w14:paraId="3DD8C4B5" w14:textId="77777777" w:rsidR="00E328D1" w:rsidRDefault="00E328D1" w:rsidP="00E328D1">
      <w:pPr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di telefono: 333123456;</w:t>
      </w:r>
    </w:p>
    <w:p w14:paraId="40C3CE5F" w14:textId="2A8E0EFD" w:rsidR="00E328D1" w:rsidRP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Pr="00E328D1">
        <w:rPr>
          <w:rFonts w:ascii="LiberationSerif" w:hAnsi="LiberationSerif" w:cs="LiberationSerif"/>
          <w:sz w:val="28"/>
          <w:szCs w:val="28"/>
        </w:rPr>
        <w:t>verrà mostrato un errore “Password troppo corta” e l’utente dovrà modificare l’input per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E328D1">
        <w:rPr>
          <w:rFonts w:ascii="LiberationSerif" w:hAnsi="LiberationSerif" w:cs="LiberationSerif"/>
          <w:sz w:val="28"/>
          <w:szCs w:val="28"/>
        </w:rPr>
        <w:t>proseguire.</w:t>
      </w:r>
    </w:p>
    <w:p w14:paraId="661960A3" w14:textId="6433E5D8" w:rsidR="00E328D1" w:rsidRDefault="00E328D1" w:rsidP="00E328D1">
      <w:pPr>
        <w:jc w:val="both"/>
        <w:rPr>
          <w:rFonts w:ascii="LiberationSerif" w:hAnsi="LiberationSerif" w:cs="LiberationSerif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>
        <w:rPr>
          <w:rFonts w:ascii="LiberationSerif-Bold" w:hAnsi="LiberationSerif-Bold" w:cs="LiberationSerif-Bold"/>
          <w:sz w:val="28"/>
          <w:szCs w:val="28"/>
        </w:rPr>
        <w:t xml:space="preserve">viene </w:t>
      </w:r>
      <w:r w:rsidRPr="00E328D1">
        <w:rPr>
          <w:rFonts w:ascii="LiberationSerif" w:hAnsi="LiberationSerif" w:cs="LiberationSerif"/>
          <w:sz w:val="28"/>
          <w:szCs w:val="28"/>
        </w:rPr>
        <w:t>mostrato un errore “Password troppo corta” e l’utente dovrà modificare l’input per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E328D1">
        <w:rPr>
          <w:rFonts w:ascii="LiberationSerif" w:hAnsi="LiberationSerif" w:cs="LiberationSerif"/>
          <w:sz w:val="28"/>
          <w:szCs w:val="28"/>
        </w:rPr>
        <w:t>proseguire.</w:t>
      </w:r>
    </w:p>
    <w:p w14:paraId="36057838" w14:textId="0AE1D3A4" w:rsidR="00E328D1" w:rsidRDefault="00E328D1" w:rsidP="00E328D1">
      <w:pPr>
        <w:jc w:val="both"/>
        <w:rPr>
          <w:rFonts w:ascii="LiberationSerif" w:hAnsi="LiberationSerif" w:cs="LiberationSerif"/>
          <w:sz w:val="28"/>
          <w:szCs w:val="28"/>
        </w:rPr>
      </w:pPr>
    </w:p>
    <w:p w14:paraId="2EFD5A7F" w14:textId="707FF5BB" w:rsidR="00E328D1" w:rsidRPr="00E328D1" w:rsidRDefault="00E328D1" w:rsidP="00E328D1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328D1">
        <w:rPr>
          <w:rFonts w:ascii="LiberationSans-Bold" w:hAnsi="LiberationSans-Bold" w:cs="LiberationSans-Bold"/>
          <w:b/>
          <w:bCs/>
          <w:sz w:val="28"/>
          <w:szCs w:val="28"/>
        </w:rPr>
        <w:t xml:space="preserve">Registrazione con password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con caratteri non validi</w:t>
      </w:r>
    </w:p>
    <w:p w14:paraId="48857BA0" w14:textId="5A792D8F" w:rsidR="00E328D1" w:rsidRDefault="00E328D1" w:rsidP="00E328D1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 con</w:t>
      </w:r>
      <w:r>
        <w:rPr>
          <w:sz w:val="28"/>
          <w:szCs w:val="28"/>
        </w:rPr>
        <w:t xml:space="preserve"> password con caratteri non validi</w:t>
      </w:r>
    </w:p>
    <w:p w14:paraId="43E47986" w14:textId="1401A5AA" w:rsidR="00E328D1" w:rsidRDefault="00E328D1" w:rsidP="00E328D1">
      <w:pPr>
        <w:jc w:val="both"/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Registrazione_</w:t>
      </w:r>
      <w:r>
        <w:rPr>
          <w:sz w:val="28"/>
          <w:szCs w:val="28"/>
        </w:rPr>
        <w:t>5</w:t>
      </w:r>
    </w:p>
    <w:p w14:paraId="2F16DFB3" w14:textId="77777777" w:rsidR="00E328D1" w:rsidRPr="004637E9" w:rsidRDefault="00E328D1" w:rsidP="00E328D1">
      <w:pPr>
        <w:jc w:val="both"/>
        <w:rPr>
          <w:b/>
          <w:bCs/>
          <w:sz w:val="32"/>
          <w:szCs w:val="32"/>
        </w:rPr>
      </w:pPr>
      <w:r w:rsidRPr="004637E9">
        <w:rPr>
          <w:b/>
          <w:bCs/>
          <w:sz w:val="32"/>
          <w:szCs w:val="32"/>
        </w:rPr>
        <w:t>Input:</w:t>
      </w:r>
    </w:p>
    <w:p w14:paraId="17F6C3E3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Nome: Marco;</w:t>
      </w:r>
    </w:p>
    <w:p w14:paraId="70C58FB0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Cognome: Sorrentino;</w:t>
      </w:r>
    </w:p>
    <w:p w14:paraId="662643ED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6508D800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Password: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dsfsdfsdf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1F537056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Città: Salerno;</w:t>
      </w:r>
    </w:p>
    <w:p w14:paraId="5F096224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Via: via Europa;</w:t>
      </w:r>
    </w:p>
    <w:p w14:paraId="0606E330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civico: 5;</w:t>
      </w:r>
    </w:p>
    <w:p w14:paraId="51464F53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Cap: 84134;</w:t>
      </w:r>
    </w:p>
    <w:p w14:paraId="115E0769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Data di nascita: 04/04/1998;</w:t>
      </w:r>
    </w:p>
    <w:p w14:paraId="527328BF" w14:textId="77777777" w:rsid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di telefono: 333123456;</w:t>
      </w:r>
    </w:p>
    <w:p w14:paraId="42CA5165" w14:textId="401B3D06" w:rsidR="00E328D1" w:rsidRPr="00E328D1" w:rsidRDefault="00E328D1" w:rsidP="00E328D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Pr="00E328D1">
        <w:rPr>
          <w:rFonts w:ascii="LiberationSerif" w:hAnsi="LiberationSerif" w:cs="LiberationSerif"/>
          <w:sz w:val="28"/>
          <w:szCs w:val="28"/>
        </w:rPr>
        <w:t>verrà mostrato un errore “Almeno un numero” e l’utente dovrà modificare l’input per proseguire.</w:t>
      </w:r>
    </w:p>
    <w:p w14:paraId="1480DF25" w14:textId="5D3F0ED7" w:rsidR="00E328D1" w:rsidRDefault="00E328D1" w:rsidP="00E328D1">
      <w:pPr>
        <w:jc w:val="both"/>
        <w:rPr>
          <w:rFonts w:ascii="LiberationSerif" w:hAnsi="LiberationSerif" w:cs="LiberationSerif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lastRenderedPageBreak/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>
        <w:rPr>
          <w:rFonts w:ascii="LiberationSerif" w:hAnsi="LiberationSerif" w:cs="LiberationSerif"/>
          <w:sz w:val="28"/>
          <w:szCs w:val="28"/>
        </w:rPr>
        <w:t xml:space="preserve">viene </w:t>
      </w:r>
      <w:r w:rsidRPr="00E328D1">
        <w:rPr>
          <w:rFonts w:ascii="LiberationSerif" w:hAnsi="LiberationSerif" w:cs="LiberationSerif"/>
          <w:sz w:val="28"/>
          <w:szCs w:val="28"/>
        </w:rPr>
        <w:t>mostrato un errore “Almeno un numero” e l’utente dovrà modificare l’input per proseguire.</w:t>
      </w:r>
    </w:p>
    <w:p w14:paraId="572927DE" w14:textId="60EB60B7" w:rsidR="00E328D1" w:rsidRDefault="00E328D1" w:rsidP="00E328D1">
      <w:pPr>
        <w:jc w:val="both"/>
        <w:rPr>
          <w:rFonts w:ascii="LiberationSerif" w:hAnsi="LiberationSerif" w:cs="LiberationSerif"/>
          <w:sz w:val="28"/>
          <w:szCs w:val="28"/>
        </w:rPr>
      </w:pPr>
    </w:p>
    <w:p w14:paraId="7259C31F" w14:textId="48569138" w:rsidR="00E328D1" w:rsidRPr="00E328D1" w:rsidRDefault="00E328D1" w:rsidP="00E328D1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328D1">
        <w:rPr>
          <w:rFonts w:ascii="LiberationSans-Bold" w:hAnsi="LiberationSans-Bold" w:cs="LiberationSans-Bold"/>
          <w:b/>
          <w:bCs/>
          <w:sz w:val="28"/>
          <w:szCs w:val="28"/>
        </w:rPr>
        <w:t xml:space="preserve">Registrazione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tutti i parametri validi eccetto il nome </w:t>
      </w:r>
    </w:p>
    <w:p w14:paraId="789F71E5" w14:textId="609566D8" w:rsidR="00E328D1" w:rsidRDefault="00E328D1" w:rsidP="00E328D1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 con</w:t>
      </w:r>
      <w:r>
        <w:rPr>
          <w:sz w:val="28"/>
          <w:szCs w:val="28"/>
        </w:rPr>
        <w:t xml:space="preserve"> tutti i parametri validi eccetto il nome</w:t>
      </w:r>
    </w:p>
    <w:p w14:paraId="17E1654A" w14:textId="66AAF384" w:rsidR="00E328D1" w:rsidRDefault="00E328D1" w:rsidP="00E328D1">
      <w:pPr>
        <w:jc w:val="both"/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Registrazione_</w:t>
      </w:r>
      <w:r w:rsidR="00846545">
        <w:rPr>
          <w:sz w:val="28"/>
          <w:szCs w:val="28"/>
        </w:rPr>
        <w:t>6</w:t>
      </w:r>
    </w:p>
    <w:p w14:paraId="3CF78E8A" w14:textId="77777777" w:rsidR="00E328D1" w:rsidRPr="004637E9" w:rsidRDefault="00E328D1" w:rsidP="00E328D1">
      <w:pPr>
        <w:jc w:val="both"/>
        <w:rPr>
          <w:b/>
          <w:bCs/>
          <w:sz w:val="32"/>
          <w:szCs w:val="32"/>
        </w:rPr>
      </w:pPr>
      <w:r w:rsidRPr="004637E9">
        <w:rPr>
          <w:b/>
          <w:bCs/>
          <w:sz w:val="32"/>
          <w:szCs w:val="32"/>
        </w:rPr>
        <w:t>Input:</w:t>
      </w:r>
    </w:p>
    <w:p w14:paraId="279D6457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Nome: 123;</w:t>
      </w:r>
    </w:p>
    <w:p w14:paraId="5C1F24C9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Cognome: Sorrentino;</w:t>
      </w:r>
    </w:p>
    <w:p w14:paraId="31D3224A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0BD7409C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msorrentino5;</w:t>
      </w:r>
    </w:p>
    <w:p w14:paraId="5BD65E56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Città: Salerno;</w:t>
      </w:r>
    </w:p>
    <w:p w14:paraId="49EDF5E3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Via: via Europa;</w:t>
      </w:r>
    </w:p>
    <w:p w14:paraId="48FEEDD7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civico: 5;</w:t>
      </w:r>
    </w:p>
    <w:p w14:paraId="76F72BEA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Cap: 84134;</w:t>
      </w:r>
    </w:p>
    <w:p w14:paraId="035CB5E9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Data di nascita: 04/04/1998;</w:t>
      </w:r>
    </w:p>
    <w:p w14:paraId="7E1715F4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di telefono: 333123456;</w:t>
      </w:r>
    </w:p>
    <w:p w14:paraId="136BA347" w14:textId="3A150BEE" w:rsidR="00E328D1" w:rsidRPr="00E328D1" w:rsidRDefault="00E328D1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="00846545" w:rsidRPr="00846545">
        <w:rPr>
          <w:rFonts w:ascii="LiberationSerif" w:hAnsi="LiberationSerif" w:cs="LiberationSerif"/>
          <w:sz w:val="28"/>
          <w:szCs w:val="28"/>
        </w:rPr>
        <w:t>verrà mostrato un errore “Caratteri non validi” e l’utente dovrà modificare l’input per proseguire.</w:t>
      </w:r>
    </w:p>
    <w:p w14:paraId="23639816" w14:textId="3CA298B0" w:rsidR="00E328D1" w:rsidRDefault="00E328D1" w:rsidP="00E328D1">
      <w:pPr>
        <w:jc w:val="both"/>
        <w:rPr>
          <w:rFonts w:ascii="LiberationSerif" w:hAnsi="LiberationSerif" w:cs="LiberationSerif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>
        <w:rPr>
          <w:rFonts w:ascii="LiberationSerif" w:hAnsi="LiberationSerif" w:cs="LiberationSerif"/>
          <w:sz w:val="28"/>
          <w:szCs w:val="28"/>
        </w:rPr>
        <w:t>viene</w:t>
      </w:r>
      <w:r w:rsidR="00846545">
        <w:rPr>
          <w:rFonts w:ascii="LiberationSerif" w:hAnsi="LiberationSerif" w:cs="LiberationSerif"/>
          <w:sz w:val="28"/>
          <w:szCs w:val="28"/>
        </w:rPr>
        <w:t xml:space="preserve"> </w:t>
      </w:r>
      <w:r w:rsidR="00846545" w:rsidRPr="00846545">
        <w:rPr>
          <w:rFonts w:ascii="LiberationSerif" w:hAnsi="LiberationSerif" w:cs="LiberationSerif"/>
          <w:sz w:val="28"/>
          <w:szCs w:val="28"/>
        </w:rPr>
        <w:t>mostrato un errore “Caratteri non validi” e l’utente dovrà modificare l’input per proseguire.</w:t>
      </w:r>
    </w:p>
    <w:p w14:paraId="6F81C48D" w14:textId="77777777" w:rsidR="00846545" w:rsidRDefault="00846545" w:rsidP="00846545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56B9685F" w14:textId="23BD033F" w:rsidR="00846545" w:rsidRPr="00E328D1" w:rsidRDefault="00846545" w:rsidP="00846545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328D1">
        <w:rPr>
          <w:rFonts w:ascii="LiberationSans-Bold" w:hAnsi="LiberationSans-Bold" w:cs="LiberationSans-Bold"/>
          <w:b/>
          <w:bCs/>
          <w:sz w:val="28"/>
          <w:szCs w:val="28"/>
        </w:rPr>
        <w:t xml:space="preserve">Registrazione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tutti i parametri validi eccetto il cognome </w:t>
      </w:r>
    </w:p>
    <w:p w14:paraId="21E5EEE9" w14:textId="488DD420" w:rsidR="00846545" w:rsidRDefault="00846545" w:rsidP="00846545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 con</w:t>
      </w:r>
      <w:r>
        <w:rPr>
          <w:sz w:val="28"/>
          <w:szCs w:val="28"/>
        </w:rPr>
        <w:t xml:space="preserve"> tutti i parametri validi eccetto il cognome</w:t>
      </w:r>
    </w:p>
    <w:p w14:paraId="0D0B37CA" w14:textId="6A5A8F94" w:rsidR="00846545" w:rsidRDefault="00846545" w:rsidP="00846545">
      <w:pPr>
        <w:jc w:val="both"/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Registrazione_</w:t>
      </w:r>
      <w:r>
        <w:rPr>
          <w:sz w:val="28"/>
          <w:szCs w:val="28"/>
        </w:rPr>
        <w:t>7</w:t>
      </w:r>
    </w:p>
    <w:p w14:paraId="0267FD61" w14:textId="77777777" w:rsidR="00846545" w:rsidRPr="004637E9" w:rsidRDefault="00846545" w:rsidP="00846545">
      <w:pPr>
        <w:jc w:val="both"/>
        <w:rPr>
          <w:b/>
          <w:bCs/>
          <w:sz w:val="32"/>
          <w:szCs w:val="32"/>
        </w:rPr>
      </w:pPr>
      <w:r w:rsidRPr="004637E9">
        <w:rPr>
          <w:b/>
          <w:bCs/>
          <w:sz w:val="32"/>
          <w:szCs w:val="32"/>
        </w:rPr>
        <w:t>Input:</w:t>
      </w:r>
    </w:p>
    <w:p w14:paraId="47577196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Nome: Marco;</w:t>
      </w:r>
    </w:p>
    <w:p w14:paraId="00AD562C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Cognome: 123;</w:t>
      </w:r>
    </w:p>
    <w:p w14:paraId="14CF7ED3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774117E7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msorrentino5;</w:t>
      </w:r>
    </w:p>
    <w:p w14:paraId="173EE78D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Città: Salerno;</w:t>
      </w:r>
    </w:p>
    <w:p w14:paraId="6345DA5F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Via: via Europa;</w:t>
      </w:r>
    </w:p>
    <w:p w14:paraId="09D759AA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civico: 5;</w:t>
      </w:r>
    </w:p>
    <w:p w14:paraId="2597787F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Cap: 84134;</w:t>
      </w:r>
    </w:p>
    <w:p w14:paraId="3EF65A48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Data di nascita: 04/04/1998;</w:t>
      </w:r>
    </w:p>
    <w:p w14:paraId="6E3E67B6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di telefono: 333123456;</w:t>
      </w:r>
    </w:p>
    <w:p w14:paraId="7EF09B22" w14:textId="6A94EC69" w:rsidR="00846545" w:rsidRPr="00E328D1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lastRenderedPageBreak/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Pr="00846545">
        <w:rPr>
          <w:rFonts w:ascii="LiberationSerif" w:hAnsi="LiberationSerif" w:cs="LiberationSerif"/>
          <w:sz w:val="28"/>
          <w:szCs w:val="28"/>
        </w:rPr>
        <w:t>verrà mostrato un errore “Caratteri non validi” e l’utente dovrà modificare l’input per proseguire.</w:t>
      </w:r>
    </w:p>
    <w:p w14:paraId="6F7C5A5D" w14:textId="4CAB24F5" w:rsidR="00846545" w:rsidRDefault="00846545" w:rsidP="00846545">
      <w:pPr>
        <w:jc w:val="both"/>
        <w:rPr>
          <w:rFonts w:ascii="LiberationSerif" w:hAnsi="LiberationSerif" w:cs="LiberationSerif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>
        <w:rPr>
          <w:rFonts w:ascii="LiberationSerif" w:hAnsi="LiberationSerif" w:cs="LiberationSerif"/>
          <w:sz w:val="28"/>
          <w:szCs w:val="28"/>
        </w:rPr>
        <w:t xml:space="preserve">viene </w:t>
      </w:r>
      <w:r w:rsidRPr="00846545">
        <w:rPr>
          <w:rFonts w:ascii="LiberationSerif" w:hAnsi="LiberationSerif" w:cs="LiberationSerif"/>
          <w:sz w:val="28"/>
          <w:szCs w:val="28"/>
        </w:rPr>
        <w:t>mostrato un errore “Caratteri non validi” e l’utente dovrà modificare l’input per proseguire.</w:t>
      </w:r>
    </w:p>
    <w:p w14:paraId="5CB5AF7B" w14:textId="4119F1C7" w:rsidR="00846545" w:rsidRDefault="00846545" w:rsidP="00846545">
      <w:pPr>
        <w:jc w:val="both"/>
        <w:rPr>
          <w:rFonts w:ascii="LiberationSerif" w:hAnsi="LiberationSerif" w:cs="LiberationSerif"/>
          <w:sz w:val="28"/>
          <w:szCs w:val="28"/>
        </w:rPr>
      </w:pPr>
    </w:p>
    <w:p w14:paraId="60DEB09C" w14:textId="2EF67D2E" w:rsidR="00846545" w:rsidRPr="00E328D1" w:rsidRDefault="00846545" w:rsidP="00846545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328D1">
        <w:rPr>
          <w:rFonts w:ascii="LiberationSans-Bold" w:hAnsi="LiberationSans-Bold" w:cs="LiberationSans-Bold"/>
          <w:b/>
          <w:bCs/>
          <w:sz w:val="28"/>
          <w:szCs w:val="28"/>
        </w:rPr>
        <w:t xml:space="preserve">Registrazione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tutti i parametri validi eccetto la città</w:t>
      </w:r>
    </w:p>
    <w:p w14:paraId="5A2A4170" w14:textId="565E11C0" w:rsidR="00846545" w:rsidRDefault="00846545" w:rsidP="00846545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 con</w:t>
      </w:r>
      <w:r>
        <w:rPr>
          <w:sz w:val="28"/>
          <w:szCs w:val="28"/>
        </w:rPr>
        <w:t xml:space="preserve"> tutti i parametri validi eccetto la città</w:t>
      </w:r>
    </w:p>
    <w:p w14:paraId="221D4DB1" w14:textId="2C543023" w:rsidR="00846545" w:rsidRDefault="00846545" w:rsidP="00846545">
      <w:pPr>
        <w:jc w:val="both"/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Registrazione_</w:t>
      </w:r>
      <w:r>
        <w:rPr>
          <w:sz w:val="28"/>
          <w:szCs w:val="28"/>
        </w:rPr>
        <w:t>8</w:t>
      </w:r>
    </w:p>
    <w:p w14:paraId="593A3745" w14:textId="77777777" w:rsidR="00846545" w:rsidRPr="004637E9" w:rsidRDefault="00846545" w:rsidP="00846545">
      <w:pPr>
        <w:jc w:val="both"/>
        <w:rPr>
          <w:b/>
          <w:bCs/>
          <w:sz w:val="32"/>
          <w:szCs w:val="32"/>
        </w:rPr>
      </w:pPr>
      <w:r w:rsidRPr="004637E9">
        <w:rPr>
          <w:b/>
          <w:bCs/>
          <w:sz w:val="32"/>
          <w:szCs w:val="32"/>
        </w:rPr>
        <w:t>Input:</w:t>
      </w:r>
    </w:p>
    <w:p w14:paraId="29674635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Nome: Marco;</w:t>
      </w:r>
    </w:p>
    <w:p w14:paraId="79FD278E" w14:textId="7265A33D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Cognome: Sorrentino;</w:t>
      </w:r>
    </w:p>
    <w:p w14:paraId="7FE37DA6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55584E4D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msorrentino5;</w:t>
      </w:r>
    </w:p>
    <w:p w14:paraId="37C0C9B3" w14:textId="17F12982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Città: 123;</w:t>
      </w:r>
    </w:p>
    <w:p w14:paraId="7A0696D0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Via: via Europa;</w:t>
      </w:r>
    </w:p>
    <w:p w14:paraId="69D4B201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civico: 5;</w:t>
      </w:r>
    </w:p>
    <w:p w14:paraId="1FBDC7BA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Cap: 84134;</w:t>
      </w:r>
    </w:p>
    <w:p w14:paraId="4EA3EB9C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Data di nascita: 04/04/1998;</w:t>
      </w:r>
    </w:p>
    <w:p w14:paraId="2F35E4EE" w14:textId="419C450B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di telefono: 333123456;</w:t>
      </w:r>
    </w:p>
    <w:p w14:paraId="6E299E81" w14:textId="77777777" w:rsidR="00846545" w:rsidRPr="00E328D1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Pr="00846545">
        <w:rPr>
          <w:rFonts w:ascii="LiberationSerif" w:hAnsi="LiberationSerif" w:cs="LiberationSerif"/>
          <w:sz w:val="28"/>
          <w:szCs w:val="28"/>
        </w:rPr>
        <w:t>verrà mostrato un errore “Caratteri non validi” e l’utente dovrà modificare l’input per proseguire.</w:t>
      </w:r>
    </w:p>
    <w:p w14:paraId="4DB2A689" w14:textId="60024C65" w:rsidR="00846545" w:rsidRDefault="00846545" w:rsidP="00846545">
      <w:pPr>
        <w:jc w:val="both"/>
        <w:rPr>
          <w:rFonts w:ascii="LiberationSerif" w:hAnsi="LiberationSerif" w:cs="LiberationSerif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>
        <w:rPr>
          <w:rFonts w:ascii="LiberationSerif" w:hAnsi="LiberationSerif" w:cs="LiberationSerif"/>
          <w:sz w:val="28"/>
          <w:szCs w:val="28"/>
        </w:rPr>
        <w:t xml:space="preserve">viene </w:t>
      </w:r>
      <w:r w:rsidRPr="00846545">
        <w:rPr>
          <w:rFonts w:ascii="LiberationSerif" w:hAnsi="LiberationSerif" w:cs="LiberationSerif"/>
          <w:sz w:val="28"/>
          <w:szCs w:val="28"/>
        </w:rPr>
        <w:t>mostrato un errore “Caratteri non validi” e l’utente dovrà modificare l’input per proseguire.</w:t>
      </w:r>
    </w:p>
    <w:p w14:paraId="5339B7B3" w14:textId="68493547" w:rsidR="00846545" w:rsidRDefault="00846545" w:rsidP="00846545">
      <w:pPr>
        <w:jc w:val="both"/>
        <w:rPr>
          <w:rFonts w:ascii="LiberationSerif" w:hAnsi="LiberationSerif" w:cs="LiberationSerif"/>
          <w:sz w:val="28"/>
          <w:szCs w:val="28"/>
        </w:rPr>
      </w:pPr>
    </w:p>
    <w:p w14:paraId="6991CA9B" w14:textId="1C6100D2" w:rsidR="00846545" w:rsidRPr="00E328D1" w:rsidRDefault="00846545" w:rsidP="00846545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328D1">
        <w:rPr>
          <w:rFonts w:ascii="LiberationSans-Bold" w:hAnsi="LiberationSans-Bold" w:cs="LiberationSans-Bold"/>
          <w:b/>
          <w:bCs/>
          <w:sz w:val="28"/>
          <w:szCs w:val="28"/>
        </w:rPr>
        <w:t xml:space="preserve">Registrazione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tutti i parametri validi eccetto la via</w:t>
      </w:r>
    </w:p>
    <w:p w14:paraId="1916873C" w14:textId="27E10AD2" w:rsidR="00846545" w:rsidRDefault="00846545" w:rsidP="00846545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 con</w:t>
      </w:r>
      <w:r>
        <w:rPr>
          <w:sz w:val="28"/>
          <w:szCs w:val="28"/>
        </w:rPr>
        <w:t xml:space="preserve"> tutti i parametri validi eccetto la via</w:t>
      </w:r>
    </w:p>
    <w:p w14:paraId="104EC3FE" w14:textId="7DF67618" w:rsidR="00846545" w:rsidRDefault="00846545" w:rsidP="00846545">
      <w:pPr>
        <w:jc w:val="both"/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Registrazione_</w:t>
      </w:r>
      <w:r>
        <w:rPr>
          <w:sz w:val="28"/>
          <w:szCs w:val="28"/>
        </w:rPr>
        <w:t>9</w:t>
      </w:r>
    </w:p>
    <w:p w14:paraId="38C1ADC8" w14:textId="77777777" w:rsidR="00846545" w:rsidRPr="004637E9" w:rsidRDefault="00846545" w:rsidP="00846545">
      <w:pPr>
        <w:jc w:val="both"/>
        <w:rPr>
          <w:b/>
          <w:bCs/>
          <w:sz w:val="32"/>
          <w:szCs w:val="32"/>
        </w:rPr>
      </w:pPr>
      <w:r w:rsidRPr="004637E9">
        <w:rPr>
          <w:b/>
          <w:bCs/>
          <w:sz w:val="32"/>
          <w:szCs w:val="32"/>
        </w:rPr>
        <w:t>Input:</w:t>
      </w:r>
    </w:p>
    <w:p w14:paraId="7934A892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Nome: Marco;</w:t>
      </w:r>
    </w:p>
    <w:p w14:paraId="7433DDD9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Cognome: Sorrentino;</w:t>
      </w:r>
    </w:p>
    <w:p w14:paraId="04D2D4EF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273F751F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msorrentino5;</w:t>
      </w:r>
    </w:p>
    <w:p w14:paraId="487CE4C0" w14:textId="6C218B92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Città: Salerno;</w:t>
      </w:r>
    </w:p>
    <w:p w14:paraId="7A608651" w14:textId="03425A85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Via: 123;</w:t>
      </w:r>
    </w:p>
    <w:p w14:paraId="640DD932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civico: 5;</w:t>
      </w:r>
    </w:p>
    <w:p w14:paraId="0252321A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Cap: 84134;</w:t>
      </w:r>
    </w:p>
    <w:p w14:paraId="2658C83E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lastRenderedPageBreak/>
        <w:t>Data di nascita: 04/04/1998;</w:t>
      </w:r>
    </w:p>
    <w:p w14:paraId="3706C03A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di telefono: 333123456;</w:t>
      </w:r>
    </w:p>
    <w:p w14:paraId="1909496A" w14:textId="77777777" w:rsidR="00846545" w:rsidRPr="00E328D1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Pr="00846545">
        <w:rPr>
          <w:rFonts w:ascii="LiberationSerif" w:hAnsi="LiberationSerif" w:cs="LiberationSerif"/>
          <w:sz w:val="28"/>
          <w:szCs w:val="28"/>
        </w:rPr>
        <w:t>verrà mostrato un errore “Caratteri non validi” e l’utente dovrà modificare l’input per proseguire.</w:t>
      </w:r>
    </w:p>
    <w:p w14:paraId="145220E8" w14:textId="373713BD" w:rsidR="00846545" w:rsidRDefault="00846545" w:rsidP="00846545">
      <w:pPr>
        <w:jc w:val="both"/>
        <w:rPr>
          <w:rFonts w:ascii="LiberationSerif" w:hAnsi="LiberationSerif" w:cs="LiberationSerif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>
        <w:rPr>
          <w:rFonts w:ascii="LiberationSerif" w:hAnsi="LiberationSerif" w:cs="LiberationSerif"/>
          <w:sz w:val="28"/>
          <w:szCs w:val="28"/>
        </w:rPr>
        <w:t xml:space="preserve">viene </w:t>
      </w:r>
      <w:r w:rsidRPr="00846545">
        <w:rPr>
          <w:rFonts w:ascii="LiberationSerif" w:hAnsi="LiberationSerif" w:cs="LiberationSerif"/>
          <w:sz w:val="28"/>
          <w:szCs w:val="28"/>
        </w:rPr>
        <w:t>mostrato un errore “Caratteri non validi” e l’utente dovrà modificare l’input per proseguire.</w:t>
      </w:r>
    </w:p>
    <w:p w14:paraId="56FD09E8" w14:textId="4471F7BA" w:rsidR="00846545" w:rsidRDefault="00846545" w:rsidP="00846545">
      <w:pPr>
        <w:jc w:val="both"/>
        <w:rPr>
          <w:rFonts w:ascii="LiberationSerif" w:hAnsi="LiberationSerif" w:cs="LiberationSerif"/>
          <w:sz w:val="28"/>
          <w:szCs w:val="28"/>
        </w:rPr>
      </w:pPr>
    </w:p>
    <w:p w14:paraId="2CB28326" w14:textId="6CE3DB9D" w:rsidR="00846545" w:rsidRPr="00E328D1" w:rsidRDefault="00846545" w:rsidP="00846545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328D1">
        <w:rPr>
          <w:rFonts w:ascii="LiberationSans-Bold" w:hAnsi="LiberationSans-Bold" w:cs="LiberationSans-Bold"/>
          <w:b/>
          <w:bCs/>
          <w:sz w:val="28"/>
          <w:szCs w:val="28"/>
        </w:rPr>
        <w:t xml:space="preserve">Registrazione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tutti i parametri validi eccetto il Cap</w:t>
      </w:r>
    </w:p>
    <w:p w14:paraId="575E0AF7" w14:textId="19CE4A08" w:rsidR="00846545" w:rsidRDefault="00846545" w:rsidP="00846545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 con</w:t>
      </w:r>
      <w:r>
        <w:rPr>
          <w:sz w:val="28"/>
          <w:szCs w:val="28"/>
        </w:rPr>
        <w:t xml:space="preserve"> tutti i parametri validi eccetto il Cap</w:t>
      </w:r>
    </w:p>
    <w:p w14:paraId="4DD78E7B" w14:textId="12E00ABB" w:rsidR="00846545" w:rsidRDefault="00846545" w:rsidP="00846545">
      <w:pPr>
        <w:jc w:val="both"/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Registrazione_</w:t>
      </w:r>
      <w:r>
        <w:rPr>
          <w:sz w:val="28"/>
          <w:szCs w:val="28"/>
        </w:rPr>
        <w:t>10</w:t>
      </w:r>
    </w:p>
    <w:p w14:paraId="36F54FBE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846545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</w:p>
    <w:p w14:paraId="475AF60C" w14:textId="11244199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Nome: Marco;</w:t>
      </w:r>
    </w:p>
    <w:p w14:paraId="079DF6B7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Cognome: Sorrentino;</w:t>
      </w:r>
    </w:p>
    <w:p w14:paraId="520E817A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118A0B9A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msorrentino5;</w:t>
      </w:r>
    </w:p>
    <w:p w14:paraId="77EBC418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Città: Salerno;</w:t>
      </w:r>
    </w:p>
    <w:p w14:paraId="2ACED2EB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Via: via Europa;</w:t>
      </w:r>
    </w:p>
    <w:p w14:paraId="5B7E4122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civico: 5;</w:t>
      </w:r>
    </w:p>
    <w:p w14:paraId="1595A54C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Cap: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asdf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28F31653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Data di nascita: 04/04/1998;</w:t>
      </w:r>
    </w:p>
    <w:p w14:paraId="601E9AC4" w14:textId="77777777" w:rsidR="00846545" w:rsidRDefault="00846545" w:rsidP="00846545">
      <w:pPr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di telefono: 333123456;</w:t>
      </w:r>
    </w:p>
    <w:p w14:paraId="5FAF0215" w14:textId="26031A8F" w:rsidR="00846545" w:rsidRPr="00E328D1" w:rsidRDefault="00846545" w:rsidP="00846545">
      <w:pPr>
        <w:jc w:val="both"/>
        <w:rPr>
          <w:rFonts w:ascii="LiberationSerif" w:hAnsi="LiberationSerif" w:cs="LiberationSerif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Pr="00846545">
        <w:rPr>
          <w:rFonts w:ascii="LiberationSerif" w:hAnsi="LiberationSerif" w:cs="LiberationSerif"/>
          <w:sz w:val="28"/>
          <w:szCs w:val="28"/>
        </w:rPr>
        <w:t>verrà mostrato un errore “Caratteri non validi” e l’utente dovrà modificare l’input per proseguire.</w:t>
      </w:r>
    </w:p>
    <w:p w14:paraId="57EFD890" w14:textId="27802A7D" w:rsidR="00846545" w:rsidRDefault="00846545" w:rsidP="00846545">
      <w:pPr>
        <w:jc w:val="both"/>
        <w:rPr>
          <w:rFonts w:ascii="LiberationSerif" w:hAnsi="LiberationSerif" w:cs="LiberationSerif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>
        <w:rPr>
          <w:rFonts w:ascii="LiberationSerif" w:hAnsi="LiberationSerif" w:cs="LiberationSerif"/>
          <w:sz w:val="28"/>
          <w:szCs w:val="28"/>
        </w:rPr>
        <w:t xml:space="preserve">viene </w:t>
      </w:r>
      <w:r w:rsidRPr="00846545">
        <w:rPr>
          <w:rFonts w:ascii="LiberationSerif" w:hAnsi="LiberationSerif" w:cs="LiberationSerif"/>
          <w:sz w:val="28"/>
          <w:szCs w:val="28"/>
        </w:rPr>
        <w:t>mostrato un errore “Caratteri non validi” e l’utente dovrà modificare l’input per proseguire.</w:t>
      </w:r>
    </w:p>
    <w:p w14:paraId="7AEAC005" w14:textId="1AD56C04" w:rsidR="00846545" w:rsidRDefault="00846545" w:rsidP="00846545">
      <w:pPr>
        <w:jc w:val="both"/>
        <w:rPr>
          <w:rFonts w:ascii="LiberationSerif" w:hAnsi="LiberationSerif" w:cs="LiberationSerif"/>
          <w:sz w:val="28"/>
          <w:szCs w:val="28"/>
        </w:rPr>
      </w:pPr>
    </w:p>
    <w:p w14:paraId="77E3FD8E" w14:textId="26A908BA" w:rsidR="00846545" w:rsidRPr="00E328D1" w:rsidRDefault="00846545" w:rsidP="00846545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328D1">
        <w:rPr>
          <w:rFonts w:ascii="LiberationSans-Bold" w:hAnsi="LiberationSans-Bold" w:cs="LiberationSans-Bold"/>
          <w:b/>
          <w:bCs/>
          <w:sz w:val="28"/>
          <w:szCs w:val="28"/>
        </w:rPr>
        <w:t xml:space="preserve">Registrazione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tutti i parametri validi eccetto il numero civico</w:t>
      </w:r>
    </w:p>
    <w:p w14:paraId="00833643" w14:textId="7AB7A2C4" w:rsidR="00846545" w:rsidRDefault="00846545" w:rsidP="00846545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 con</w:t>
      </w:r>
      <w:r>
        <w:rPr>
          <w:sz w:val="28"/>
          <w:szCs w:val="28"/>
        </w:rPr>
        <w:t xml:space="preserve"> tutti i parametri validi eccetto il numero civico</w:t>
      </w:r>
    </w:p>
    <w:p w14:paraId="44C55D9D" w14:textId="3DEADE27" w:rsidR="00846545" w:rsidRDefault="00846545" w:rsidP="00846545">
      <w:pPr>
        <w:jc w:val="both"/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Registrazione_</w:t>
      </w:r>
      <w:r>
        <w:rPr>
          <w:sz w:val="28"/>
          <w:szCs w:val="28"/>
        </w:rPr>
        <w:t>11</w:t>
      </w:r>
    </w:p>
    <w:p w14:paraId="62A52F7E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846545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</w:p>
    <w:p w14:paraId="26356BDA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Nome: Marco;</w:t>
      </w:r>
    </w:p>
    <w:p w14:paraId="6A77429D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Cognome: Sorrentino;</w:t>
      </w:r>
    </w:p>
    <w:p w14:paraId="7C43789E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437741B4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msorrentino5;</w:t>
      </w:r>
    </w:p>
    <w:p w14:paraId="51207D6B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Città: Salerno;</w:t>
      </w:r>
    </w:p>
    <w:p w14:paraId="66784258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Via: via Europa;</w:t>
      </w:r>
    </w:p>
    <w:p w14:paraId="2E9606F5" w14:textId="70808AFC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lastRenderedPageBreak/>
        <w:t xml:space="preserve">Numero civico: </w:t>
      </w:r>
      <w:r w:rsidR="00185AF8">
        <w:rPr>
          <w:rFonts w:ascii="LiberationSerif" w:hAnsi="LiberationSerif" w:cs="LiberationSerif"/>
          <w:color w:val="000000"/>
          <w:sz w:val="24"/>
          <w:szCs w:val="24"/>
        </w:rPr>
        <w:t>5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4C95A870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Cap: 84134;</w:t>
      </w:r>
    </w:p>
    <w:p w14:paraId="246BBCD0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Data di nascita: 04/04/1998;</w:t>
      </w:r>
    </w:p>
    <w:p w14:paraId="2F8279B7" w14:textId="77777777" w:rsidR="00846545" w:rsidRDefault="00846545" w:rsidP="00846545">
      <w:pPr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di telefono: 333123456;</w:t>
      </w:r>
    </w:p>
    <w:p w14:paraId="56CFD9FF" w14:textId="64190931" w:rsidR="00846545" w:rsidRPr="00E328D1" w:rsidRDefault="00846545" w:rsidP="00846545">
      <w:pPr>
        <w:jc w:val="both"/>
        <w:rPr>
          <w:rFonts w:ascii="LiberationSerif" w:hAnsi="LiberationSerif" w:cs="LiberationSerif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Pr="00846545">
        <w:rPr>
          <w:rFonts w:ascii="LiberationSerif" w:hAnsi="LiberationSerif" w:cs="LiberationSerif"/>
          <w:sz w:val="28"/>
          <w:szCs w:val="28"/>
        </w:rPr>
        <w:t>verrà mostrato un errore “Caratteri non validi” e l’utente dovrà modificare l’input per proseguire.</w:t>
      </w:r>
    </w:p>
    <w:p w14:paraId="7EEAE77F" w14:textId="51883585" w:rsidR="00846545" w:rsidRDefault="00846545" w:rsidP="00846545">
      <w:pPr>
        <w:jc w:val="both"/>
        <w:rPr>
          <w:rFonts w:ascii="LiberationSerif" w:hAnsi="LiberationSerif" w:cs="LiberationSerif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>
        <w:rPr>
          <w:rFonts w:ascii="LiberationSerif" w:hAnsi="LiberationSerif" w:cs="LiberationSerif"/>
          <w:sz w:val="28"/>
          <w:szCs w:val="28"/>
        </w:rPr>
        <w:t xml:space="preserve">viene </w:t>
      </w:r>
      <w:r w:rsidRPr="00846545">
        <w:rPr>
          <w:rFonts w:ascii="LiberationSerif" w:hAnsi="LiberationSerif" w:cs="LiberationSerif"/>
          <w:sz w:val="28"/>
          <w:szCs w:val="28"/>
        </w:rPr>
        <w:t>mostrato un errore “Caratteri non validi” e l’utente dovrà modificare l’input per proseguire.</w:t>
      </w:r>
    </w:p>
    <w:p w14:paraId="72846C47" w14:textId="77777777" w:rsidR="00846545" w:rsidRDefault="00846545" w:rsidP="00846545">
      <w:pPr>
        <w:jc w:val="both"/>
        <w:rPr>
          <w:rFonts w:ascii="LiberationSerif" w:hAnsi="LiberationSerif" w:cs="LiberationSerif"/>
          <w:sz w:val="28"/>
          <w:szCs w:val="28"/>
        </w:rPr>
      </w:pPr>
    </w:p>
    <w:p w14:paraId="5D3ACFCF" w14:textId="1955DE59" w:rsidR="00846545" w:rsidRPr="00E328D1" w:rsidRDefault="00846545" w:rsidP="00846545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328D1">
        <w:rPr>
          <w:rFonts w:ascii="LiberationSans-Bold" w:hAnsi="LiberationSans-Bold" w:cs="LiberationSans-Bold"/>
          <w:b/>
          <w:bCs/>
          <w:sz w:val="28"/>
          <w:szCs w:val="28"/>
        </w:rPr>
        <w:t xml:space="preserve">Registrazione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tutti i parametri validi eccetto la data di nascita</w:t>
      </w:r>
    </w:p>
    <w:p w14:paraId="34432752" w14:textId="4E26351A" w:rsidR="00846545" w:rsidRDefault="00846545" w:rsidP="00846545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 con</w:t>
      </w:r>
      <w:r>
        <w:rPr>
          <w:sz w:val="28"/>
          <w:szCs w:val="28"/>
        </w:rPr>
        <w:t xml:space="preserve"> tutti i parametri validi eccetto la data di nascita</w:t>
      </w:r>
    </w:p>
    <w:p w14:paraId="0F483694" w14:textId="68170B17" w:rsidR="00846545" w:rsidRDefault="00846545" w:rsidP="00846545">
      <w:pPr>
        <w:jc w:val="both"/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Registrazione_</w:t>
      </w:r>
      <w:r>
        <w:rPr>
          <w:sz w:val="28"/>
          <w:szCs w:val="28"/>
        </w:rPr>
        <w:t>1</w:t>
      </w:r>
      <w:r w:rsidR="00185AF8">
        <w:rPr>
          <w:sz w:val="28"/>
          <w:szCs w:val="28"/>
        </w:rPr>
        <w:t>2</w:t>
      </w:r>
    </w:p>
    <w:p w14:paraId="58CC61D3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846545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</w:p>
    <w:p w14:paraId="60E2E0E4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Nome: Marco;</w:t>
      </w:r>
    </w:p>
    <w:p w14:paraId="7ADA802A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Cognome: Sorrentino;</w:t>
      </w:r>
    </w:p>
    <w:p w14:paraId="2B73B655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1126A416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msorrentino5;</w:t>
      </w:r>
    </w:p>
    <w:p w14:paraId="1271A53B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Città: Salerno;</w:t>
      </w:r>
    </w:p>
    <w:p w14:paraId="2CDC759E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Via: via Europa;</w:t>
      </w:r>
    </w:p>
    <w:p w14:paraId="2098F62F" w14:textId="354C94A8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Numero civico: </w:t>
      </w:r>
      <w:r w:rsidR="00185AF8">
        <w:rPr>
          <w:rFonts w:ascii="LiberationSerif" w:hAnsi="LiberationSerif" w:cs="LiberationSerif"/>
          <w:color w:val="000000"/>
          <w:sz w:val="24"/>
          <w:szCs w:val="24"/>
        </w:rPr>
        <w:t>5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27291D00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Cap: 84134;</w:t>
      </w:r>
    </w:p>
    <w:p w14:paraId="6F4A5E1E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Data di nascita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: ;</w:t>
      </w:r>
      <w:proofErr w:type="gramEnd"/>
    </w:p>
    <w:p w14:paraId="12EF6920" w14:textId="13098BEE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di telefono: 333123456;</w:t>
      </w:r>
    </w:p>
    <w:p w14:paraId="7F3A955B" w14:textId="33D1CE98" w:rsidR="00846545" w:rsidRP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Pr="00846545">
        <w:rPr>
          <w:rFonts w:ascii="LiberationSerif" w:hAnsi="LiberationSerif" w:cs="LiberationSerif"/>
          <w:sz w:val="28"/>
          <w:szCs w:val="28"/>
        </w:rPr>
        <w:t>verrà mostrato un errore “Caratteri non validi” e l’utente dovrà modificare l’input per proseguire.</w:t>
      </w:r>
    </w:p>
    <w:p w14:paraId="0580C6F6" w14:textId="420D22A1" w:rsidR="00846545" w:rsidRDefault="00846545" w:rsidP="00846545">
      <w:pPr>
        <w:jc w:val="both"/>
        <w:rPr>
          <w:rFonts w:ascii="LiberationSerif" w:hAnsi="LiberationSerif" w:cs="LiberationSerif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>
        <w:rPr>
          <w:rFonts w:ascii="LiberationSerif" w:hAnsi="LiberationSerif" w:cs="LiberationSerif"/>
          <w:sz w:val="28"/>
          <w:szCs w:val="28"/>
        </w:rPr>
        <w:t xml:space="preserve">viene </w:t>
      </w:r>
      <w:r w:rsidRPr="00846545">
        <w:rPr>
          <w:rFonts w:ascii="LiberationSerif" w:hAnsi="LiberationSerif" w:cs="LiberationSerif"/>
          <w:sz w:val="28"/>
          <w:szCs w:val="28"/>
        </w:rPr>
        <w:t>mostrato un errore “Caratteri non validi” e l’utente dovrà modificare l’input per proseguire.</w:t>
      </w:r>
    </w:p>
    <w:p w14:paraId="0CF66138" w14:textId="62FC55F1" w:rsidR="00846545" w:rsidRDefault="00846545" w:rsidP="00846545">
      <w:pPr>
        <w:jc w:val="both"/>
        <w:rPr>
          <w:rFonts w:ascii="LiberationSerif" w:hAnsi="LiberationSerif" w:cs="LiberationSerif"/>
          <w:sz w:val="28"/>
          <w:szCs w:val="28"/>
        </w:rPr>
      </w:pPr>
    </w:p>
    <w:p w14:paraId="3160641E" w14:textId="26A27540" w:rsidR="00846545" w:rsidRPr="00E328D1" w:rsidRDefault="00846545" w:rsidP="00846545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328D1">
        <w:rPr>
          <w:rFonts w:ascii="LiberationSans-Bold" w:hAnsi="LiberationSans-Bold" w:cs="LiberationSans-Bold"/>
          <w:b/>
          <w:bCs/>
          <w:sz w:val="28"/>
          <w:szCs w:val="28"/>
        </w:rPr>
        <w:t xml:space="preserve">Registrazione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tutti i parametri validi eccetto il numero di telefono</w:t>
      </w:r>
    </w:p>
    <w:p w14:paraId="59EDA6BE" w14:textId="72C0614F" w:rsidR="00846545" w:rsidRDefault="00846545" w:rsidP="00846545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 con</w:t>
      </w:r>
      <w:r>
        <w:rPr>
          <w:sz w:val="28"/>
          <w:szCs w:val="28"/>
        </w:rPr>
        <w:t xml:space="preserve"> tutti i parametri validi eccetto il numero di telefono</w:t>
      </w:r>
    </w:p>
    <w:p w14:paraId="0D22AAAE" w14:textId="53388CE1" w:rsidR="00846545" w:rsidRDefault="00846545" w:rsidP="00846545">
      <w:pPr>
        <w:jc w:val="both"/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Pr="004637E9">
        <w:rPr>
          <w:sz w:val="28"/>
          <w:szCs w:val="28"/>
        </w:rPr>
        <w:t>Registrazione_</w:t>
      </w:r>
      <w:r>
        <w:rPr>
          <w:sz w:val="28"/>
          <w:szCs w:val="28"/>
        </w:rPr>
        <w:t>1</w:t>
      </w:r>
      <w:r w:rsidR="00185AF8">
        <w:rPr>
          <w:sz w:val="28"/>
          <w:szCs w:val="28"/>
        </w:rPr>
        <w:t>3</w:t>
      </w:r>
    </w:p>
    <w:p w14:paraId="05FA9F05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846545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</w:p>
    <w:p w14:paraId="30F0841F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Nome: Marco;</w:t>
      </w:r>
    </w:p>
    <w:p w14:paraId="160974D4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Cognome: Sorrentino;</w:t>
      </w:r>
    </w:p>
    <w:p w14:paraId="03D39B26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67F3A1C5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msorrentino5;</w:t>
      </w:r>
    </w:p>
    <w:p w14:paraId="0891FFC6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lastRenderedPageBreak/>
        <w:t>Città: Salerno;</w:t>
      </w:r>
    </w:p>
    <w:p w14:paraId="640E1669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Via: via Europa;</w:t>
      </w:r>
    </w:p>
    <w:p w14:paraId="0B7E9EED" w14:textId="6710AF2E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Numero civico: </w:t>
      </w:r>
      <w:r w:rsidR="00185AF8">
        <w:rPr>
          <w:rFonts w:ascii="LiberationSerif" w:hAnsi="LiberationSerif" w:cs="LiberationSerif"/>
          <w:color w:val="000000"/>
          <w:sz w:val="24"/>
          <w:szCs w:val="24"/>
        </w:rPr>
        <w:t>5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13A3A957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Cap: 84134;</w:t>
      </w:r>
    </w:p>
    <w:p w14:paraId="08A42DC6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Data di nascita: 04/04/1998;</w:t>
      </w:r>
    </w:p>
    <w:p w14:paraId="51D22DA4" w14:textId="77777777" w:rsid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Numero di telefono: </w:t>
      </w:r>
      <w:proofErr w:type="spellStart"/>
      <w:r>
        <w:rPr>
          <w:rFonts w:ascii="LiberationSerif" w:hAnsi="LiberationSerif" w:cs="LiberationSerif"/>
          <w:color w:val="000000"/>
          <w:sz w:val="24"/>
          <w:szCs w:val="24"/>
        </w:rPr>
        <w:t>asdf</w:t>
      </w:r>
      <w:proofErr w:type="spellEnd"/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55C8F73D" w14:textId="5570574E" w:rsidR="00846545" w:rsidRPr="00846545" w:rsidRDefault="00846545" w:rsidP="0084654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Pr="00846545">
        <w:rPr>
          <w:rFonts w:ascii="LiberationSerif" w:hAnsi="LiberationSerif" w:cs="LiberationSerif"/>
          <w:sz w:val="28"/>
          <w:szCs w:val="28"/>
        </w:rPr>
        <w:t>verrà mostrato un errore “Caratteri non validi” e l’utente dovrà modificare l’input per proseguire.</w:t>
      </w:r>
    </w:p>
    <w:p w14:paraId="19C1D387" w14:textId="46BDF097" w:rsidR="00846545" w:rsidRDefault="00846545" w:rsidP="00846545">
      <w:pPr>
        <w:jc w:val="both"/>
        <w:rPr>
          <w:rFonts w:ascii="LiberationSerif" w:hAnsi="LiberationSerif" w:cs="LiberationSerif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>
        <w:rPr>
          <w:rFonts w:ascii="LiberationSerif" w:hAnsi="LiberationSerif" w:cs="LiberationSerif"/>
          <w:sz w:val="28"/>
          <w:szCs w:val="28"/>
        </w:rPr>
        <w:t xml:space="preserve">viene </w:t>
      </w:r>
      <w:r w:rsidRPr="00846545">
        <w:rPr>
          <w:rFonts w:ascii="LiberationSerif" w:hAnsi="LiberationSerif" w:cs="LiberationSerif"/>
          <w:sz w:val="28"/>
          <w:szCs w:val="28"/>
        </w:rPr>
        <w:t>mostrato un errore “Caratteri non validi” e l’utente dovrà modificare l’input per proseguire.</w:t>
      </w:r>
    </w:p>
    <w:p w14:paraId="10D43C33" w14:textId="77777777" w:rsidR="00185AF8" w:rsidRDefault="00185AF8" w:rsidP="00185AF8">
      <w:pPr>
        <w:jc w:val="both"/>
        <w:rPr>
          <w:rFonts w:ascii="LiberationSerif" w:hAnsi="LiberationSerif" w:cs="LiberationSerif"/>
          <w:sz w:val="28"/>
          <w:szCs w:val="28"/>
        </w:rPr>
      </w:pPr>
    </w:p>
    <w:p w14:paraId="39163949" w14:textId="14AA13EE" w:rsidR="00185AF8" w:rsidRPr="00E328D1" w:rsidRDefault="00185AF8" w:rsidP="00185AF8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>Autenticazione con email e password corrette</w:t>
      </w:r>
    </w:p>
    <w:p w14:paraId="24A0674F" w14:textId="5BFAE4CA" w:rsidR="00185AF8" w:rsidRDefault="00185AF8" w:rsidP="00185AF8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Autenticazione con email e password corrette</w:t>
      </w:r>
    </w:p>
    <w:p w14:paraId="7593E3C9" w14:textId="77777777" w:rsidR="00185AF8" w:rsidRDefault="00185AF8" w:rsidP="00185AF8">
      <w:pPr>
        <w:jc w:val="both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login_1</w:t>
      </w:r>
    </w:p>
    <w:p w14:paraId="2138B135" w14:textId="6E094B1F" w:rsidR="00185AF8" w:rsidRDefault="00185AF8" w:rsidP="00185AF8">
      <w:pPr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846545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</w:p>
    <w:p w14:paraId="731FD009" w14:textId="77777777" w:rsidR="00185AF8" w:rsidRDefault="00185AF8" w:rsidP="00185A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29E18C78" w14:textId="77777777" w:rsidR="00185AF8" w:rsidRDefault="00185AF8" w:rsidP="00185A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msorrentino5;</w:t>
      </w:r>
    </w:p>
    <w:p w14:paraId="2F8BF340" w14:textId="212162EF" w:rsidR="00185AF8" w:rsidRPr="00846545" w:rsidRDefault="00185AF8" w:rsidP="00185A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Pr="00185AF8">
        <w:rPr>
          <w:rFonts w:ascii="LiberationSerif" w:hAnsi="LiberationSerif" w:cs="LiberationSerif"/>
          <w:sz w:val="28"/>
          <w:szCs w:val="28"/>
        </w:rPr>
        <w:t>L’utente verrà reindirizzato alla homepage.</w:t>
      </w:r>
    </w:p>
    <w:p w14:paraId="26FFB984" w14:textId="013A9795" w:rsidR="00185AF8" w:rsidRDefault="00185AF8" w:rsidP="00185AF8">
      <w:pPr>
        <w:jc w:val="both"/>
        <w:rPr>
          <w:rFonts w:ascii="LiberationSerif" w:hAnsi="LiberationSerif" w:cs="LiberationSerif"/>
          <w:sz w:val="28"/>
          <w:szCs w:val="28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>:</w:t>
      </w:r>
      <w:r w:rsidRPr="00185AF8">
        <w:rPr>
          <w:rFonts w:ascii="LiberationSerif" w:hAnsi="LiberationSerif" w:cs="LiberationSerif"/>
          <w:sz w:val="32"/>
          <w:szCs w:val="32"/>
        </w:rPr>
        <w:t xml:space="preserve"> 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0651326B" w14:textId="7407D7F5" w:rsidR="00185AF8" w:rsidRDefault="00185AF8" w:rsidP="00185AF8">
      <w:pPr>
        <w:jc w:val="both"/>
        <w:rPr>
          <w:rFonts w:ascii="LiberationSerif" w:hAnsi="LiberationSerif" w:cs="LiberationSerif"/>
          <w:sz w:val="28"/>
          <w:szCs w:val="28"/>
        </w:rPr>
      </w:pPr>
    </w:p>
    <w:p w14:paraId="29AFB2E6" w14:textId="5E7DC74B" w:rsidR="00185AF8" w:rsidRPr="00E328D1" w:rsidRDefault="00185AF8" w:rsidP="00185AF8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>Autenticazione con email e password scorrette</w:t>
      </w:r>
    </w:p>
    <w:p w14:paraId="546EDC39" w14:textId="1A538395" w:rsidR="00185AF8" w:rsidRDefault="00185AF8" w:rsidP="00185AF8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Autenticazione con email e password scorrette</w:t>
      </w:r>
    </w:p>
    <w:p w14:paraId="3C03592A" w14:textId="2B39BDA7" w:rsidR="00185AF8" w:rsidRDefault="00185AF8" w:rsidP="00185AF8">
      <w:pPr>
        <w:jc w:val="both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login_2</w:t>
      </w:r>
    </w:p>
    <w:p w14:paraId="67806DA8" w14:textId="77777777" w:rsidR="00185AF8" w:rsidRDefault="00185AF8" w:rsidP="00185AF8">
      <w:pPr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846545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</w:p>
    <w:p w14:paraId="25C86E09" w14:textId="77777777" w:rsidR="00185AF8" w:rsidRDefault="00185AF8" w:rsidP="00185A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asdmsorrentino5@gmail.com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5FEDAD3F" w14:textId="77777777" w:rsidR="00185AF8" w:rsidRDefault="00185AF8" w:rsidP="00185A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1234msorrentino5;</w:t>
      </w:r>
    </w:p>
    <w:p w14:paraId="6632246D" w14:textId="4006CCDA" w:rsidR="00185AF8" w:rsidRPr="00846545" w:rsidRDefault="00185AF8" w:rsidP="00185A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Pr="00185AF8">
        <w:rPr>
          <w:rFonts w:ascii="LiberationSerif" w:hAnsi="LiberationSerif" w:cs="LiberationSerif"/>
          <w:sz w:val="28"/>
          <w:szCs w:val="28"/>
        </w:rPr>
        <w:t xml:space="preserve">L’utente </w:t>
      </w:r>
      <w:r>
        <w:rPr>
          <w:rFonts w:ascii="LiberationSerif" w:hAnsi="LiberationSerif" w:cs="LiberationSerif"/>
          <w:sz w:val="28"/>
          <w:szCs w:val="28"/>
        </w:rPr>
        <w:t>viene</w:t>
      </w:r>
      <w:r w:rsidRPr="00185AF8">
        <w:rPr>
          <w:rFonts w:ascii="LiberationSerif" w:hAnsi="LiberationSerif" w:cs="LiberationSerif"/>
          <w:sz w:val="28"/>
          <w:szCs w:val="28"/>
        </w:rPr>
        <w:t xml:space="preserve"> reindirizzato </w:t>
      </w:r>
      <w:r>
        <w:rPr>
          <w:rFonts w:ascii="LiberationSerif" w:hAnsi="LiberationSerif" w:cs="LiberationSerif"/>
          <w:sz w:val="28"/>
          <w:szCs w:val="28"/>
        </w:rPr>
        <w:t>ad una pagina di errore</w:t>
      </w:r>
      <w:r w:rsidRPr="00185AF8">
        <w:rPr>
          <w:rFonts w:ascii="LiberationSerif" w:hAnsi="LiberationSerif" w:cs="LiberationSerif"/>
          <w:sz w:val="28"/>
          <w:szCs w:val="28"/>
        </w:rPr>
        <w:t>.</w:t>
      </w:r>
    </w:p>
    <w:p w14:paraId="2CAC64DB" w14:textId="737B0B0D" w:rsidR="00185AF8" w:rsidRDefault="00185AF8" w:rsidP="00185AF8">
      <w:pPr>
        <w:jc w:val="both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5DC3B42C" w14:textId="77777777" w:rsidR="00185AF8" w:rsidRDefault="00185AF8" w:rsidP="00185AF8">
      <w:pPr>
        <w:jc w:val="both"/>
        <w:rPr>
          <w:rFonts w:ascii="LiberationSerif" w:hAnsi="LiberationSerif" w:cs="LiberationSerif"/>
          <w:sz w:val="28"/>
          <w:szCs w:val="28"/>
        </w:rPr>
      </w:pPr>
    </w:p>
    <w:p w14:paraId="43C8B9F8" w14:textId="77777777" w:rsidR="00185AF8" w:rsidRDefault="00185AF8" w:rsidP="00185AF8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570D90BD" w14:textId="77777777" w:rsidR="00185AF8" w:rsidRDefault="00185AF8" w:rsidP="00185AF8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653F2D64" w14:textId="77777777" w:rsidR="00185AF8" w:rsidRDefault="00185AF8" w:rsidP="00185AF8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37E3EB7A" w14:textId="70DE2CB0" w:rsidR="00185AF8" w:rsidRPr="00E328D1" w:rsidRDefault="00185AF8" w:rsidP="00185AF8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 xml:space="preserve">Autenticazione con email </w:t>
      </w:r>
      <w:r w:rsidR="00387E7A">
        <w:rPr>
          <w:rFonts w:ascii="LiberationSans-Bold" w:hAnsi="LiberationSans-Bold" w:cs="LiberationSans-Bold"/>
          <w:b/>
          <w:bCs/>
          <w:sz w:val="28"/>
          <w:szCs w:val="28"/>
        </w:rPr>
        <w:t>valida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e password </w:t>
      </w:r>
      <w:r w:rsidR="00387E7A">
        <w:rPr>
          <w:rFonts w:ascii="LiberationSans-Bold" w:hAnsi="LiberationSans-Bold" w:cs="LiberationSans-Bold"/>
          <w:b/>
          <w:bCs/>
          <w:sz w:val="28"/>
          <w:szCs w:val="28"/>
        </w:rPr>
        <w:t>non valida</w:t>
      </w:r>
    </w:p>
    <w:p w14:paraId="3DCD8BF3" w14:textId="62BE7F7C" w:rsidR="00185AF8" w:rsidRDefault="00185AF8" w:rsidP="00185AF8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Autenticazione con email</w:t>
      </w:r>
      <w:r w:rsidR="00387E7A">
        <w:rPr>
          <w:sz w:val="28"/>
          <w:szCs w:val="28"/>
        </w:rPr>
        <w:t xml:space="preserve"> valida</w:t>
      </w:r>
      <w:r>
        <w:rPr>
          <w:sz w:val="28"/>
          <w:szCs w:val="28"/>
        </w:rPr>
        <w:t xml:space="preserve"> e password </w:t>
      </w:r>
      <w:r w:rsidR="00387E7A">
        <w:rPr>
          <w:sz w:val="28"/>
          <w:szCs w:val="28"/>
        </w:rPr>
        <w:t>non valida</w:t>
      </w:r>
    </w:p>
    <w:p w14:paraId="117EC0F2" w14:textId="487E6EFB" w:rsidR="00185AF8" w:rsidRDefault="00185AF8" w:rsidP="00185AF8">
      <w:pPr>
        <w:jc w:val="both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login_</w:t>
      </w:r>
      <w:r w:rsidR="00387E7A">
        <w:rPr>
          <w:sz w:val="28"/>
          <w:szCs w:val="28"/>
        </w:rPr>
        <w:t>3</w:t>
      </w:r>
    </w:p>
    <w:p w14:paraId="46BCCB52" w14:textId="77777777" w:rsidR="00185AF8" w:rsidRDefault="00185AF8" w:rsidP="00185AF8">
      <w:pPr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846545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</w:p>
    <w:p w14:paraId="5309BA38" w14:textId="77777777" w:rsidR="00387E7A" w:rsidRDefault="00387E7A" w:rsidP="00387E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102B654F" w14:textId="77777777" w:rsidR="00185AF8" w:rsidRDefault="00185AF8" w:rsidP="00185A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1234msorrentino5;</w:t>
      </w:r>
    </w:p>
    <w:p w14:paraId="6BDA467D" w14:textId="77777777" w:rsidR="00185AF8" w:rsidRPr="00846545" w:rsidRDefault="00185AF8" w:rsidP="00185AF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Pr="00185AF8">
        <w:rPr>
          <w:rFonts w:ascii="LiberationSerif" w:hAnsi="LiberationSerif" w:cs="LiberationSerif"/>
          <w:sz w:val="28"/>
          <w:szCs w:val="28"/>
        </w:rPr>
        <w:t xml:space="preserve">L’utente </w:t>
      </w:r>
      <w:r>
        <w:rPr>
          <w:rFonts w:ascii="LiberationSerif" w:hAnsi="LiberationSerif" w:cs="LiberationSerif"/>
          <w:sz w:val="28"/>
          <w:szCs w:val="28"/>
        </w:rPr>
        <w:t>viene</w:t>
      </w:r>
      <w:r w:rsidRPr="00185AF8">
        <w:rPr>
          <w:rFonts w:ascii="LiberationSerif" w:hAnsi="LiberationSerif" w:cs="LiberationSerif"/>
          <w:sz w:val="28"/>
          <w:szCs w:val="28"/>
        </w:rPr>
        <w:t xml:space="preserve"> reindirizzato </w:t>
      </w:r>
      <w:r>
        <w:rPr>
          <w:rFonts w:ascii="LiberationSerif" w:hAnsi="LiberationSerif" w:cs="LiberationSerif"/>
          <w:sz w:val="28"/>
          <w:szCs w:val="28"/>
        </w:rPr>
        <w:t>ad una pagina di errore</w:t>
      </w:r>
      <w:r w:rsidRPr="00185AF8">
        <w:rPr>
          <w:rFonts w:ascii="LiberationSerif" w:hAnsi="LiberationSerif" w:cs="LiberationSerif"/>
          <w:sz w:val="28"/>
          <w:szCs w:val="28"/>
        </w:rPr>
        <w:t>.</w:t>
      </w:r>
    </w:p>
    <w:p w14:paraId="2FCF0B7E" w14:textId="66E4DE33" w:rsidR="00185AF8" w:rsidRDefault="00185AF8" w:rsidP="00185AF8">
      <w:pPr>
        <w:jc w:val="both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752D4508" w14:textId="64BE436F" w:rsidR="00387E7A" w:rsidRDefault="00387E7A" w:rsidP="00185AF8">
      <w:pPr>
        <w:jc w:val="both"/>
        <w:rPr>
          <w:rFonts w:ascii="LiberationSerif" w:hAnsi="LiberationSerif" w:cs="LiberationSerif"/>
          <w:sz w:val="32"/>
          <w:szCs w:val="32"/>
        </w:rPr>
      </w:pPr>
    </w:p>
    <w:p w14:paraId="63F0B995" w14:textId="206DD5EB" w:rsidR="00387E7A" w:rsidRPr="00E328D1" w:rsidRDefault="00387E7A" w:rsidP="00387E7A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>Autenticazione con email non valida e password valida</w:t>
      </w:r>
    </w:p>
    <w:p w14:paraId="250C7241" w14:textId="3E01C869" w:rsidR="00387E7A" w:rsidRDefault="00387E7A" w:rsidP="00387E7A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Autenticazione con email non valida e password valida</w:t>
      </w:r>
    </w:p>
    <w:p w14:paraId="6987FB62" w14:textId="67DDFF74" w:rsidR="00387E7A" w:rsidRDefault="00387E7A" w:rsidP="00387E7A">
      <w:pPr>
        <w:jc w:val="both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login_4</w:t>
      </w:r>
    </w:p>
    <w:p w14:paraId="20C3BB4A" w14:textId="77777777" w:rsidR="00387E7A" w:rsidRDefault="00387E7A" w:rsidP="00387E7A">
      <w:pPr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846545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</w:p>
    <w:p w14:paraId="0FF4D3D0" w14:textId="77777777" w:rsidR="00387E7A" w:rsidRDefault="00387E7A" w:rsidP="00387E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asdmsorrentino5@gmail.com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3FF18CE0" w14:textId="77777777" w:rsidR="00387E7A" w:rsidRDefault="00387E7A" w:rsidP="00387E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msorrentino5;</w:t>
      </w:r>
    </w:p>
    <w:p w14:paraId="308F0583" w14:textId="5ED9AC10" w:rsidR="00387E7A" w:rsidRPr="00846545" w:rsidRDefault="00387E7A" w:rsidP="00387E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E328D1">
        <w:t xml:space="preserve"> </w:t>
      </w:r>
      <w:r w:rsidRPr="00185AF8">
        <w:rPr>
          <w:rFonts w:ascii="LiberationSerif" w:hAnsi="LiberationSerif" w:cs="LiberationSerif"/>
          <w:sz w:val="28"/>
          <w:szCs w:val="28"/>
        </w:rPr>
        <w:t xml:space="preserve">L’utente </w:t>
      </w:r>
      <w:r>
        <w:rPr>
          <w:rFonts w:ascii="LiberationSerif" w:hAnsi="LiberationSerif" w:cs="LiberationSerif"/>
          <w:sz w:val="28"/>
          <w:szCs w:val="28"/>
        </w:rPr>
        <w:t>viene</w:t>
      </w:r>
      <w:r w:rsidRPr="00185AF8">
        <w:rPr>
          <w:rFonts w:ascii="LiberationSerif" w:hAnsi="LiberationSerif" w:cs="LiberationSerif"/>
          <w:sz w:val="28"/>
          <w:szCs w:val="28"/>
        </w:rPr>
        <w:t xml:space="preserve"> reindirizzato </w:t>
      </w:r>
      <w:r>
        <w:rPr>
          <w:rFonts w:ascii="LiberationSerif" w:hAnsi="LiberationSerif" w:cs="LiberationSerif"/>
          <w:sz w:val="28"/>
          <w:szCs w:val="28"/>
        </w:rPr>
        <w:t>ad una pagina di errore</w:t>
      </w:r>
      <w:r w:rsidRPr="00185AF8">
        <w:rPr>
          <w:rFonts w:ascii="LiberationSerif" w:hAnsi="LiberationSerif" w:cs="LiberationSerif"/>
          <w:sz w:val="28"/>
          <w:szCs w:val="28"/>
        </w:rPr>
        <w:t>.</w:t>
      </w:r>
    </w:p>
    <w:p w14:paraId="79D351F8" w14:textId="784BC979" w:rsidR="00387E7A" w:rsidRDefault="00387E7A" w:rsidP="00387E7A">
      <w:pPr>
        <w:jc w:val="both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0E7D28BC" w14:textId="72907ED9" w:rsidR="00387E7A" w:rsidRDefault="00387E7A" w:rsidP="00387E7A">
      <w:pPr>
        <w:jc w:val="both"/>
        <w:rPr>
          <w:rFonts w:ascii="LiberationSerif" w:hAnsi="LiberationSerif" w:cs="LiberationSerif"/>
          <w:sz w:val="32"/>
          <w:szCs w:val="32"/>
        </w:rPr>
      </w:pPr>
    </w:p>
    <w:p w14:paraId="3C834225" w14:textId="128D6B92" w:rsidR="00387E7A" w:rsidRDefault="00387E7A" w:rsidP="00387E7A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>Ricerca di un prodotto presente nel catalogo tramite la barra di ricerca</w:t>
      </w:r>
    </w:p>
    <w:p w14:paraId="2C1A30AA" w14:textId="34A5177F" w:rsidR="00387E7A" w:rsidRDefault="00387E7A" w:rsidP="00387E7A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Autenticazione con email non valida e password valida</w:t>
      </w:r>
    </w:p>
    <w:p w14:paraId="03C9A2C8" w14:textId="06638A58" w:rsidR="00387E7A" w:rsidRDefault="00387E7A" w:rsidP="00387E7A">
      <w:pPr>
        <w:jc w:val="both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Ricerca_1</w:t>
      </w:r>
    </w:p>
    <w:p w14:paraId="02C46BE8" w14:textId="446C4C1E" w:rsidR="00387E7A" w:rsidRPr="00387E7A" w:rsidRDefault="00387E7A" w:rsidP="00387E7A">
      <w:pPr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846545">
        <w:rPr>
          <w:rFonts w:ascii="LiberationSerif" w:hAnsi="LiberationSerif" w:cs="LiberationSerif"/>
          <w:color w:val="000000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"Melanzane sott'olio";</w:t>
      </w:r>
    </w:p>
    <w:p w14:paraId="262F11FD" w14:textId="604738AF" w:rsidR="00387E7A" w:rsidRPr="00387E7A" w:rsidRDefault="00387E7A" w:rsidP="00387E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>
        <w:t xml:space="preserve">: </w:t>
      </w:r>
      <w:r w:rsidRPr="00387E7A">
        <w:rPr>
          <w:rFonts w:ascii="LiberationSerif-Bold" w:hAnsi="LiberationSerif-Bold" w:cs="LiberationSerif-Bold"/>
          <w:sz w:val="28"/>
          <w:szCs w:val="28"/>
        </w:rPr>
        <w:t>Viene mostrata una pagina di risultato con le melanzane sott'olio;</w:t>
      </w:r>
    </w:p>
    <w:p w14:paraId="76D1ECA0" w14:textId="2E31B2D6" w:rsidR="00387E7A" w:rsidRDefault="00387E7A" w:rsidP="00387E7A">
      <w:pPr>
        <w:jc w:val="both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43A67C41" w14:textId="64F9B283" w:rsidR="00387E7A" w:rsidRDefault="00387E7A" w:rsidP="00387E7A">
      <w:pPr>
        <w:jc w:val="both"/>
        <w:rPr>
          <w:rFonts w:ascii="LiberationSerif" w:hAnsi="LiberationSerif" w:cs="LiberationSerif"/>
          <w:sz w:val="32"/>
          <w:szCs w:val="32"/>
        </w:rPr>
      </w:pPr>
    </w:p>
    <w:p w14:paraId="4D9F8FE0" w14:textId="77777777" w:rsidR="00387E7A" w:rsidRDefault="00387E7A" w:rsidP="00387E7A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4D18E7E3" w14:textId="77777777" w:rsidR="00387E7A" w:rsidRDefault="00387E7A" w:rsidP="00387E7A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34F4BDF5" w14:textId="77777777" w:rsidR="00387E7A" w:rsidRDefault="00387E7A" w:rsidP="00387E7A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3857AAFA" w14:textId="6C19E5AA" w:rsidR="00387E7A" w:rsidRDefault="00387E7A" w:rsidP="00387E7A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>Ricerca di un prodotto non presente nel catalogo tramite la barra di ricerca</w:t>
      </w:r>
    </w:p>
    <w:p w14:paraId="164705A0" w14:textId="77777777" w:rsidR="00387E7A" w:rsidRDefault="00387E7A" w:rsidP="00387E7A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Autenticazione con email non valida e password valida</w:t>
      </w:r>
    </w:p>
    <w:p w14:paraId="3DAF8592" w14:textId="43EFCD97" w:rsidR="00387E7A" w:rsidRDefault="00387E7A" w:rsidP="00387E7A">
      <w:pPr>
        <w:jc w:val="both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Ricerca_</w:t>
      </w:r>
      <w:r w:rsidR="0003700E">
        <w:rPr>
          <w:sz w:val="28"/>
          <w:szCs w:val="28"/>
        </w:rPr>
        <w:t>2</w:t>
      </w:r>
    </w:p>
    <w:p w14:paraId="11A3FF98" w14:textId="11EEE433" w:rsidR="00387E7A" w:rsidRPr="00387E7A" w:rsidRDefault="00387E7A" w:rsidP="00387E7A">
      <w:pPr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"Fico d'india"</w:t>
      </w:r>
    </w:p>
    <w:p w14:paraId="5B911D9E" w14:textId="273D82E2" w:rsidR="00387E7A" w:rsidRPr="00387E7A" w:rsidRDefault="00387E7A" w:rsidP="00387E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>
        <w:t xml:space="preserve">: </w:t>
      </w:r>
      <w:r w:rsidRPr="00387E7A">
        <w:rPr>
          <w:rFonts w:ascii="LiberationSerif-Bold" w:hAnsi="LiberationSerif-Bold" w:cs="LiberationSerif-Bold"/>
          <w:sz w:val="28"/>
          <w:szCs w:val="28"/>
        </w:rPr>
        <w:t>Viene mostrata una pagina di risultato</w:t>
      </w:r>
      <w:r>
        <w:rPr>
          <w:rFonts w:ascii="LiberationSerif-Bold" w:hAnsi="LiberationSerif-Bold" w:cs="LiberationSerif-Bold"/>
          <w:sz w:val="28"/>
          <w:szCs w:val="28"/>
        </w:rPr>
        <w:t xml:space="preserve"> senza prodotti</w:t>
      </w:r>
      <w:r w:rsidRPr="00387E7A">
        <w:rPr>
          <w:rFonts w:ascii="LiberationSerif-Bold" w:hAnsi="LiberationSerif-Bold" w:cs="LiberationSerif-Bold"/>
          <w:sz w:val="28"/>
          <w:szCs w:val="28"/>
        </w:rPr>
        <w:t>;</w:t>
      </w:r>
    </w:p>
    <w:p w14:paraId="692A2777" w14:textId="6788DF0F" w:rsidR="00387E7A" w:rsidRDefault="00387E7A" w:rsidP="00387E7A">
      <w:pPr>
        <w:jc w:val="both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08E235FE" w14:textId="693E0832" w:rsidR="00387E7A" w:rsidRDefault="00387E7A" w:rsidP="00387E7A">
      <w:pPr>
        <w:jc w:val="both"/>
        <w:rPr>
          <w:rFonts w:ascii="LiberationSerif" w:hAnsi="LiberationSerif" w:cs="LiberationSerif"/>
          <w:sz w:val="32"/>
          <w:szCs w:val="32"/>
        </w:rPr>
      </w:pPr>
    </w:p>
    <w:p w14:paraId="5CEF0E98" w14:textId="63EE78E3" w:rsidR="00387E7A" w:rsidRDefault="00387E7A" w:rsidP="00387E7A">
      <w:pPr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>Ricerca di una lista di prodotti presenti nel catalogo tramite la barra di ricerca</w:t>
      </w:r>
    </w:p>
    <w:p w14:paraId="5A0FBCAD" w14:textId="77777777" w:rsidR="00387E7A" w:rsidRDefault="00387E7A" w:rsidP="00387E7A">
      <w:pPr>
        <w:rPr>
          <w:sz w:val="32"/>
          <w:szCs w:val="32"/>
        </w:rPr>
      </w:pPr>
      <w:r w:rsidRPr="004637E9">
        <w:rPr>
          <w:b/>
          <w:bCs/>
          <w:sz w:val="32"/>
          <w:szCs w:val="32"/>
        </w:rPr>
        <w:t>Nome: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Autenticazione con email non valida e password valida</w:t>
      </w:r>
    </w:p>
    <w:p w14:paraId="28C6226C" w14:textId="109F5BA4" w:rsidR="00387E7A" w:rsidRDefault="00387E7A" w:rsidP="00387E7A">
      <w:pPr>
        <w:jc w:val="both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Ricerca_</w:t>
      </w:r>
      <w:r w:rsidR="0003700E">
        <w:rPr>
          <w:sz w:val="28"/>
          <w:szCs w:val="28"/>
        </w:rPr>
        <w:t>3</w:t>
      </w:r>
    </w:p>
    <w:p w14:paraId="54236073" w14:textId="3C623733" w:rsidR="00387E7A" w:rsidRPr="00387E7A" w:rsidRDefault="00387E7A" w:rsidP="00387E7A">
      <w:pPr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"a"</w:t>
      </w:r>
    </w:p>
    <w:p w14:paraId="6C380619" w14:textId="7AC5AB04" w:rsidR="00387E7A" w:rsidRPr="00387E7A" w:rsidRDefault="00387E7A" w:rsidP="00387E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>
        <w:t xml:space="preserve">: </w:t>
      </w:r>
      <w:r w:rsidRPr="00387E7A">
        <w:rPr>
          <w:rFonts w:ascii="LiberationSerif-Bold" w:hAnsi="LiberationSerif-Bold" w:cs="LiberationSerif-Bold"/>
          <w:sz w:val="28"/>
          <w:szCs w:val="28"/>
        </w:rPr>
        <w:t>Viene mostrata una pagina di risultato</w:t>
      </w:r>
      <w:r>
        <w:rPr>
          <w:rFonts w:ascii="LiberationSerif-Bold" w:hAnsi="LiberationSerif-Bold" w:cs="LiberationSerif-Bold"/>
          <w:sz w:val="28"/>
          <w:szCs w:val="28"/>
        </w:rPr>
        <w:t xml:space="preserve"> con tutti i prodotti contenti il carattere “a” nel nome</w:t>
      </w:r>
      <w:r w:rsidRPr="00387E7A">
        <w:rPr>
          <w:rFonts w:ascii="LiberationSerif-Bold" w:hAnsi="LiberationSerif-Bold" w:cs="LiberationSerif-Bold"/>
          <w:sz w:val="28"/>
          <w:szCs w:val="28"/>
        </w:rPr>
        <w:t>;</w:t>
      </w:r>
    </w:p>
    <w:p w14:paraId="3C4EE39F" w14:textId="3AE42BBD" w:rsidR="00387E7A" w:rsidRDefault="00387E7A" w:rsidP="00387E7A">
      <w:pPr>
        <w:jc w:val="both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5E6EBA90" w14:textId="58F81C66" w:rsidR="00387E7A" w:rsidRDefault="00387E7A" w:rsidP="00387E7A">
      <w:pPr>
        <w:jc w:val="both"/>
        <w:rPr>
          <w:rFonts w:ascii="LiberationSerif" w:hAnsi="LiberationSerif" w:cs="LiberationSerif"/>
          <w:sz w:val="32"/>
          <w:szCs w:val="32"/>
        </w:rPr>
      </w:pPr>
    </w:p>
    <w:p w14:paraId="0E746747" w14:textId="7704B576" w:rsidR="00387E7A" w:rsidRPr="00387E7A" w:rsidRDefault="00387E7A" w:rsidP="00387E7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87E7A">
        <w:rPr>
          <w:rFonts w:ascii="LiberationSans-Bold" w:hAnsi="LiberationSans-Bold" w:cs="LiberationSans-Bold"/>
          <w:b/>
          <w:bCs/>
          <w:sz w:val="28"/>
          <w:szCs w:val="28"/>
        </w:rPr>
        <w:t>Visualizzazione della pagina completa relativa ad un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</w:t>
      </w:r>
      <w:r w:rsidRPr="00387E7A">
        <w:rPr>
          <w:rFonts w:ascii="LiberationSans-Bold" w:hAnsi="LiberationSans-Bold" w:cs="LiberationSans-Bold"/>
          <w:b/>
          <w:bCs/>
          <w:sz w:val="28"/>
          <w:szCs w:val="28"/>
        </w:rPr>
        <w:t>prodotto</w:t>
      </w:r>
    </w:p>
    <w:p w14:paraId="15CE9BA5" w14:textId="33C7433F" w:rsidR="00387E7A" w:rsidRPr="00387E7A" w:rsidRDefault="00387E7A" w:rsidP="00387E7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87E7A">
        <w:rPr>
          <w:rFonts w:ascii="LiberationSans-Bold" w:hAnsi="LiberationSans-Bold" w:cs="LiberationSans-Bold"/>
          <w:sz w:val="28"/>
          <w:szCs w:val="28"/>
        </w:rPr>
        <w:t>Visualizzazione della pagina completa relativa ad un prodotto</w:t>
      </w:r>
    </w:p>
    <w:p w14:paraId="0E1949A7" w14:textId="29597C67" w:rsidR="00387E7A" w:rsidRDefault="00387E7A" w:rsidP="00387E7A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proofErr w:type="spellStart"/>
      <w:r w:rsidRPr="00387E7A">
        <w:rPr>
          <w:sz w:val="28"/>
          <w:szCs w:val="28"/>
        </w:rPr>
        <w:t>Visualizzazione_Prodotto</w:t>
      </w:r>
      <w:proofErr w:type="spellEnd"/>
    </w:p>
    <w:p w14:paraId="7B2B44D6" w14:textId="7CEDC7F7" w:rsidR="00387E7A" w:rsidRPr="00387E7A" w:rsidRDefault="00387E7A" w:rsidP="00387E7A">
      <w:pPr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ID del prodotto "Melanzane sott'olio";</w:t>
      </w:r>
    </w:p>
    <w:p w14:paraId="45FCB649" w14:textId="3F7B24E5" w:rsidR="00387E7A" w:rsidRPr="00387E7A" w:rsidRDefault="00387E7A" w:rsidP="00387E7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>
        <w:t xml:space="preserve">: </w:t>
      </w:r>
      <w:r w:rsidRPr="00387E7A">
        <w:rPr>
          <w:rFonts w:ascii="LiberationSerif-Bold" w:hAnsi="LiberationSerif-Bold" w:cs="LiberationSerif-Bold"/>
          <w:sz w:val="28"/>
          <w:szCs w:val="28"/>
        </w:rPr>
        <w:t xml:space="preserve">Viene mostrata </w:t>
      </w:r>
      <w:r>
        <w:rPr>
          <w:rFonts w:ascii="LiberationSerif-Bold" w:hAnsi="LiberationSerif-Bold" w:cs="LiberationSerif-Bold"/>
          <w:sz w:val="28"/>
          <w:szCs w:val="28"/>
        </w:rPr>
        <w:t>la pagina di risultato con tutte le informazioni del prodotto;</w:t>
      </w:r>
    </w:p>
    <w:p w14:paraId="0AE9E1C5" w14:textId="13A7D4AE" w:rsidR="00387E7A" w:rsidRDefault="00387E7A" w:rsidP="00387E7A">
      <w:pPr>
        <w:jc w:val="both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2896E0DE" w14:textId="77777777" w:rsidR="00665EAE" w:rsidRDefault="00665EAE" w:rsidP="00387E7A">
      <w:pPr>
        <w:jc w:val="both"/>
        <w:rPr>
          <w:rFonts w:ascii="LiberationSerif" w:hAnsi="LiberationSerif" w:cs="LiberationSerif"/>
          <w:sz w:val="32"/>
          <w:szCs w:val="32"/>
        </w:rPr>
      </w:pPr>
    </w:p>
    <w:p w14:paraId="304CF6E1" w14:textId="227E7145" w:rsidR="00665EAE" w:rsidRPr="00665EAE" w:rsidRDefault="00665EAE" w:rsidP="00665EA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665EAE">
        <w:rPr>
          <w:rFonts w:ascii="LiberationSans-Bold" w:hAnsi="LiberationSans-Bold" w:cs="LiberationSans-Bold"/>
          <w:b/>
          <w:bCs/>
          <w:sz w:val="28"/>
          <w:szCs w:val="28"/>
        </w:rPr>
        <w:t>Aggiunta di un prodotto al carrello con quantità minore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</w:t>
      </w:r>
      <w:r w:rsidRPr="00665EAE">
        <w:rPr>
          <w:rFonts w:ascii="LiberationSans-Bold" w:hAnsi="LiberationSans-Bold" w:cs="LiberationSans-Bold"/>
          <w:b/>
          <w:bCs/>
          <w:sz w:val="28"/>
          <w:szCs w:val="28"/>
        </w:rPr>
        <w:t>rispetto a quella disponibile</w:t>
      </w:r>
    </w:p>
    <w:p w14:paraId="2102A868" w14:textId="4A09412A" w:rsidR="00665EAE" w:rsidRPr="00665EAE" w:rsidRDefault="00665EAE" w:rsidP="00665EA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665EAE">
        <w:rPr>
          <w:rFonts w:ascii="LiberationSans-Bold" w:hAnsi="LiberationSans-Bold" w:cs="LiberationSans-Bold"/>
          <w:sz w:val="28"/>
          <w:szCs w:val="28"/>
        </w:rPr>
        <w:t>Aggiunta di un prodotto al carrello con quantità minore</w:t>
      </w:r>
      <w:r>
        <w:rPr>
          <w:rFonts w:ascii="LiberationSans-Bold" w:hAnsi="LiberationSans-Bold" w:cs="LiberationSans-Bold"/>
          <w:sz w:val="28"/>
          <w:szCs w:val="28"/>
        </w:rPr>
        <w:t xml:space="preserve"> </w:t>
      </w:r>
      <w:r w:rsidRPr="00665EAE">
        <w:rPr>
          <w:rFonts w:ascii="LiberationSans-Bold" w:hAnsi="LiberationSans-Bold" w:cs="LiberationSans-Bold"/>
          <w:sz w:val="28"/>
          <w:szCs w:val="28"/>
        </w:rPr>
        <w:t>rispetto a quella disponibile</w:t>
      </w:r>
    </w:p>
    <w:p w14:paraId="7E035F6A" w14:textId="6E717620" w:rsidR="00665EAE" w:rsidRDefault="00665EAE" w:rsidP="00665EAE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Aggiunta</w:t>
      </w:r>
      <w:r w:rsidR="0003700E">
        <w:rPr>
          <w:sz w:val="28"/>
          <w:szCs w:val="28"/>
        </w:rPr>
        <w:t>Carrello</w:t>
      </w:r>
      <w:r>
        <w:rPr>
          <w:sz w:val="28"/>
          <w:szCs w:val="28"/>
        </w:rPr>
        <w:t>_1</w:t>
      </w:r>
    </w:p>
    <w:p w14:paraId="752C1302" w14:textId="77777777" w:rsidR="00665EAE" w:rsidRDefault="00665EAE" w:rsidP="00665EAE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0F624FB3" w14:textId="14BEC22E" w:rsidR="00665EAE" w:rsidRDefault="00665EAE" w:rsidP="00665EA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lastRenderedPageBreak/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ID di "Melanzane sott'olio”;</w:t>
      </w:r>
    </w:p>
    <w:p w14:paraId="62706A34" w14:textId="4998354F" w:rsidR="00665EAE" w:rsidRPr="00387E7A" w:rsidRDefault="00665EAE" w:rsidP="00665EAE">
      <w:pPr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Quantità: 10;</w:t>
      </w:r>
    </w:p>
    <w:p w14:paraId="0DA7411C" w14:textId="0A31EB3A" w:rsidR="00665EAE" w:rsidRPr="00665EAE" w:rsidRDefault="00665EAE" w:rsidP="00665EA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665EAE">
        <w:rPr>
          <w:sz w:val="28"/>
          <w:szCs w:val="28"/>
        </w:rPr>
        <w:t>:</w:t>
      </w:r>
      <w:r w:rsidRPr="00665EAE">
        <w:rPr>
          <w:rFonts w:ascii="LiberationSerif" w:hAnsi="LiberationSerif" w:cs="LiberationSerif"/>
          <w:sz w:val="28"/>
          <w:szCs w:val="28"/>
        </w:rPr>
        <w:t xml:space="preserve"> La pagina del carrello riporta l'articolo con la giusta quantità.</w:t>
      </w:r>
    </w:p>
    <w:p w14:paraId="64797815" w14:textId="5BB8B62F" w:rsidR="00665EAE" w:rsidRDefault="00665EAE" w:rsidP="00665EAE">
      <w:pPr>
        <w:jc w:val="both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58321F9C" w14:textId="15F38B27" w:rsidR="00665EAE" w:rsidRDefault="00665EAE" w:rsidP="00665EAE">
      <w:pPr>
        <w:jc w:val="both"/>
        <w:rPr>
          <w:rFonts w:ascii="LiberationSerif" w:hAnsi="LiberationSerif" w:cs="LiberationSerif"/>
          <w:sz w:val="32"/>
          <w:szCs w:val="32"/>
        </w:rPr>
      </w:pPr>
    </w:p>
    <w:p w14:paraId="6F7817D4" w14:textId="4149C1BF" w:rsidR="00665EAE" w:rsidRPr="00665EAE" w:rsidRDefault="00665EAE" w:rsidP="00665EA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665EAE">
        <w:rPr>
          <w:rFonts w:ascii="LiberationSans-Bold" w:hAnsi="LiberationSans-Bold" w:cs="LiberationSans-Bold"/>
          <w:b/>
          <w:bCs/>
          <w:sz w:val="28"/>
          <w:szCs w:val="28"/>
        </w:rPr>
        <w:t xml:space="preserve">Aggiunta di un prodotto al carrello con quantità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uguale </w:t>
      </w:r>
      <w:r w:rsidRPr="00665EAE">
        <w:rPr>
          <w:rFonts w:ascii="LiberationSans-Bold" w:hAnsi="LiberationSans-Bold" w:cs="LiberationSans-Bold"/>
          <w:b/>
          <w:bCs/>
          <w:sz w:val="28"/>
          <w:szCs w:val="28"/>
        </w:rPr>
        <w:t>rispetto a quella disponibile</w:t>
      </w:r>
    </w:p>
    <w:p w14:paraId="6D370C0F" w14:textId="505573F0" w:rsidR="00665EAE" w:rsidRPr="00665EAE" w:rsidRDefault="00665EAE" w:rsidP="00665EA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665EAE">
        <w:rPr>
          <w:rFonts w:ascii="LiberationSans-Bold" w:hAnsi="LiberationSans-Bold" w:cs="LiberationSans-Bold"/>
          <w:sz w:val="28"/>
          <w:szCs w:val="28"/>
        </w:rPr>
        <w:t xml:space="preserve">Aggiunta di un prodotto al carrello con quantità </w:t>
      </w:r>
      <w:r>
        <w:rPr>
          <w:rFonts w:ascii="LiberationSans-Bold" w:hAnsi="LiberationSans-Bold" w:cs="LiberationSans-Bold"/>
          <w:sz w:val="28"/>
          <w:szCs w:val="28"/>
        </w:rPr>
        <w:t xml:space="preserve">uguale </w:t>
      </w:r>
      <w:r w:rsidRPr="00665EAE">
        <w:rPr>
          <w:rFonts w:ascii="LiberationSans-Bold" w:hAnsi="LiberationSans-Bold" w:cs="LiberationSans-Bold"/>
          <w:sz w:val="28"/>
          <w:szCs w:val="28"/>
        </w:rPr>
        <w:t>rispetto a quella disponibile</w:t>
      </w:r>
    </w:p>
    <w:p w14:paraId="73D698F4" w14:textId="679162B9" w:rsidR="00665EAE" w:rsidRDefault="00665EAE" w:rsidP="00665EAE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Aggiunta</w:t>
      </w:r>
      <w:r w:rsidR="0003700E">
        <w:rPr>
          <w:sz w:val="28"/>
          <w:szCs w:val="28"/>
        </w:rPr>
        <w:t>Carrello</w:t>
      </w:r>
      <w:r>
        <w:rPr>
          <w:sz w:val="28"/>
          <w:szCs w:val="28"/>
        </w:rPr>
        <w:t>_</w:t>
      </w:r>
      <w:r w:rsidR="0003700E">
        <w:rPr>
          <w:sz w:val="28"/>
          <w:szCs w:val="28"/>
        </w:rPr>
        <w:t>2</w:t>
      </w:r>
    </w:p>
    <w:p w14:paraId="0AB6AC13" w14:textId="77777777" w:rsidR="00665EAE" w:rsidRDefault="00665EAE" w:rsidP="00665EAE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1CF409E1" w14:textId="77777777" w:rsidR="00665EAE" w:rsidRDefault="00665EAE" w:rsidP="00665EA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ID di "Melanzane sott'olio”;</w:t>
      </w:r>
    </w:p>
    <w:p w14:paraId="592BC053" w14:textId="77777777" w:rsidR="00665EAE" w:rsidRPr="00387E7A" w:rsidRDefault="00665EAE" w:rsidP="00665EAE">
      <w:pPr>
        <w:jc w:val="both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Quantità: 10;</w:t>
      </w:r>
    </w:p>
    <w:p w14:paraId="7E7E03D8" w14:textId="77777777" w:rsidR="00665EAE" w:rsidRPr="00665EAE" w:rsidRDefault="00665EAE" w:rsidP="00665EA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665EAE">
        <w:rPr>
          <w:sz w:val="28"/>
          <w:szCs w:val="28"/>
        </w:rPr>
        <w:t>:</w:t>
      </w:r>
      <w:r w:rsidRPr="00665EAE">
        <w:rPr>
          <w:rFonts w:ascii="LiberationSerif" w:hAnsi="LiberationSerif" w:cs="LiberationSerif"/>
          <w:sz w:val="28"/>
          <w:szCs w:val="28"/>
        </w:rPr>
        <w:t xml:space="preserve"> La pagina del carrello riporta l'articolo con la giusta quantità.</w:t>
      </w:r>
    </w:p>
    <w:p w14:paraId="4366718D" w14:textId="3D4CB4DF" w:rsidR="00665EAE" w:rsidRDefault="00665EAE" w:rsidP="00665EAE">
      <w:pPr>
        <w:jc w:val="both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42C3B55D" w14:textId="69118F44" w:rsidR="0003700E" w:rsidRDefault="0003700E" w:rsidP="00665EAE">
      <w:pPr>
        <w:jc w:val="both"/>
        <w:rPr>
          <w:rFonts w:ascii="LiberationSerif" w:hAnsi="LiberationSerif" w:cs="LiberationSerif"/>
          <w:sz w:val="32"/>
          <w:szCs w:val="32"/>
        </w:rPr>
      </w:pPr>
    </w:p>
    <w:p w14:paraId="0A6029B9" w14:textId="101561CC" w:rsidR="0003700E" w:rsidRDefault="0003700E" w:rsidP="0003700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665EAE">
        <w:rPr>
          <w:rFonts w:ascii="LiberationSans-Bold" w:hAnsi="LiberationSans-Bold" w:cs="LiberationSans-Bold"/>
          <w:b/>
          <w:bCs/>
          <w:sz w:val="28"/>
          <w:szCs w:val="28"/>
        </w:rPr>
        <w:t xml:space="preserve">Aggiunta di un prodotto al carrello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quando questo non risulta disponibile</w:t>
      </w:r>
    </w:p>
    <w:p w14:paraId="1F559578" w14:textId="77777777" w:rsidR="0003700E" w:rsidRPr="00665EAE" w:rsidRDefault="0003700E" w:rsidP="0003700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25A9FD24" w14:textId="5DEF7D7A" w:rsidR="0003700E" w:rsidRPr="00665EAE" w:rsidRDefault="0003700E" w:rsidP="0003700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665EAE">
        <w:rPr>
          <w:rFonts w:ascii="LiberationSans-Bold" w:hAnsi="LiberationSans-Bold" w:cs="LiberationSans-Bold"/>
          <w:sz w:val="28"/>
          <w:szCs w:val="28"/>
        </w:rPr>
        <w:t xml:space="preserve">Aggiunta di un prodotto al carrello </w:t>
      </w:r>
      <w:r>
        <w:rPr>
          <w:rFonts w:ascii="LiberationSans-Bold" w:hAnsi="LiberationSans-Bold" w:cs="LiberationSans-Bold"/>
          <w:sz w:val="28"/>
          <w:szCs w:val="28"/>
        </w:rPr>
        <w:t>quando questo non risulta disponibile</w:t>
      </w:r>
    </w:p>
    <w:p w14:paraId="35610434" w14:textId="6AF69094" w:rsidR="0003700E" w:rsidRDefault="0003700E" w:rsidP="0003700E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AggiuntaCarrello_3</w:t>
      </w:r>
    </w:p>
    <w:p w14:paraId="7FF3CDC2" w14:textId="50E7379B" w:rsidR="0003700E" w:rsidRPr="0003700E" w:rsidRDefault="0003700E" w:rsidP="0003700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"”;</w:t>
      </w:r>
    </w:p>
    <w:p w14:paraId="47299A84" w14:textId="0F396649" w:rsidR="0003700E" w:rsidRPr="0003700E" w:rsidRDefault="0003700E" w:rsidP="0003700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665EAE">
        <w:rPr>
          <w:sz w:val="28"/>
          <w:szCs w:val="28"/>
        </w:rPr>
        <w:t>:</w:t>
      </w:r>
      <w:r w:rsidRPr="00665EAE"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03700E">
        <w:rPr>
          <w:rFonts w:ascii="LiberationSerif" w:hAnsi="LiberationSerif" w:cs="LiberationSerif"/>
          <w:sz w:val="28"/>
          <w:szCs w:val="28"/>
        </w:rPr>
        <w:t>iene disabilitato il pulsante di acquisto e l’utente non ha la possibilità di aggiungere tale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03700E">
        <w:rPr>
          <w:rFonts w:ascii="LiberationSerif" w:hAnsi="LiberationSerif" w:cs="LiberationSerif"/>
          <w:sz w:val="28"/>
          <w:szCs w:val="28"/>
        </w:rPr>
        <w:t>prodotto al carrello.</w:t>
      </w:r>
    </w:p>
    <w:p w14:paraId="2219A148" w14:textId="2054B3C6" w:rsidR="0003700E" w:rsidRDefault="0003700E" w:rsidP="0003700E">
      <w:pPr>
        <w:jc w:val="both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6C818679" w14:textId="4010BE1A" w:rsidR="0003700E" w:rsidRDefault="0003700E" w:rsidP="0003700E">
      <w:pPr>
        <w:jc w:val="both"/>
        <w:rPr>
          <w:rFonts w:ascii="LiberationSerif" w:hAnsi="LiberationSerif" w:cs="LiberationSerif"/>
          <w:sz w:val="32"/>
          <w:szCs w:val="32"/>
        </w:rPr>
      </w:pPr>
    </w:p>
    <w:p w14:paraId="78A1A750" w14:textId="1A9267A6" w:rsidR="0003700E" w:rsidRPr="00665EAE" w:rsidRDefault="0003700E" w:rsidP="0003700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>Scrittura di una recensione vuota</w:t>
      </w:r>
    </w:p>
    <w:p w14:paraId="6C9C9FA5" w14:textId="6125B14A" w:rsidR="0003700E" w:rsidRPr="00665EAE" w:rsidRDefault="0003700E" w:rsidP="0003700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>
        <w:rPr>
          <w:rFonts w:ascii="LiberationSans-Bold" w:hAnsi="LiberationSans-Bold" w:cs="LiberationSans-Bold"/>
          <w:sz w:val="28"/>
          <w:szCs w:val="28"/>
        </w:rPr>
        <w:t>Scrittura di una recensione vuota</w:t>
      </w:r>
    </w:p>
    <w:p w14:paraId="59CBC227" w14:textId="39F72F29" w:rsidR="0003700E" w:rsidRDefault="0003700E" w:rsidP="0003700E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Recensione_1</w:t>
      </w:r>
    </w:p>
    <w:p w14:paraId="0A17660D" w14:textId="16D6D121" w:rsidR="0003700E" w:rsidRPr="0003700E" w:rsidRDefault="0003700E" w:rsidP="0003700E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"</w:t>
      </w:r>
      <w:proofErr w:type="gramStart"/>
      <w:r>
        <w:rPr>
          <w:rFonts w:ascii="LiberationSerif" w:hAnsi="LiberationSerif" w:cs="LiberationSerif"/>
          <w:sz w:val="24"/>
          <w:szCs w:val="24"/>
        </w:rPr>
        <w:t>”;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665EAE">
        <w:rPr>
          <w:sz w:val="28"/>
          <w:szCs w:val="28"/>
        </w:rPr>
        <w:t>:</w:t>
      </w:r>
      <w:r w:rsidRPr="00665EAE">
        <w:rPr>
          <w:rFonts w:ascii="LiberationSerif" w:hAnsi="LiberationSerif" w:cs="LiberationSerif"/>
          <w:sz w:val="28"/>
          <w:szCs w:val="28"/>
        </w:rPr>
        <w:t xml:space="preserve"> </w:t>
      </w:r>
      <w:r w:rsidRPr="0003700E">
        <w:rPr>
          <w:rFonts w:ascii="LiberationSerif" w:hAnsi="LiberationSerif" w:cs="LiberationSerif"/>
          <w:sz w:val="28"/>
          <w:szCs w:val="28"/>
        </w:rPr>
        <w:t>Verrà visualizzato un messaggio di errore.</w:t>
      </w:r>
    </w:p>
    <w:p w14:paraId="5272B4AB" w14:textId="0A701D0E" w:rsidR="0003700E" w:rsidRDefault="0003700E" w:rsidP="0003700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5D59C5E2" w14:textId="77777777" w:rsidR="0003700E" w:rsidRDefault="0003700E" w:rsidP="0003700E">
      <w:pPr>
        <w:jc w:val="both"/>
        <w:rPr>
          <w:rFonts w:ascii="LiberationSerif" w:hAnsi="LiberationSerif" w:cs="LiberationSerif"/>
          <w:sz w:val="32"/>
          <w:szCs w:val="32"/>
        </w:rPr>
      </w:pPr>
    </w:p>
    <w:p w14:paraId="7001130B" w14:textId="02A9DEC9" w:rsidR="0003700E" w:rsidRPr="00665EAE" w:rsidRDefault="0003700E" w:rsidP="0003700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 xml:space="preserve">Scrittura di una recensione </w:t>
      </w:r>
    </w:p>
    <w:p w14:paraId="74448242" w14:textId="264180CE" w:rsidR="0003700E" w:rsidRPr="00665EAE" w:rsidRDefault="0003700E" w:rsidP="0003700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>
        <w:rPr>
          <w:rFonts w:ascii="LiberationSans-Bold" w:hAnsi="LiberationSans-Bold" w:cs="LiberationSans-Bold"/>
          <w:sz w:val="28"/>
          <w:szCs w:val="28"/>
        </w:rPr>
        <w:t>Scrittura di una recensione</w:t>
      </w:r>
    </w:p>
    <w:p w14:paraId="03460229" w14:textId="17555732" w:rsidR="0003700E" w:rsidRDefault="0003700E" w:rsidP="0003700E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Recensione_2</w:t>
      </w:r>
    </w:p>
    <w:p w14:paraId="2FCD8CD4" w14:textId="72AFA7D2" w:rsidR="0003700E" w:rsidRPr="0003700E" w:rsidRDefault="0003700E" w:rsidP="0003700E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“Ottima ricetta</w:t>
      </w:r>
      <w:proofErr w:type="gramStart"/>
      <w:r>
        <w:rPr>
          <w:rFonts w:ascii="LiberationSerif" w:hAnsi="LiberationSerif" w:cs="LiberationSerif"/>
          <w:sz w:val="24"/>
          <w:szCs w:val="24"/>
        </w:rPr>
        <w:t>”;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665EAE">
        <w:rPr>
          <w:sz w:val="28"/>
          <w:szCs w:val="28"/>
        </w:rPr>
        <w:t>:</w:t>
      </w:r>
      <w:r w:rsidRPr="00665EAE">
        <w:rPr>
          <w:rFonts w:ascii="LiberationSerif" w:hAnsi="LiberationSerif" w:cs="LiberationSerif"/>
          <w:sz w:val="28"/>
          <w:szCs w:val="28"/>
        </w:rPr>
        <w:t xml:space="preserve"> </w:t>
      </w:r>
      <w:r w:rsidRPr="0003700E">
        <w:rPr>
          <w:rFonts w:ascii="LiberationSerif" w:hAnsi="LiberationSerif" w:cs="LiberationSerif"/>
          <w:sz w:val="28"/>
          <w:szCs w:val="28"/>
        </w:rPr>
        <w:t>Verrà ricaricata la pagina mostrando il commento inserito.</w:t>
      </w:r>
    </w:p>
    <w:p w14:paraId="7BA061C1" w14:textId="447DF573" w:rsidR="0003700E" w:rsidRDefault="0003700E" w:rsidP="0003700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2F3E24C7" w14:textId="7E15C4A0" w:rsidR="0003700E" w:rsidRDefault="0003700E" w:rsidP="0003700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</w:p>
    <w:p w14:paraId="2996A623" w14:textId="77777777" w:rsidR="0003700E" w:rsidRDefault="0003700E" w:rsidP="0003700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7BBC11E5" w14:textId="77777777" w:rsidR="0003700E" w:rsidRPr="0003700E" w:rsidRDefault="0003700E" w:rsidP="0003700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03700E">
        <w:rPr>
          <w:rFonts w:ascii="LiberationSans-Bold" w:hAnsi="LiberationSans-Bold" w:cs="LiberationSans-Bold"/>
          <w:b/>
          <w:bCs/>
          <w:sz w:val="28"/>
          <w:szCs w:val="28"/>
        </w:rPr>
        <w:t>Modifica quantità del prodotto in fase di acquisto, con questa</w:t>
      </w:r>
    </w:p>
    <w:p w14:paraId="2923DF9C" w14:textId="2696FFCC" w:rsidR="0003700E" w:rsidRDefault="0003700E" w:rsidP="0003700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03700E">
        <w:rPr>
          <w:rFonts w:ascii="LiberationSans-Bold" w:hAnsi="LiberationSans-Bold" w:cs="LiberationSans-Bold"/>
          <w:b/>
          <w:bCs/>
          <w:sz w:val="28"/>
          <w:szCs w:val="28"/>
        </w:rPr>
        <w:t>minore rispetto a quella disponibile</w:t>
      </w:r>
    </w:p>
    <w:p w14:paraId="09E008F5" w14:textId="77777777" w:rsidR="003046EA" w:rsidRDefault="003046EA" w:rsidP="0003700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2AA94E30" w14:textId="77777777" w:rsidR="0003700E" w:rsidRPr="0003700E" w:rsidRDefault="0003700E" w:rsidP="0003700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03700E">
        <w:rPr>
          <w:rFonts w:ascii="LiberationSans-Bold" w:hAnsi="LiberationSans-Bold" w:cs="LiberationSans-Bold"/>
          <w:sz w:val="28"/>
          <w:szCs w:val="28"/>
        </w:rPr>
        <w:t>Modifica quantità del prodotto in fase di acquisto, con questa</w:t>
      </w:r>
    </w:p>
    <w:p w14:paraId="04A3182D" w14:textId="3C294BFF" w:rsidR="0003700E" w:rsidRPr="00665EAE" w:rsidRDefault="0003700E" w:rsidP="0003700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03700E">
        <w:rPr>
          <w:rFonts w:ascii="LiberationSans-Bold" w:hAnsi="LiberationSans-Bold" w:cs="LiberationSans-Bold"/>
          <w:sz w:val="28"/>
          <w:szCs w:val="28"/>
        </w:rPr>
        <w:t>minore rispetto a quella disponibile</w:t>
      </w:r>
    </w:p>
    <w:p w14:paraId="7FE32660" w14:textId="1A8A050B" w:rsidR="0003700E" w:rsidRDefault="0003700E" w:rsidP="0003700E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 w:rsidR="003046EA">
        <w:rPr>
          <w:sz w:val="28"/>
          <w:szCs w:val="28"/>
        </w:rPr>
        <w:t>ModificaQuantità_1</w:t>
      </w:r>
    </w:p>
    <w:p w14:paraId="48441B46" w14:textId="69B03023" w:rsidR="0003700E" w:rsidRPr="0003700E" w:rsidRDefault="0003700E" w:rsidP="0003700E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 w:rsidR="003046EA">
        <w:rPr>
          <w:rFonts w:ascii="LiberationSerif" w:hAnsi="LiberationSerif" w:cs="LiberationSerif"/>
          <w:sz w:val="24"/>
          <w:szCs w:val="24"/>
        </w:rPr>
        <w:t>Quantità:</w:t>
      </w:r>
      <w:proofErr w:type="gramStart"/>
      <w:r w:rsidR="003046EA">
        <w:rPr>
          <w:rFonts w:ascii="LiberationSerif" w:hAnsi="LiberationSerif" w:cs="LiberationSerif"/>
          <w:sz w:val="24"/>
          <w:szCs w:val="24"/>
        </w:rPr>
        <w:t>2;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                                   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665EAE">
        <w:rPr>
          <w:sz w:val="28"/>
          <w:szCs w:val="28"/>
        </w:rPr>
        <w:t>:</w:t>
      </w:r>
      <w:r w:rsidRPr="00665EAE">
        <w:rPr>
          <w:rFonts w:ascii="LiberationSerif" w:hAnsi="LiberationSerif" w:cs="LiberationSerif"/>
          <w:sz w:val="28"/>
          <w:szCs w:val="28"/>
        </w:rPr>
        <w:t xml:space="preserve"> </w:t>
      </w:r>
      <w:r w:rsidR="003046EA">
        <w:rPr>
          <w:rFonts w:ascii="LiberationSerif" w:hAnsi="LiberationSerif" w:cs="LiberationSerif"/>
          <w:sz w:val="28"/>
          <w:szCs w:val="28"/>
        </w:rPr>
        <w:t>V</w:t>
      </w:r>
      <w:r w:rsidR="003046EA" w:rsidRPr="003046EA">
        <w:rPr>
          <w:rFonts w:ascii="LiberationSerif" w:hAnsi="LiberationSerif" w:cs="LiberationSerif"/>
          <w:sz w:val="28"/>
          <w:szCs w:val="28"/>
        </w:rPr>
        <w:t>iene modificato il valore all’interno della pagina del carrello;</w:t>
      </w:r>
    </w:p>
    <w:p w14:paraId="77D72391" w14:textId="05B4ABAE" w:rsidR="0003700E" w:rsidRDefault="0003700E" w:rsidP="0003700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7F2AE768" w14:textId="0F07C53E" w:rsidR="003046EA" w:rsidRDefault="003046EA" w:rsidP="0003700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</w:p>
    <w:p w14:paraId="3826A7CE" w14:textId="77777777" w:rsidR="003046EA" w:rsidRDefault="003046EA" w:rsidP="0003700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</w:p>
    <w:p w14:paraId="31634C93" w14:textId="77777777" w:rsidR="003046EA" w:rsidRPr="0003700E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03700E">
        <w:rPr>
          <w:rFonts w:ascii="LiberationSans-Bold" w:hAnsi="LiberationSans-Bold" w:cs="LiberationSans-Bold"/>
          <w:b/>
          <w:bCs/>
          <w:sz w:val="28"/>
          <w:szCs w:val="28"/>
        </w:rPr>
        <w:t>Modifica quantità del prodotto in fase di acquisto, con questa</w:t>
      </w:r>
    </w:p>
    <w:p w14:paraId="497D66C3" w14:textId="5E973F77" w:rsid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>uguale</w:t>
      </w:r>
      <w:r w:rsidRPr="0003700E">
        <w:rPr>
          <w:rFonts w:ascii="LiberationSans-Bold" w:hAnsi="LiberationSans-Bold" w:cs="LiberationSans-Bold"/>
          <w:b/>
          <w:bCs/>
          <w:sz w:val="28"/>
          <w:szCs w:val="28"/>
        </w:rPr>
        <w:t xml:space="preserve"> rispetto a quella disponibile</w:t>
      </w:r>
    </w:p>
    <w:p w14:paraId="6B6AB356" w14:textId="77777777" w:rsid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6ADC2BFE" w14:textId="77777777" w:rsidR="003046EA" w:rsidRPr="0003700E" w:rsidRDefault="003046EA" w:rsidP="003046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03700E">
        <w:rPr>
          <w:rFonts w:ascii="LiberationSans-Bold" w:hAnsi="LiberationSans-Bold" w:cs="LiberationSans-Bold"/>
          <w:sz w:val="28"/>
          <w:szCs w:val="28"/>
        </w:rPr>
        <w:t>Modifica quantità del prodotto in fase di acquisto, con questa</w:t>
      </w:r>
    </w:p>
    <w:p w14:paraId="1B90915B" w14:textId="77777777" w:rsidR="003046EA" w:rsidRPr="00665EAE" w:rsidRDefault="003046EA" w:rsidP="003046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03700E">
        <w:rPr>
          <w:rFonts w:ascii="LiberationSans-Bold" w:hAnsi="LiberationSans-Bold" w:cs="LiberationSans-Bold"/>
          <w:sz w:val="28"/>
          <w:szCs w:val="28"/>
        </w:rPr>
        <w:t>minore rispetto a quella disponibile</w:t>
      </w:r>
    </w:p>
    <w:p w14:paraId="1425210F" w14:textId="77777777" w:rsidR="003046EA" w:rsidRDefault="003046EA" w:rsidP="003046EA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ModificaQuantità_1</w:t>
      </w:r>
    </w:p>
    <w:p w14:paraId="6F71FD7C" w14:textId="72159969" w:rsidR="003046EA" w:rsidRPr="0003700E" w:rsidRDefault="003046EA" w:rsidP="003046EA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Quantità:</w:t>
      </w:r>
      <w:proofErr w:type="gramStart"/>
      <w:r>
        <w:rPr>
          <w:rFonts w:ascii="LiberationSerif" w:hAnsi="LiberationSerif" w:cs="LiberationSerif"/>
          <w:sz w:val="24"/>
          <w:szCs w:val="24"/>
        </w:rPr>
        <w:t>4;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                                   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665EAE">
        <w:rPr>
          <w:sz w:val="28"/>
          <w:szCs w:val="28"/>
        </w:rPr>
        <w:t>:</w:t>
      </w:r>
      <w:r w:rsidRPr="00665EAE"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3046EA">
        <w:rPr>
          <w:rFonts w:ascii="LiberationSerif" w:hAnsi="LiberationSerif" w:cs="LiberationSerif"/>
          <w:sz w:val="28"/>
          <w:szCs w:val="28"/>
        </w:rPr>
        <w:t>iene modificato il valore all’interno della pagina del carrello;</w:t>
      </w:r>
    </w:p>
    <w:p w14:paraId="0316715E" w14:textId="77777777" w:rsidR="003046EA" w:rsidRDefault="003046EA" w:rsidP="003046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10B957A0" w14:textId="222F15D1" w:rsidR="003046EA" w:rsidRDefault="003046EA" w:rsidP="0003700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</w:p>
    <w:p w14:paraId="0364B744" w14:textId="49D751FE" w:rsidR="003046EA" w:rsidRDefault="003046EA" w:rsidP="0003700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</w:p>
    <w:p w14:paraId="6204EE66" w14:textId="77777777" w:rsid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4EAC07FB" w14:textId="77777777" w:rsid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7B09DDAC" w14:textId="77777777" w:rsid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00DBD56E" w14:textId="77777777" w:rsid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2AA46BDC" w14:textId="77777777" w:rsid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6030E3CF" w14:textId="318B4077" w:rsid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>Eliminazione del prodotto dal carrello</w:t>
      </w:r>
    </w:p>
    <w:p w14:paraId="4EA0744F" w14:textId="77777777" w:rsid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7C9ADB0E" w14:textId="77777777" w:rsidR="003046EA" w:rsidRPr="0003700E" w:rsidRDefault="003046EA" w:rsidP="003046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03700E">
        <w:rPr>
          <w:rFonts w:ascii="LiberationSans-Bold" w:hAnsi="LiberationSans-Bold" w:cs="LiberationSans-Bold"/>
          <w:sz w:val="28"/>
          <w:szCs w:val="28"/>
        </w:rPr>
        <w:t>Modifica quantità del prodotto in fase di acquisto, con questa</w:t>
      </w:r>
    </w:p>
    <w:p w14:paraId="5BD2988D" w14:textId="77777777" w:rsidR="003046EA" w:rsidRPr="00665EAE" w:rsidRDefault="003046EA" w:rsidP="003046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03700E">
        <w:rPr>
          <w:rFonts w:ascii="LiberationSans-Bold" w:hAnsi="LiberationSans-Bold" w:cs="LiberationSans-Bold"/>
          <w:sz w:val="28"/>
          <w:szCs w:val="28"/>
        </w:rPr>
        <w:t>minore rispetto a quella disponibile</w:t>
      </w:r>
    </w:p>
    <w:p w14:paraId="39334BCA" w14:textId="207EBF8B" w:rsidR="003046EA" w:rsidRDefault="003046EA" w:rsidP="003046EA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Eliminazione_1</w:t>
      </w:r>
    </w:p>
    <w:p w14:paraId="7FEF53CE" w14:textId="468BCDDD" w:rsidR="003046EA" w:rsidRPr="0003700E" w:rsidRDefault="003046EA" w:rsidP="003046EA">
      <w:pPr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viene selezionato l’ID del prodotto “Melanzane sottolio</w:t>
      </w:r>
      <w:proofErr w:type="gramStart"/>
      <w:r>
        <w:rPr>
          <w:rFonts w:ascii="LiberationSerif" w:hAnsi="LiberationSerif" w:cs="LiberationSerif"/>
          <w:sz w:val="24"/>
          <w:szCs w:val="24"/>
        </w:rPr>
        <w:t>”;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                                                                                                                   </w:t>
      </w: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665EAE">
        <w:rPr>
          <w:sz w:val="28"/>
          <w:szCs w:val="28"/>
        </w:rPr>
        <w:t>:</w:t>
      </w:r>
      <w:r w:rsidRPr="00665EAE">
        <w:rPr>
          <w:rFonts w:ascii="LiberationSerif" w:hAnsi="LiberationSerif" w:cs="LiberationSerif"/>
          <w:sz w:val="28"/>
          <w:szCs w:val="28"/>
        </w:rPr>
        <w:t xml:space="preserve"> </w:t>
      </w:r>
      <w:r w:rsidRPr="003046EA">
        <w:rPr>
          <w:rFonts w:ascii="LiberationSerif" w:hAnsi="LiberationSerif" w:cs="LiberationSerif"/>
          <w:sz w:val="28"/>
          <w:szCs w:val="28"/>
        </w:rPr>
        <w:t>Viene mostrato il carrello privo del prodotto selezionato;</w:t>
      </w:r>
    </w:p>
    <w:p w14:paraId="1B6EF45C" w14:textId="3892B8CA" w:rsidR="003046EA" w:rsidRDefault="003046EA" w:rsidP="003046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6FC7F62C" w14:textId="653BD930" w:rsidR="003046EA" w:rsidRDefault="003046EA" w:rsidP="003046E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</w:p>
    <w:p w14:paraId="7F7ED81E" w14:textId="77777777" w:rsid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5218D197" w14:textId="77777777" w:rsidR="003046EA" w:rsidRP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046EA">
        <w:rPr>
          <w:rFonts w:ascii="LiberationSans-Bold" w:hAnsi="LiberationSans-Bold" w:cs="LiberationSans-Bold"/>
          <w:b/>
          <w:bCs/>
          <w:sz w:val="28"/>
          <w:szCs w:val="28"/>
        </w:rPr>
        <w:t>Scelta del pagamento tramite una carta di credito in fase di</w:t>
      </w:r>
    </w:p>
    <w:p w14:paraId="55E14C11" w14:textId="1D2D7961" w:rsid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046EA">
        <w:rPr>
          <w:rFonts w:ascii="LiberationSans-Bold" w:hAnsi="LiberationSans-Bold" w:cs="LiberationSans-Bold"/>
          <w:b/>
          <w:bCs/>
          <w:sz w:val="28"/>
          <w:szCs w:val="28"/>
        </w:rPr>
        <w:t>acquisto</w:t>
      </w:r>
    </w:p>
    <w:p w14:paraId="1B46A006" w14:textId="1543F8D2" w:rsidR="003046EA" w:rsidRDefault="003046EA" w:rsidP="003046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046EA">
        <w:rPr>
          <w:rFonts w:ascii="LiberationSans-Bold" w:hAnsi="LiberationSans-Bold" w:cs="LiberationSans-Bold"/>
          <w:sz w:val="28"/>
          <w:szCs w:val="28"/>
        </w:rPr>
        <w:t>Scelta del pagamento tramite una carta di credito in fase di</w:t>
      </w:r>
      <w:r>
        <w:rPr>
          <w:rFonts w:ascii="LiberationSans-Bold" w:hAnsi="LiberationSans-Bold" w:cs="LiberationSans-Bold"/>
          <w:sz w:val="28"/>
          <w:szCs w:val="28"/>
        </w:rPr>
        <w:t xml:space="preserve"> a</w:t>
      </w:r>
      <w:r w:rsidRPr="003046EA">
        <w:rPr>
          <w:rFonts w:ascii="LiberationSans-Bold" w:hAnsi="LiberationSans-Bold" w:cs="LiberationSans-Bold"/>
          <w:sz w:val="28"/>
          <w:szCs w:val="28"/>
        </w:rPr>
        <w:t>cquisto</w:t>
      </w:r>
    </w:p>
    <w:p w14:paraId="5F51BF9F" w14:textId="0C50D0FC" w:rsidR="003046EA" w:rsidRDefault="003046EA" w:rsidP="003046E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MetodoDiPagamento_1</w:t>
      </w:r>
    </w:p>
    <w:p w14:paraId="7FF72352" w14:textId="77777777" w:rsidR="003046EA" w:rsidRDefault="003046EA" w:rsidP="003046EA">
      <w:pPr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Numero carta di credito: 1234567899;</w:t>
      </w:r>
    </w:p>
    <w:p w14:paraId="15BA133F" w14:textId="77777777" w:rsidR="003046EA" w:rsidRDefault="003046EA" w:rsidP="003046EA">
      <w:pPr>
        <w:rPr>
          <w:rFonts w:ascii="LiberationSerif" w:hAnsi="LiberationSerif" w:cs="LiberationSerif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665EAE">
        <w:rPr>
          <w:sz w:val="28"/>
          <w:szCs w:val="28"/>
        </w:rPr>
        <w:t>:</w:t>
      </w:r>
      <w:r w:rsidRPr="00665EAE"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verrà mostrata la pagina del carrello vuoto e verrà creata una occorrenza dell’ordine;</w:t>
      </w:r>
    </w:p>
    <w:p w14:paraId="1AFAB9C2" w14:textId="617D06DC" w:rsidR="003046EA" w:rsidRDefault="003046EA" w:rsidP="003046EA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147D1EB6" w14:textId="1F0FD81A" w:rsidR="003046EA" w:rsidRDefault="003046EA" w:rsidP="003046EA">
      <w:pPr>
        <w:rPr>
          <w:rFonts w:ascii="LiberationSerif" w:hAnsi="LiberationSerif" w:cs="LiberationSerif"/>
          <w:sz w:val="32"/>
          <w:szCs w:val="32"/>
        </w:rPr>
      </w:pPr>
    </w:p>
    <w:p w14:paraId="78A4054A" w14:textId="1C84B5B6" w:rsid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046EA">
        <w:rPr>
          <w:rFonts w:ascii="LiberationSans-Bold" w:hAnsi="LiberationSans-Bold" w:cs="LiberationSans-Bold"/>
          <w:b/>
          <w:bCs/>
          <w:sz w:val="28"/>
          <w:szCs w:val="28"/>
        </w:rPr>
        <w:t xml:space="preserve">Scelta del pagamento tramite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punti in fase di acquisto</w:t>
      </w:r>
    </w:p>
    <w:p w14:paraId="476BE0E4" w14:textId="2F1C9519" w:rsidR="003046EA" w:rsidRDefault="003046EA" w:rsidP="003046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046EA">
        <w:rPr>
          <w:rFonts w:ascii="LiberationSans-Bold" w:hAnsi="LiberationSans-Bold" w:cs="LiberationSans-Bold"/>
          <w:sz w:val="28"/>
          <w:szCs w:val="28"/>
        </w:rPr>
        <w:t xml:space="preserve">Scelta del pagamento tramite </w:t>
      </w:r>
      <w:r>
        <w:rPr>
          <w:rFonts w:ascii="LiberationSans-Bold" w:hAnsi="LiberationSans-Bold" w:cs="LiberationSans-Bold"/>
          <w:sz w:val="28"/>
          <w:szCs w:val="28"/>
        </w:rPr>
        <w:t>punti</w:t>
      </w:r>
      <w:r w:rsidRPr="003046EA">
        <w:rPr>
          <w:rFonts w:ascii="LiberationSans-Bold" w:hAnsi="LiberationSans-Bold" w:cs="LiberationSans-Bold"/>
          <w:sz w:val="28"/>
          <w:szCs w:val="28"/>
        </w:rPr>
        <w:t xml:space="preserve"> in fase di</w:t>
      </w:r>
      <w:r>
        <w:rPr>
          <w:rFonts w:ascii="LiberationSans-Bold" w:hAnsi="LiberationSans-Bold" w:cs="LiberationSans-Bold"/>
          <w:sz w:val="28"/>
          <w:szCs w:val="28"/>
        </w:rPr>
        <w:t xml:space="preserve"> a</w:t>
      </w:r>
      <w:r w:rsidRPr="003046EA">
        <w:rPr>
          <w:rFonts w:ascii="LiberationSans-Bold" w:hAnsi="LiberationSans-Bold" w:cs="LiberationSans-Bold"/>
          <w:sz w:val="28"/>
          <w:szCs w:val="28"/>
        </w:rPr>
        <w:t>cquisto</w:t>
      </w:r>
    </w:p>
    <w:p w14:paraId="109F7228" w14:textId="26CC8058" w:rsidR="003046EA" w:rsidRDefault="003046EA" w:rsidP="003046E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MetodoDiPagamento_2</w:t>
      </w:r>
    </w:p>
    <w:p w14:paraId="4FEB2E83" w14:textId="15FAD0BC" w:rsidR="003046EA" w:rsidRDefault="003046EA" w:rsidP="003046EA">
      <w:pPr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 w:rsidR="003B2F6E">
        <w:rPr>
          <w:rFonts w:ascii="LiberationSerif" w:hAnsi="LiberationSerif" w:cs="LiberationSerif"/>
          <w:sz w:val="24"/>
          <w:szCs w:val="24"/>
        </w:rPr>
        <w:t>Viene selezionata la modalità di pagamento “Punti”;</w:t>
      </w:r>
    </w:p>
    <w:p w14:paraId="0C644A75" w14:textId="77777777" w:rsidR="003046EA" w:rsidRDefault="003046EA" w:rsidP="003046EA">
      <w:pPr>
        <w:rPr>
          <w:rFonts w:ascii="LiberationSerif" w:hAnsi="LiberationSerif" w:cs="LiberationSerif"/>
          <w:sz w:val="24"/>
          <w:szCs w:val="24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665EAE">
        <w:rPr>
          <w:sz w:val="28"/>
          <w:szCs w:val="28"/>
        </w:rPr>
        <w:t>:</w:t>
      </w:r>
      <w:r w:rsidRPr="00665EAE"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verrà mostrata la pagina del carrello vuoto e verrà creata una occorrenza dell’ordine;</w:t>
      </w:r>
    </w:p>
    <w:p w14:paraId="7E892F6F" w14:textId="3AC26DD3" w:rsidR="003046EA" w:rsidRDefault="003046EA" w:rsidP="003046EA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4FFC1011" w14:textId="140142E8" w:rsidR="003046EA" w:rsidRDefault="003046EA" w:rsidP="003046EA">
      <w:pPr>
        <w:rPr>
          <w:rFonts w:ascii="LiberationSerif" w:hAnsi="LiberationSerif" w:cs="LiberationSerif"/>
          <w:sz w:val="32"/>
          <w:szCs w:val="32"/>
        </w:rPr>
      </w:pPr>
    </w:p>
    <w:p w14:paraId="75648AE2" w14:textId="77777777" w:rsidR="003046EA" w:rsidRDefault="003046EA" w:rsidP="003046EA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046EA">
        <w:rPr>
          <w:rFonts w:ascii="LiberationSans-Bold" w:hAnsi="LiberationSans-Bold" w:cs="LiberationSans-Bold"/>
          <w:b/>
          <w:bCs/>
          <w:sz w:val="28"/>
          <w:szCs w:val="28"/>
        </w:rPr>
        <w:t>Assenza di metodi di pagamento in fase di acquisto</w:t>
      </w:r>
    </w:p>
    <w:p w14:paraId="18F84C8F" w14:textId="361EFD68" w:rsidR="003046EA" w:rsidRPr="003046EA" w:rsidRDefault="003046EA" w:rsidP="003046EA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046EA">
        <w:rPr>
          <w:rFonts w:ascii="LiberationSans-Bold" w:hAnsi="LiberationSans-Bold" w:cs="LiberationSans-Bold"/>
          <w:sz w:val="28"/>
          <w:szCs w:val="28"/>
        </w:rPr>
        <w:t>Assenza di metodi di pagamento in fase di acquisto</w:t>
      </w:r>
    </w:p>
    <w:p w14:paraId="089DB76F" w14:textId="4CA6993D" w:rsidR="003046EA" w:rsidRDefault="003046EA" w:rsidP="003046EA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MetodoDiPagamento_3</w:t>
      </w:r>
    </w:p>
    <w:p w14:paraId="2592DA9E" w14:textId="1874871D" w:rsidR="003046EA" w:rsidRDefault="003046EA" w:rsidP="003046EA">
      <w:pPr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 w:rsidR="003B2F6E">
        <w:rPr>
          <w:rFonts w:ascii="LiberationSerif" w:hAnsi="LiberationSerif" w:cs="LiberationSerif"/>
          <w:sz w:val="24"/>
          <w:szCs w:val="24"/>
        </w:rPr>
        <w:t>“”;</w:t>
      </w:r>
    </w:p>
    <w:p w14:paraId="0DD9A935" w14:textId="4A4CD9F8" w:rsidR="003046EA" w:rsidRPr="003B2F6E" w:rsidRDefault="003046EA" w:rsidP="003046EA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lastRenderedPageBreak/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3B2F6E">
        <w:rPr>
          <w:sz w:val="28"/>
          <w:szCs w:val="28"/>
        </w:rPr>
        <w:t>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="003B2F6E" w:rsidRPr="003B2F6E">
        <w:rPr>
          <w:rFonts w:ascii="LiberationSerif" w:hAnsi="LiberationSerif" w:cs="LiberationSerif"/>
          <w:sz w:val="28"/>
          <w:szCs w:val="28"/>
        </w:rPr>
        <w:t>viene mostrato un messaggio di errore e l’utente dovrà inserire una nuova carta di credito;</w:t>
      </w:r>
    </w:p>
    <w:p w14:paraId="723D0681" w14:textId="161313B9" w:rsidR="003046EA" w:rsidRDefault="003046EA" w:rsidP="003046EA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74E8582D" w14:textId="108BAA7D" w:rsidR="003B2F6E" w:rsidRDefault="003B2F6E" w:rsidP="003046EA">
      <w:pPr>
        <w:rPr>
          <w:rFonts w:ascii="LiberationSerif" w:hAnsi="LiberationSerif" w:cs="LiberationSerif"/>
          <w:sz w:val="32"/>
          <w:szCs w:val="32"/>
        </w:rPr>
      </w:pPr>
    </w:p>
    <w:p w14:paraId="135DA0A2" w14:textId="77777777" w:rsidR="003B2F6E" w:rsidRPr="003B2F6E" w:rsidRDefault="003B2F6E" w:rsidP="003B2F6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>Modifica di tutti i dati personali dell’utente</w:t>
      </w:r>
    </w:p>
    <w:p w14:paraId="7A521DF6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B2F6E">
        <w:rPr>
          <w:rFonts w:ascii="LiberationSans-Bold" w:hAnsi="LiberationSans-Bold" w:cs="LiberationSans-Bold"/>
          <w:sz w:val="28"/>
          <w:szCs w:val="28"/>
        </w:rPr>
        <w:t>Modifica di tutti i dati personali dell’utente</w:t>
      </w:r>
    </w:p>
    <w:p w14:paraId="046840D0" w14:textId="63997B04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ModificaDatiUtente_1</w:t>
      </w:r>
    </w:p>
    <w:p w14:paraId="6ED4925B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71E0E64B" w14:textId="7F154A69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Nome: Piero;</w:t>
      </w:r>
    </w:p>
    <w:p w14:paraId="5BEFC90D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Cognome: Del Sorbo;</w:t>
      </w:r>
    </w:p>
    <w:p w14:paraId="1900D0AA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Email: </w:t>
      </w:r>
      <w:r>
        <w:rPr>
          <w:rFonts w:ascii="LiberationSerif" w:hAnsi="LiberationSerif" w:cs="LiberationSerif"/>
          <w:color w:val="000081"/>
          <w:sz w:val="24"/>
          <w:szCs w:val="24"/>
        </w:rPr>
        <w:t>pdelsorbo8@gmail.com</w:t>
      </w:r>
      <w:r>
        <w:rPr>
          <w:rFonts w:ascii="LiberationSerif" w:hAnsi="LiberationSerif" w:cs="LiberationSerif"/>
          <w:color w:val="000000"/>
          <w:sz w:val="24"/>
          <w:szCs w:val="24"/>
        </w:rPr>
        <w:t>;</w:t>
      </w:r>
    </w:p>
    <w:p w14:paraId="4F51D489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Password: pdelsorbo8;</w:t>
      </w:r>
    </w:p>
    <w:p w14:paraId="11537040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Città: Amalfi;</w:t>
      </w:r>
    </w:p>
    <w:p w14:paraId="490610FB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Via: via Umberto I;</w:t>
      </w:r>
    </w:p>
    <w:p w14:paraId="08C63CD6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civico: 12;</w:t>
      </w:r>
    </w:p>
    <w:p w14:paraId="38189471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 xml:space="preserve">Cap: </w:t>
      </w:r>
      <w:proofErr w:type="gramStart"/>
      <w:r>
        <w:rPr>
          <w:rFonts w:ascii="LiberationSerif" w:hAnsi="LiberationSerif" w:cs="LiberationSerif"/>
          <w:color w:val="000000"/>
          <w:sz w:val="24"/>
          <w:szCs w:val="24"/>
        </w:rPr>
        <w:t>84011 ;</w:t>
      </w:r>
      <w:proofErr w:type="gramEnd"/>
    </w:p>
    <w:p w14:paraId="22037D75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Data di nascita: 08/04/1999;</w:t>
      </w:r>
    </w:p>
    <w:p w14:paraId="2E8B1C58" w14:textId="7AF0B323" w:rsidR="003B2F6E" w:rsidRDefault="003B2F6E" w:rsidP="003B2F6E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Numero di telefono:33345657899;</w:t>
      </w:r>
    </w:p>
    <w:p w14:paraId="29CB18F6" w14:textId="49CD8AEC" w:rsidR="003B2F6E" w:rsidRPr="003B2F6E" w:rsidRDefault="003B2F6E" w:rsidP="003B2F6E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3B2F6E">
        <w:rPr>
          <w:sz w:val="28"/>
          <w:szCs w:val="28"/>
        </w:rPr>
        <w:t>:</w:t>
      </w:r>
      <w:r w:rsidRPr="003B2F6E">
        <w:rPr>
          <w:rFonts w:ascii="LiberationSerif" w:hAnsi="LiberationSerif" w:cs="LiberationSerif"/>
          <w:sz w:val="28"/>
          <w:szCs w:val="28"/>
        </w:rPr>
        <w:t xml:space="preserve"> l’utente viene reindirizzato alla pagina relativa ai suoi dati personali mostrando questi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3B2F6E">
        <w:rPr>
          <w:rFonts w:ascii="LiberationSerif" w:hAnsi="LiberationSerif" w:cs="LiberationSerif"/>
          <w:sz w:val="28"/>
          <w:szCs w:val="28"/>
        </w:rPr>
        <w:t>ultimi modificati, inoltre l’oggetto relativo all’utente nel database viene aggiornato;</w:t>
      </w:r>
    </w:p>
    <w:p w14:paraId="6F8969A9" w14:textId="3957F918" w:rsidR="003B2F6E" w:rsidRDefault="003B2F6E" w:rsidP="003B2F6E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7EFBE562" w14:textId="209BCE60" w:rsidR="003B2F6E" w:rsidRDefault="003B2F6E" w:rsidP="003B2F6E">
      <w:pPr>
        <w:rPr>
          <w:rFonts w:ascii="LiberationSerif" w:hAnsi="LiberationSerif" w:cs="LiberationSerif"/>
          <w:sz w:val="32"/>
          <w:szCs w:val="32"/>
        </w:rPr>
      </w:pPr>
    </w:p>
    <w:p w14:paraId="4D3B4362" w14:textId="2AF4E019" w:rsidR="003B2F6E" w:rsidRPr="003B2F6E" w:rsidRDefault="003B2F6E" w:rsidP="003B2F6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 xml:space="preserve">Modifica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del nome</w:t>
      </w: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 xml:space="preserve"> dell’utente</w:t>
      </w:r>
    </w:p>
    <w:p w14:paraId="7594E7A1" w14:textId="06747C40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B2F6E">
        <w:rPr>
          <w:rFonts w:ascii="LiberationSans-Bold" w:hAnsi="LiberationSans-Bold" w:cs="LiberationSans-Bold"/>
          <w:sz w:val="28"/>
          <w:szCs w:val="28"/>
        </w:rPr>
        <w:t>Modifica d</w:t>
      </w:r>
      <w:r>
        <w:rPr>
          <w:rFonts w:ascii="LiberationSans-Bold" w:hAnsi="LiberationSans-Bold" w:cs="LiberationSans-Bold"/>
          <w:sz w:val="28"/>
          <w:szCs w:val="28"/>
        </w:rPr>
        <w:t xml:space="preserve">el nome </w:t>
      </w:r>
      <w:r w:rsidRPr="003B2F6E">
        <w:rPr>
          <w:rFonts w:ascii="LiberationSans-Bold" w:hAnsi="LiberationSans-Bold" w:cs="LiberationSans-Bold"/>
          <w:sz w:val="28"/>
          <w:szCs w:val="28"/>
        </w:rPr>
        <w:t>dell’utente</w:t>
      </w:r>
    </w:p>
    <w:p w14:paraId="6C87144E" w14:textId="0E2AE8A6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ModificaDatiUtente_2</w:t>
      </w:r>
    </w:p>
    <w:p w14:paraId="1522E841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7734B916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Nome: Piero;</w:t>
      </w:r>
    </w:p>
    <w:p w14:paraId="1CBC18DA" w14:textId="6AFB1E5B" w:rsidR="003B2F6E" w:rsidRPr="003B2F6E" w:rsidRDefault="003B2F6E" w:rsidP="003B2F6E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3B2F6E">
        <w:rPr>
          <w:sz w:val="28"/>
          <w:szCs w:val="28"/>
        </w:rPr>
        <w:t>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3B2F6E">
        <w:rPr>
          <w:rFonts w:ascii="LiberationSerif" w:hAnsi="LiberationSerif" w:cs="LiberationSerif"/>
          <w:sz w:val="28"/>
          <w:szCs w:val="28"/>
        </w:rPr>
        <w:t>errà mostrato un messaggio di avvenuta modifica e verrà sostituito il valore precedente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3B2F6E">
        <w:rPr>
          <w:rFonts w:ascii="LiberationSerif" w:hAnsi="LiberationSerif" w:cs="LiberationSerif"/>
          <w:sz w:val="28"/>
          <w:szCs w:val="28"/>
        </w:rPr>
        <w:t>con quello attuale del parametro all’interno del database.</w:t>
      </w:r>
    </w:p>
    <w:p w14:paraId="771211A6" w14:textId="575018AA" w:rsidR="003B2F6E" w:rsidRDefault="003B2F6E" w:rsidP="003B2F6E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36CF0C32" w14:textId="4013BD38" w:rsidR="003B2F6E" w:rsidRDefault="003B2F6E" w:rsidP="003B2F6E">
      <w:pPr>
        <w:rPr>
          <w:rFonts w:ascii="LiberationSerif" w:hAnsi="LiberationSerif" w:cs="LiberationSerif"/>
          <w:sz w:val="32"/>
          <w:szCs w:val="32"/>
        </w:rPr>
      </w:pPr>
    </w:p>
    <w:p w14:paraId="0953D911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54D1D3CE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7EC57F35" w14:textId="3436E264" w:rsidR="003B2F6E" w:rsidRPr="003B2F6E" w:rsidRDefault="003B2F6E" w:rsidP="003B2F6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 xml:space="preserve">Modifica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del cognome</w:t>
      </w: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 xml:space="preserve"> dell’utente</w:t>
      </w:r>
    </w:p>
    <w:p w14:paraId="79AE108F" w14:textId="6BD9FB2B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B2F6E">
        <w:rPr>
          <w:rFonts w:ascii="LiberationSans-Bold" w:hAnsi="LiberationSans-Bold" w:cs="LiberationSans-Bold"/>
          <w:sz w:val="28"/>
          <w:szCs w:val="28"/>
        </w:rPr>
        <w:t xml:space="preserve">Modifica </w:t>
      </w:r>
      <w:r>
        <w:rPr>
          <w:rFonts w:ascii="LiberationSans-Bold" w:hAnsi="LiberationSans-Bold" w:cs="LiberationSans-Bold"/>
          <w:sz w:val="28"/>
          <w:szCs w:val="28"/>
        </w:rPr>
        <w:t xml:space="preserve">del cognome </w:t>
      </w:r>
      <w:r w:rsidRPr="003B2F6E">
        <w:rPr>
          <w:rFonts w:ascii="LiberationSans-Bold" w:hAnsi="LiberationSans-Bold" w:cs="LiberationSans-Bold"/>
          <w:sz w:val="28"/>
          <w:szCs w:val="28"/>
        </w:rPr>
        <w:t>dell’utente</w:t>
      </w:r>
    </w:p>
    <w:p w14:paraId="25BE24FA" w14:textId="71B22CC8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ModificaDatiUtente_3</w:t>
      </w:r>
    </w:p>
    <w:p w14:paraId="0A9D5B5F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4E1A41E5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color w:val="000000"/>
          <w:sz w:val="24"/>
          <w:szCs w:val="24"/>
        </w:rPr>
        <w:t>Cognome: Del Sorbo;</w:t>
      </w:r>
    </w:p>
    <w:p w14:paraId="5BB5101F" w14:textId="5DACE845" w:rsidR="003B2F6E" w:rsidRPr="003B2F6E" w:rsidRDefault="003B2F6E" w:rsidP="003B2F6E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3B2F6E">
        <w:rPr>
          <w:sz w:val="28"/>
          <w:szCs w:val="28"/>
        </w:rPr>
        <w:t>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3B2F6E">
        <w:rPr>
          <w:rFonts w:ascii="LiberationSerif" w:hAnsi="LiberationSerif" w:cs="LiberationSerif"/>
          <w:sz w:val="28"/>
          <w:szCs w:val="28"/>
        </w:rPr>
        <w:t>errà mostrato un messaggio di avvenuta modifica e verrà sostituito il valore precedente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3B2F6E">
        <w:rPr>
          <w:rFonts w:ascii="LiberationSerif" w:hAnsi="LiberationSerif" w:cs="LiberationSerif"/>
          <w:sz w:val="28"/>
          <w:szCs w:val="28"/>
        </w:rPr>
        <w:t>con quello attuale del parametro all’interno del database.</w:t>
      </w:r>
    </w:p>
    <w:p w14:paraId="4C3861C2" w14:textId="64434406" w:rsidR="003B2F6E" w:rsidRDefault="003B2F6E" w:rsidP="003B2F6E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03958DCC" w14:textId="1B6D8901" w:rsidR="003B2F6E" w:rsidRDefault="003B2F6E" w:rsidP="003B2F6E">
      <w:pPr>
        <w:rPr>
          <w:rFonts w:ascii="LiberationSerif" w:hAnsi="LiberationSerif" w:cs="LiberationSerif"/>
          <w:sz w:val="32"/>
          <w:szCs w:val="32"/>
        </w:rPr>
      </w:pPr>
    </w:p>
    <w:p w14:paraId="75672D72" w14:textId="17B2BE60" w:rsidR="003B2F6E" w:rsidRPr="003B2F6E" w:rsidRDefault="003B2F6E" w:rsidP="003B2F6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 xml:space="preserve">Modifica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della via </w:t>
      </w: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>dell’utente</w:t>
      </w:r>
    </w:p>
    <w:p w14:paraId="124770B8" w14:textId="0229200C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B2F6E">
        <w:rPr>
          <w:rFonts w:ascii="LiberationSans-Bold" w:hAnsi="LiberationSans-Bold" w:cs="LiberationSans-Bold"/>
          <w:sz w:val="28"/>
          <w:szCs w:val="28"/>
        </w:rPr>
        <w:t xml:space="preserve">Modifica </w:t>
      </w:r>
      <w:r>
        <w:rPr>
          <w:rFonts w:ascii="LiberationSans-Bold" w:hAnsi="LiberationSans-Bold" w:cs="LiberationSans-Bold"/>
          <w:sz w:val="28"/>
          <w:szCs w:val="28"/>
        </w:rPr>
        <w:t xml:space="preserve">della via </w:t>
      </w:r>
      <w:r w:rsidRPr="003B2F6E">
        <w:rPr>
          <w:rFonts w:ascii="LiberationSans-Bold" w:hAnsi="LiberationSans-Bold" w:cs="LiberationSans-Bold"/>
          <w:sz w:val="28"/>
          <w:szCs w:val="28"/>
        </w:rPr>
        <w:t>dell’utente</w:t>
      </w:r>
    </w:p>
    <w:p w14:paraId="59BBF186" w14:textId="7B7F2A52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ModificaDatiUtente_4</w:t>
      </w:r>
    </w:p>
    <w:p w14:paraId="1A2D81BE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73E354A5" w14:textId="77777777" w:rsidR="003B2F6E" w:rsidRDefault="003B2F6E" w:rsidP="003B2F6E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Via: via Caracciolo;</w:t>
      </w:r>
    </w:p>
    <w:p w14:paraId="3058C75C" w14:textId="77777777" w:rsidR="003B2F6E" w:rsidRPr="003B2F6E" w:rsidRDefault="003B2F6E" w:rsidP="003B2F6E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3B2F6E">
        <w:rPr>
          <w:sz w:val="28"/>
          <w:szCs w:val="28"/>
        </w:rPr>
        <w:t>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3B2F6E">
        <w:rPr>
          <w:rFonts w:ascii="LiberationSerif" w:hAnsi="LiberationSerif" w:cs="LiberationSerif"/>
          <w:sz w:val="28"/>
          <w:szCs w:val="28"/>
        </w:rPr>
        <w:t>errà mostrato un messaggio di avvenuta modifica e verrà sostituito il valore precedente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3B2F6E">
        <w:rPr>
          <w:rFonts w:ascii="LiberationSerif" w:hAnsi="LiberationSerif" w:cs="LiberationSerif"/>
          <w:sz w:val="28"/>
          <w:szCs w:val="28"/>
        </w:rPr>
        <w:t>con quello attuale del parametro all’interno del database.</w:t>
      </w:r>
    </w:p>
    <w:p w14:paraId="7DED8E06" w14:textId="58E4DB74" w:rsidR="003B2F6E" w:rsidRDefault="003B2F6E" w:rsidP="003B2F6E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39EB30B5" w14:textId="77777777" w:rsidR="003B2F6E" w:rsidRDefault="003B2F6E" w:rsidP="003B2F6E">
      <w:pPr>
        <w:rPr>
          <w:rFonts w:ascii="LiberationSerif" w:hAnsi="LiberationSerif" w:cs="LiberationSerif"/>
          <w:sz w:val="32"/>
          <w:szCs w:val="32"/>
        </w:rPr>
      </w:pPr>
    </w:p>
    <w:p w14:paraId="0EB8524B" w14:textId="01608D74" w:rsidR="003B2F6E" w:rsidRPr="003B2F6E" w:rsidRDefault="003B2F6E" w:rsidP="003B2F6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 xml:space="preserve">Modifica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del Cap </w:t>
      </w: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>dell’utente</w:t>
      </w:r>
    </w:p>
    <w:p w14:paraId="5039C61C" w14:textId="4AC0B1F1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B2F6E">
        <w:rPr>
          <w:rFonts w:ascii="LiberationSans-Bold" w:hAnsi="LiberationSans-Bold" w:cs="LiberationSans-Bold"/>
          <w:sz w:val="28"/>
          <w:szCs w:val="28"/>
        </w:rPr>
        <w:t xml:space="preserve">Modifica </w:t>
      </w:r>
      <w:r>
        <w:rPr>
          <w:rFonts w:ascii="LiberationSans-Bold" w:hAnsi="LiberationSans-Bold" w:cs="LiberationSans-Bold"/>
          <w:sz w:val="28"/>
          <w:szCs w:val="28"/>
        </w:rPr>
        <w:t xml:space="preserve">del Cap </w:t>
      </w:r>
      <w:r w:rsidRPr="003B2F6E">
        <w:rPr>
          <w:rFonts w:ascii="LiberationSans-Bold" w:hAnsi="LiberationSans-Bold" w:cs="LiberationSans-Bold"/>
          <w:sz w:val="28"/>
          <w:szCs w:val="28"/>
        </w:rPr>
        <w:t>dell’utente</w:t>
      </w:r>
    </w:p>
    <w:p w14:paraId="53720938" w14:textId="414B7BBC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ModificaDatiUtente_5</w:t>
      </w:r>
    </w:p>
    <w:p w14:paraId="58D89C82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08F9080A" w14:textId="78B92932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Cap: 04028;</w:t>
      </w:r>
    </w:p>
    <w:p w14:paraId="196E43ED" w14:textId="66981477" w:rsidR="003B2F6E" w:rsidRPr="003B2F6E" w:rsidRDefault="003B2F6E" w:rsidP="003B2F6E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="00B534DD">
        <w:rPr>
          <w:rFonts w:ascii="LiberationSerif" w:hAnsi="LiberationSerif" w:cs="LiberationSerif"/>
          <w:sz w:val="28"/>
          <w:szCs w:val="28"/>
        </w:rPr>
        <w:t xml:space="preserve">: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3B2F6E">
        <w:rPr>
          <w:rFonts w:ascii="LiberationSerif" w:hAnsi="LiberationSerif" w:cs="LiberationSerif"/>
          <w:sz w:val="28"/>
          <w:szCs w:val="28"/>
        </w:rPr>
        <w:t>errà mostrato un messaggio di avvenuta modifica e verrà sostituito il valore precedente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3B2F6E">
        <w:rPr>
          <w:rFonts w:ascii="LiberationSerif" w:hAnsi="LiberationSerif" w:cs="LiberationSerif"/>
          <w:sz w:val="28"/>
          <w:szCs w:val="28"/>
        </w:rPr>
        <w:t>con quello attuale del parametro all’interno del database.</w:t>
      </w:r>
    </w:p>
    <w:p w14:paraId="6763680D" w14:textId="2D58DB0B" w:rsidR="003B2F6E" w:rsidRDefault="003B2F6E" w:rsidP="003B2F6E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44D7F489" w14:textId="2BCD06CF" w:rsidR="003B2F6E" w:rsidRDefault="003B2F6E" w:rsidP="003B2F6E">
      <w:pPr>
        <w:rPr>
          <w:rFonts w:ascii="LiberationSerif" w:hAnsi="LiberationSerif" w:cs="LiberationSerif"/>
          <w:sz w:val="32"/>
          <w:szCs w:val="32"/>
        </w:rPr>
      </w:pPr>
    </w:p>
    <w:p w14:paraId="79D52F1F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2A8AF0E1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6E6458BE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36BCBE9C" w14:textId="247F03DB" w:rsidR="003B2F6E" w:rsidRPr="003B2F6E" w:rsidRDefault="003B2F6E" w:rsidP="003B2F6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 xml:space="preserve">Modifica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della città </w:t>
      </w: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>dell’utente</w:t>
      </w:r>
    </w:p>
    <w:p w14:paraId="01E93AF8" w14:textId="03DB7F1B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B2F6E">
        <w:rPr>
          <w:rFonts w:ascii="LiberationSans-Bold" w:hAnsi="LiberationSans-Bold" w:cs="LiberationSans-Bold"/>
          <w:sz w:val="28"/>
          <w:szCs w:val="28"/>
        </w:rPr>
        <w:t xml:space="preserve">Modifica </w:t>
      </w:r>
      <w:r>
        <w:rPr>
          <w:rFonts w:ascii="LiberationSans-Bold" w:hAnsi="LiberationSans-Bold" w:cs="LiberationSans-Bold"/>
          <w:sz w:val="28"/>
          <w:szCs w:val="28"/>
        </w:rPr>
        <w:t xml:space="preserve">della città </w:t>
      </w:r>
      <w:r w:rsidRPr="003B2F6E">
        <w:rPr>
          <w:rFonts w:ascii="LiberationSans-Bold" w:hAnsi="LiberationSans-Bold" w:cs="LiberationSans-Bold"/>
          <w:sz w:val="28"/>
          <w:szCs w:val="28"/>
        </w:rPr>
        <w:t>dell’utente</w:t>
      </w:r>
    </w:p>
    <w:p w14:paraId="6B87FCD4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ModificaDatiUtente_5</w:t>
      </w:r>
    </w:p>
    <w:p w14:paraId="5AFB4ED2" w14:textId="77777777" w:rsidR="003B2F6E" w:rsidRDefault="003B2F6E" w:rsidP="003B2F6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6C81438D" w14:textId="77777777" w:rsidR="003B2F6E" w:rsidRDefault="003B2F6E" w:rsidP="003B2F6E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Città: Napoli;</w:t>
      </w:r>
    </w:p>
    <w:p w14:paraId="3B8AE5A4" w14:textId="20D45D84" w:rsidR="003B2F6E" w:rsidRPr="003B2F6E" w:rsidRDefault="003B2F6E" w:rsidP="003B2F6E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="00B534DD">
        <w:rPr>
          <w:rFonts w:ascii="LiberationSerif-Bold" w:hAnsi="LiberationSerif-Bold" w:cs="LiberationSerif-Bold"/>
          <w:b/>
          <w:bCs/>
          <w:sz w:val="32"/>
          <w:szCs w:val="32"/>
        </w:rPr>
        <w:t xml:space="preserve">: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3B2F6E">
        <w:rPr>
          <w:rFonts w:ascii="LiberationSerif" w:hAnsi="LiberationSerif" w:cs="LiberationSerif"/>
          <w:sz w:val="28"/>
          <w:szCs w:val="28"/>
        </w:rPr>
        <w:t>errà mostrato un messaggio di avvenuta modifica e verrà sostituito il valore precedente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3B2F6E">
        <w:rPr>
          <w:rFonts w:ascii="LiberationSerif" w:hAnsi="LiberationSerif" w:cs="LiberationSerif"/>
          <w:sz w:val="28"/>
          <w:szCs w:val="28"/>
        </w:rPr>
        <w:t>con quello attuale del parametro all’interno del database.</w:t>
      </w:r>
    </w:p>
    <w:p w14:paraId="5A9887A3" w14:textId="16780082" w:rsidR="003B2F6E" w:rsidRDefault="003B2F6E" w:rsidP="003B2F6E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14B846AF" w14:textId="7C7C57AD" w:rsidR="00B534DD" w:rsidRDefault="00B534DD" w:rsidP="003B2F6E">
      <w:pPr>
        <w:rPr>
          <w:rFonts w:ascii="LiberationSerif" w:hAnsi="LiberationSerif" w:cs="LiberationSerif"/>
          <w:sz w:val="32"/>
          <w:szCs w:val="32"/>
        </w:rPr>
      </w:pPr>
    </w:p>
    <w:p w14:paraId="30030614" w14:textId="4D7F430F" w:rsidR="00B534DD" w:rsidRPr="003B2F6E" w:rsidRDefault="00B534DD" w:rsidP="00B534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 xml:space="preserve">Modifica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dell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’email </w:t>
      </w: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>dell’utente</w:t>
      </w:r>
    </w:p>
    <w:p w14:paraId="7F0CF199" w14:textId="2CA44CFF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B2F6E">
        <w:rPr>
          <w:rFonts w:ascii="LiberationSans-Bold" w:hAnsi="LiberationSans-Bold" w:cs="LiberationSans-Bold"/>
          <w:sz w:val="28"/>
          <w:szCs w:val="28"/>
        </w:rPr>
        <w:t xml:space="preserve">Modifica </w:t>
      </w:r>
      <w:r>
        <w:rPr>
          <w:rFonts w:ascii="LiberationSans-Bold" w:hAnsi="LiberationSans-Bold" w:cs="LiberationSans-Bold"/>
          <w:sz w:val="28"/>
          <w:szCs w:val="28"/>
        </w:rPr>
        <w:t>dell</w:t>
      </w:r>
      <w:r>
        <w:rPr>
          <w:rFonts w:ascii="LiberationSans-Bold" w:hAnsi="LiberationSans-Bold" w:cs="LiberationSans-Bold"/>
          <w:sz w:val="28"/>
          <w:szCs w:val="28"/>
        </w:rPr>
        <w:t xml:space="preserve">’email </w:t>
      </w:r>
      <w:r w:rsidRPr="003B2F6E">
        <w:rPr>
          <w:rFonts w:ascii="LiberationSans-Bold" w:hAnsi="LiberationSans-Bold" w:cs="LiberationSans-Bold"/>
          <w:sz w:val="28"/>
          <w:szCs w:val="28"/>
        </w:rPr>
        <w:t>dell’utente</w:t>
      </w:r>
    </w:p>
    <w:p w14:paraId="2E9D6D99" w14:textId="3BCCE77D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ModificaDatiUtente_</w:t>
      </w:r>
      <w:r>
        <w:rPr>
          <w:sz w:val="28"/>
          <w:szCs w:val="28"/>
        </w:rPr>
        <w:t>6</w:t>
      </w:r>
    </w:p>
    <w:p w14:paraId="68825987" w14:textId="77777777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38B0C52C" w14:textId="4DDCA11C" w:rsidR="00B534DD" w:rsidRDefault="00B534DD" w:rsidP="00B534DD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Email: </w:t>
      </w:r>
      <w:hyperlink r:id="rId4" w:history="1">
        <w:r w:rsidRPr="003C1D00">
          <w:rPr>
            <w:rStyle w:val="Collegamentoipertestuale"/>
            <w:rFonts w:ascii="LiberationSerif" w:hAnsi="LiberationSerif" w:cs="LiberationSerif"/>
            <w:sz w:val="24"/>
            <w:szCs w:val="24"/>
          </w:rPr>
          <w:t>msal5@gmail.com</w:t>
        </w:r>
      </w:hyperlink>
      <w:r>
        <w:rPr>
          <w:rFonts w:ascii="LiberationSerif" w:hAnsi="LiberationSerif" w:cs="LiberationSerif"/>
          <w:sz w:val="24"/>
          <w:szCs w:val="24"/>
        </w:rPr>
        <w:t>;</w:t>
      </w:r>
    </w:p>
    <w:p w14:paraId="10A7EFBC" w14:textId="54C4E6BA" w:rsidR="00B534DD" w:rsidRPr="003B2F6E" w:rsidRDefault="00B534DD" w:rsidP="00B534DD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: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3B2F6E">
        <w:rPr>
          <w:rFonts w:ascii="LiberationSerif" w:hAnsi="LiberationSerif" w:cs="LiberationSerif"/>
          <w:sz w:val="28"/>
          <w:szCs w:val="28"/>
        </w:rPr>
        <w:t>errà mostrato un messaggio di avvenuta modifica e verrà sostituito il valore precedente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3B2F6E">
        <w:rPr>
          <w:rFonts w:ascii="LiberationSerif" w:hAnsi="LiberationSerif" w:cs="LiberationSerif"/>
          <w:sz w:val="28"/>
          <w:szCs w:val="28"/>
        </w:rPr>
        <w:t>con quello attuale del parametro all’interno del database.</w:t>
      </w:r>
    </w:p>
    <w:p w14:paraId="15A4AB22" w14:textId="4595021A" w:rsidR="00B534DD" w:rsidRDefault="00B534DD" w:rsidP="00B534DD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007E87E6" w14:textId="11303DFA" w:rsidR="00B534DD" w:rsidRDefault="00B534DD" w:rsidP="00B534DD">
      <w:pPr>
        <w:rPr>
          <w:rFonts w:ascii="LiberationSerif" w:hAnsi="LiberationSerif" w:cs="LiberationSerif"/>
          <w:sz w:val="32"/>
          <w:szCs w:val="32"/>
        </w:rPr>
      </w:pPr>
    </w:p>
    <w:p w14:paraId="0DB2C512" w14:textId="766E272E" w:rsidR="00B534DD" w:rsidRPr="003B2F6E" w:rsidRDefault="00B534DD" w:rsidP="00B534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 xml:space="preserve">Modifica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della password </w:t>
      </w: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>dell’utente</w:t>
      </w:r>
    </w:p>
    <w:p w14:paraId="1E3EFB67" w14:textId="75D0A4C6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B2F6E">
        <w:rPr>
          <w:rFonts w:ascii="LiberationSans-Bold" w:hAnsi="LiberationSans-Bold" w:cs="LiberationSans-Bold"/>
          <w:sz w:val="28"/>
          <w:szCs w:val="28"/>
        </w:rPr>
        <w:t>Modifica</w:t>
      </w:r>
      <w:r>
        <w:rPr>
          <w:rFonts w:ascii="LiberationSans-Bold" w:hAnsi="LiberationSans-Bold" w:cs="LiberationSans-Bold"/>
          <w:sz w:val="28"/>
          <w:szCs w:val="28"/>
        </w:rPr>
        <w:t xml:space="preserve"> della password </w:t>
      </w:r>
      <w:r w:rsidRPr="003B2F6E">
        <w:rPr>
          <w:rFonts w:ascii="LiberationSans-Bold" w:hAnsi="LiberationSans-Bold" w:cs="LiberationSans-Bold"/>
          <w:sz w:val="28"/>
          <w:szCs w:val="28"/>
        </w:rPr>
        <w:t>dell’utente</w:t>
      </w:r>
    </w:p>
    <w:p w14:paraId="713F658F" w14:textId="7B743F9A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ModificaDatiUtente_</w:t>
      </w:r>
      <w:r>
        <w:rPr>
          <w:sz w:val="28"/>
          <w:szCs w:val="28"/>
        </w:rPr>
        <w:t>7</w:t>
      </w:r>
    </w:p>
    <w:p w14:paraId="28281DEB" w14:textId="77777777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06F216C1" w14:textId="77777777" w:rsidR="00B534DD" w:rsidRDefault="00B534DD" w:rsidP="00B534DD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Password: sal5com;</w:t>
      </w:r>
    </w:p>
    <w:p w14:paraId="61E84A1A" w14:textId="4BC89957" w:rsidR="00B534DD" w:rsidRPr="003B2F6E" w:rsidRDefault="00B534DD" w:rsidP="00B534DD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>
        <w:rPr>
          <w:rFonts w:ascii="LiberationSerif" w:hAnsi="LiberationSerif" w:cs="LiberationSerif"/>
          <w:sz w:val="28"/>
          <w:szCs w:val="28"/>
        </w:rPr>
        <w:t xml:space="preserve">: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3B2F6E">
        <w:rPr>
          <w:rFonts w:ascii="LiberationSerif" w:hAnsi="LiberationSerif" w:cs="LiberationSerif"/>
          <w:sz w:val="28"/>
          <w:szCs w:val="28"/>
        </w:rPr>
        <w:t>errà mostrato un messaggio di avvenuta modifica e verrà sostituito il valore precedente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3B2F6E">
        <w:rPr>
          <w:rFonts w:ascii="LiberationSerif" w:hAnsi="LiberationSerif" w:cs="LiberationSerif"/>
          <w:sz w:val="28"/>
          <w:szCs w:val="28"/>
        </w:rPr>
        <w:t>con quello attuale del parametro all’interno del database.</w:t>
      </w:r>
    </w:p>
    <w:p w14:paraId="276FC2DB" w14:textId="54649D45" w:rsidR="00B534DD" w:rsidRDefault="00B534DD" w:rsidP="00B534DD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32F240BA" w14:textId="12A9DF30" w:rsidR="00B534DD" w:rsidRDefault="00B534DD" w:rsidP="00B534DD">
      <w:pPr>
        <w:rPr>
          <w:rFonts w:ascii="LiberationSerif" w:hAnsi="LiberationSerif" w:cs="LiberationSerif"/>
          <w:sz w:val="32"/>
          <w:szCs w:val="32"/>
        </w:rPr>
      </w:pPr>
    </w:p>
    <w:p w14:paraId="31A3D4A9" w14:textId="77777777" w:rsidR="00B534DD" w:rsidRDefault="00B534DD" w:rsidP="00B534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3B3DA2AD" w14:textId="77777777" w:rsidR="00B534DD" w:rsidRDefault="00B534DD" w:rsidP="00B534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587E1F95" w14:textId="151C156D" w:rsidR="00B534DD" w:rsidRPr="003B2F6E" w:rsidRDefault="00B534DD" w:rsidP="00B534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 xml:space="preserve">Modifica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del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numero civico </w:t>
      </w: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>dell’utente</w:t>
      </w:r>
    </w:p>
    <w:p w14:paraId="798E7BAE" w14:textId="07235D3A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B2F6E">
        <w:rPr>
          <w:rFonts w:ascii="LiberationSans-Bold" w:hAnsi="LiberationSans-Bold" w:cs="LiberationSans-Bold"/>
          <w:sz w:val="28"/>
          <w:szCs w:val="28"/>
        </w:rPr>
        <w:t>Modifica</w:t>
      </w:r>
      <w:r>
        <w:rPr>
          <w:rFonts w:ascii="LiberationSans-Bold" w:hAnsi="LiberationSans-Bold" w:cs="LiberationSans-Bold"/>
          <w:sz w:val="28"/>
          <w:szCs w:val="28"/>
        </w:rPr>
        <w:t xml:space="preserve"> del</w:t>
      </w:r>
      <w:r>
        <w:rPr>
          <w:rFonts w:ascii="LiberationSans-Bold" w:hAnsi="LiberationSans-Bold" w:cs="LiberationSans-Bold"/>
          <w:sz w:val="28"/>
          <w:szCs w:val="28"/>
        </w:rPr>
        <w:t xml:space="preserve"> numero civico </w:t>
      </w:r>
      <w:r w:rsidRPr="003B2F6E">
        <w:rPr>
          <w:rFonts w:ascii="LiberationSans-Bold" w:hAnsi="LiberationSans-Bold" w:cs="LiberationSans-Bold"/>
          <w:sz w:val="28"/>
          <w:szCs w:val="28"/>
        </w:rPr>
        <w:t>dell’utente</w:t>
      </w:r>
    </w:p>
    <w:p w14:paraId="6A2BB945" w14:textId="6FCC25CE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ModificaDatiUtente_</w:t>
      </w:r>
      <w:r>
        <w:rPr>
          <w:sz w:val="28"/>
          <w:szCs w:val="28"/>
        </w:rPr>
        <w:t>8</w:t>
      </w:r>
    </w:p>
    <w:p w14:paraId="2A6F7E09" w14:textId="77777777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5C6FAD75" w14:textId="77777777" w:rsidR="00B534DD" w:rsidRDefault="00B534DD" w:rsidP="00B534DD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Numero civico: 10;</w:t>
      </w:r>
    </w:p>
    <w:p w14:paraId="2A3108D3" w14:textId="20375D1D" w:rsidR="00B534DD" w:rsidRPr="003B2F6E" w:rsidRDefault="00B534DD" w:rsidP="00B534DD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3B2F6E">
        <w:rPr>
          <w:rFonts w:ascii="LiberationSerif" w:hAnsi="LiberationSerif" w:cs="LiberationSerif"/>
          <w:sz w:val="28"/>
          <w:szCs w:val="28"/>
        </w:rPr>
        <w:t>errà mostrato un messaggio di avvenuta modifica e verrà sostituito il valore precedente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3B2F6E">
        <w:rPr>
          <w:rFonts w:ascii="LiberationSerif" w:hAnsi="LiberationSerif" w:cs="LiberationSerif"/>
          <w:sz w:val="28"/>
          <w:szCs w:val="28"/>
        </w:rPr>
        <w:t>con quello attuale del parametro all’interno del database.</w:t>
      </w:r>
    </w:p>
    <w:p w14:paraId="362C5A6C" w14:textId="4FE810D1" w:rsidR="00B534DD" w:rsidRDefault="00B534DD" w:rsidP="00B534DD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14D9FA32" w14:textId="09600298" w:rsidR="00B534DD" w:rsidRDefault="00B534DD" w:rsidP="00B534DD">
      <w:pPr>
        <w:rPr>
          <w:rFonts w:ascii="LiberationSerif" w:hAnsi="LiberationSerif" w:cs="LiberationSerif"/>
          <w:sz w:val="32"/>
          <w:szCs w:val="32"/>
        </w:rPr>
      </w:pPr>
    </w:p>
    <w:p w14:paraId="7869B22B" w14:textId="664639A6" w:rsidR="00B534DD" w:rsidRPr="003B2F6E" w:rsidRDefault="00B534DD" w:rsidP="00B534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 xml:space="preserve">Modifica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del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la data di nascita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</w:t>
      </w: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>dell’utente</w:t>
      </w:r>
    </w:p>
    <w:p w14:paraId="09E50AF8" w14:textId="73202580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B2F6E">
        <w:rPr>
          <w:rFonts w:ascii="LiberationSans-Bold" w:hAnsi="LiberationSans-Bold" w:cs="LiberationSans-Bold"/>
          <w:sz w:val="28"/>
          <w:szCs w:val="28"/>
        </w:rPr>
        <w:t>Modifica</w:t>
      </w:r>
      <w:r>
        <w:rPr>
          <w:rFonts w:ascii="LiberationSans-Bold" w:hAnsi="LiberationSans-Bold" w:cs="LiberationSans-Bold"/>
          <w:sz w:val="28"/>
          <w:szCs w:val="28"/>
        </w:rPr>
        <w:t xml:space="preserve"> del</w:t>
      </w:r>
      <w:r>
        <w:rPr>
          <w:rFonts w:ascii="LiberationSans-Bold" w:hAnsi="LiberationSans-Bold" w:cs="LiberationSans-Bold"/>
          <w:sz w:val="28"/>
          <w:szCs w:val="28"/>
        </w:rPr>
        <w:t xml:space="preserve">la data di nascita </w:t>
      </w:r>
      <w:r w:rsidRPr="003B2F6E">
        <w:rPr>
          <w:rFonts w:ascii="LiberationSans-Bold" w:hAnsi="LiberationSans-Bold" w:cs="LiberationSans-Bold"/>
          <w:sz w:val="28"/>
          <w:szCs w:val="28"/>
        </w:rPr>
        <w:t>dell’utente</w:t>
      </w:r>
    </w:p>
    <w:p w14:paraId="32E27C93" w14:textId="70BF39FA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ModificaDatiUtente_</w:t>
      </w:r>
      <w:r>
        <w:rPr>
          <w:sz w:val="28"/>
          <w:szCs w:val="28"/>
        </w:rPr>
        <w:t>9</w:t>
      </w:r>
    </w:p>
    <w:p w14:paraId="35D1DAE3" w14:textId="77777777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50ABE289" w14:textId="77777777" w:rsidR="00B534DD" w:rsidRDefault="00B534DD" w:rsidP="00B534DD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Data di nascita: 26/07/1998;</w:t>
      </w:r>
    </w:p>
    <w:p w14:paraId="41AD4157" w14:textId="06F4572C" w:rsidR="00B534DD" w:rsidRPr="003B2F6E" w:rsidRDefault="00B534DD" w:rsidP="00B534DD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</w:t>
      </w:r>
      <w:proofErr w:type="gramStart"/>
      <w:r>
        <w:rPr>
          <w:rFonts w:ascii="LiberationSerif-Bold" w:hAnsi="LiberationSerif-Bold" w:cs="LiberationSerif-Bold"/>
          <w:b/>
          <w:bCs/>
          <w:sz w:val="32"/>
          <w:szCs w:val="32"/>
        </w:rPr>
        <w:t>Atteso</w:t>
      </w:r>
      <w:r>
        <w:rPr>
          <w:rFonts w:ascii="LiberationSerif" w:hAnsi="LiberationSerif" w:cs="LiberationSerif"/>
          <w:b/>
          <w:bCs/>
          <w:sz w:val="28"/>
          <w:szCs w:val="28"/>
        </w:rPr>
        <w:t xml:space="preserve"> :</w:t>
      </w:r>
      <w:proofErr w:type="gramEnd"/>
      <w:r>
        <w:rPr>
          <w:rFonts w:ascii="LiberationSerif" w:hAnsi="LiberationSerif" w:cs="LiberationSerif"/>
          <w:b/>
          <w:bCs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3B2F6E">
        <w:rPr>
          <w:rFonts w:ascii="LiberationSerif" w:hAnsi="LiberationSerif" w:cs="LiberationSerif"/>
          <w:sz w:val="28"/>
          <w:szCs w:val="28"/>
        </w:rPr>
        <w:t>errà mostrato un messaggio di avvenuta modifica e verrà sostituito il valore precedente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3B2F6E">
        <w:rPr>
          <w:rFonts w:ascii="LiberationSerif" w:hAnsi="LiberationSerif" w:cs="LiberationSerif"/>
          <w:sz w:val="28"/>
          <w:szCs w:val="28"/>
        </w:rPr>
        <w:t>con quello attuale del parametro all’interno del database.</w:t>
      </w:r>
    </w:p>
    <w:p w14:paraId="2EB08C22" w14:textId="768F7E93" w:rsidR="00B534DD" w:rsidRDefault="00B534DD" w:rsidP="00B534DD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79F7C18A" w14:textId="30C8B9F4" w:rsidR="00B534DD" w:rsidRDefault="00B534DD" w:rsidP="00B534DD">
      <w:pPr>
        <w:rPr>
          <w:rFonts w:ascii="LiberationSerif" w:hAnsi="LiberationSerif" w:cs="LiberationSerif"/>
          <w:sz w:val="32"/>
          <w:szCs w:val="32"/>
        </w:rPr>
      </w:pPr>
    </w:p>
    <w:p w14:paraId="54F79AA2" w14:textId="18CE79F8" w:rsidR="00B534DD" w:rsidRPr="003B2F6E" w:rsidRDefault="00B534DD" w:rsidP="00B534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 xml:space="preserve">Modifica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del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numero di telefono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</w:t>
      </w:r>
      <w:r w:rsidRPr="003B2F6E">
        <w:rPr>
          <w:rFonts w:ascii="LiberationSans-Bold" w:hAnsi="LiberationSans-Bold" w:cs="LiberationSans-Bold"/>
          <w:b/>
          <w:bCs/>
          <w:sz w:val="28"/>
          <w:szCs w:val="28"/>
        </w:rPr>
        <w:t>dell’utente</w:t>
      </w:r>
    </w:p>
    <w:p w14:paraId="39F41F21" w14:textId="635B75B5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3B2F6E">
        <w:rPr>
          <w:rFonts w:ascii="LiberationSans-Bold" w:hAnsi="LiberationSans-Bold" w:cs="LiberationSans-Bold"/>
          <w:sz w:val="28"/>
          <w:szCs w:val="28"/>
        </w:rPr>
        <w:t>Modifica</w:t>
      </w:r>
      <w:r>
        <w:rPr>
          <w:rFonts w:ascii="LiberationSans-Bold" w:hAnsi="LiberationSans-Bold" w:cs="LiberationSans-Bold"/>
          <w:sz w:val="28"/>
          <w:szCs w:val="28"/>
        </w:rPr>
        <w:t xml:space="preserve"> del</w:t>
      </w:r>
      <w:r>
        <w:rPr>
          <w:rFonts w:ascii="LiberationSans-Bold" w:hAnsi="LiberationSans-Bold" w:cs="LiberationSans-Bold"/>
          <w:sz w:val="28"/>
          <w:szCs w:val="28"/>
        </w:rPr>
        <w:t xml:space="preserve"> numero di telefono </w:t>
      </w:r>
      <w:r w:rsidRPr="003B2F6E">
        <w:rPr>
          <w:rFonts w:ascii="LiberationSans-Bold" w:hAnsi="LiberationSans-Bold" w:cs="LiberationSans-Bold"/>
          <w:sz w:val="28"/>
          <w:szCs w:val="28"/>
        </w:rPr>
        <w:t>dell’utente</w:t>
      </w:r>
    </w:p>
    <w:p w14:paraId="655B0C81" w14:textId="16CDF82C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ModificaDatiUtente_</w:t>
      </w:r>
      <w:r>
        <w:rPr>
          <w:sz w:val="28"/>
          <w:szCs w:val="28"/>
        </w:rPr>
        <w:t>10</w:t>
      </w:r>
    </w:p>
    <w:p w14:paraId="70FB90B2" w14:textId="77777777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50FB073D" w14:textId="77777777" w:rsidR="00B534DD" w:rsidRDefault="00B534DD" w:rsidP="00B534DD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Numero di telefono: 3291019283;</w:t>
      </w:r>
    </w:p>
    <w:p w14:paraId="37086F9B" w14:textId="4E9F5134" w:rsidR="00B534DD" w:rsidRPr="003B2F6E" w:rsidRDefault="00B534DD" w:rsidP="00B534DD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3B2F6E">
        <w:rPr>
          <w:rFonts w:ascii="LiberationSerif" w:hAnsi="LiberationSerif" w:cs="LiberationSerif"/>
          <w:sz w:val="28"/>
          <w:szCs w:val="28"/>
        </w:rPr>
        <w:t>errà mostrato un messaggio di avvenuta modifica e verrà sostituito il valore precedente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3B2F6E">
        <w:rPr>
          <w:rFonts w:ascii="LiberationSerif" w:hAnsi="LiberationSerif" w:cs="LiberationSerif"/>
          <w:sz w:val="28"/>
          <w:szCs w:val="28"/>
        </w:rPr>
        <w:t>con quello attuale del parametro all’interno del database.</w:t>
      </w:r>
    </w:p>
    <w:p w14:paraId="59AE6127" w14:textId="6152326D" w:rsidR="00B534DD" w:rsidRDefault="00B534DD" w:rsidP="00B534DD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296564AD" w14:textId="31D41BF6" w:rsidR="00B534DD" w:rsidRDefault="00B534DD" w:rsidP="00B534DD">
      <w:pPr>
        <w:rPr>
          <w:rFonts w:ascii="LiberationSerif" w:hAnsi="LiberationSerif" w:cs="LiberationSerif"/>
          <w:sz w:val="32"/>
          <w:szCs w:val="32"/>
        </w:rPr>
      </w:pPr>
    </w:p>
    <w:p w14:paraId="64E03634" w14:textId="77777777" w:rsidR="00B534DD" w:rsidRDefault="00B534DD" w:rsidP="00B534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0841ED9A" w14:textId="77777777" w:rsidR="00B534DD" w:rsidRDefault="00B534DD" w:rsidP="00B534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390E7934" w14:textId="0DA11051" w:rsidR="00B534DD" w:rsidRPr="003B2F6E" w:rsidRDefault="00B534DD" w:rsidP="00B534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>Aggiunta di un metodo di pagamento valido</w:t>
      </w:r>
    </w:p>
    <w:p w14:paraId="7B4C947B" w14:textId="2D7B65BC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>
        <w:rPr>
          <w:rFonts w:ascii="LiberationSans-Bold" w:hAnsi="LiberationSans-Bold" w:cs="LiberationSans-Bold"/>
          <w:sz w:val="28"/>
          <w:szCs w:val="28"/>
        </w:rPr>
        <w:t>Aggiunta di un metodo di pagamento valido</w:t>
      </w:r>
    </w:p>
    <w:p w14:paraId="43E935A9" w14:textId="7C6AC34E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Aggiunta_1</w:t>
      </w:r>
    </w:p>
    <w:p w14:paraId="64BC5B5A" w14:textId="77777777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0093CE63" w14:textId="77777777" w:rsidR="00B534DD" w:rsidRDefault="00B534DD" w:rsidP="00B534DD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Carta di credito: 1234567891;</w:t>
      </w:r>
    </w:p>
    <w:p w14:paraId="689D2989" w14:textId="00D627BC" w:rsidR="00B534DD" w:rsidRPr="003B2F6E" w:rsidRDefault="00B534DD" w:rsidP="00B534DD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B534DD">
        <w:rPr>
          <w:rFonts w:ascii="LiberationSerif" w:hAnsi="LiberationSerif" w:cs="LiberationSerif"/>
          <w:sz w:val="28"/>
          <w:szCs w:val="28"/>
        </w:rPr>
        <w:t>verrà mostrato un messaggio di avvenuta aggiunta e verrà aggiornata la pagina mostrando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B534DD">
        <w:rPr>
          <w:rFonts w:ascii="LiberationSerif" w:hAnsi="LiberationSerif" w:cs="LiberationSerif"/>
          <w:sz w:val="28"/>
          <w:szCs w:val="28"/>
        </w:rPr>
        <w:t>la carta di credito aggiunta;</w:t>
      </w:r>
    </w:p>
    <w:p w14:paraId="704F4FAC" w14:textId="20997707" w:rsidR="00B534DD" w:rsidRDefault="00B534DD" w:rsidP="00B534DD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3A780D9A" w14:textId="2AAEA06B" w:rsidR="00B534DD" w:rsidRDefault="00B534DD" w:rsidP="00B534DD">
      <w:pPr>
        <w:rPr>
          <w:rFonts w:ascii="LiberationSerif" w:hAnsi="LiberationSerif" w:cs="LiberationSerif"/>
          <w:sz w:val="32"/>
          <w:szCs w:val="32"/>
        </w:rPr>
      </w:pPr>
    </w:p>
    <w:p w14:paraId="09ADBCFD" w14:textId="37B96BEE" w:rsidR="00B534DD" w:rsidRPr="003B2F6E" w:rsidRDefault="00B534DD" w:rsidP="00B534D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>Aggiunta di un metodo di pagamento</w:t>
      </w:r>
      <w:r w:rsidR="000811F6">
        <w:rPr>
          <w:rFonts w:ascii="LiberationSans-Bold" w:hAnsi="LiberationSans-Bold" w:cs="LiberationSans-Bold"/>
          <w:b/>
          <w:bCs/>
          <w:sz w:val="28"/>
          <w:szCs w:val="28"/>
        </w:rPr>
        <w:t xml:space="preserve"> non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valido</w:t>
      </w:r>
    </w:p>
    <w:p w14:paraId="6937E44A" w14:textId="62E8E736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>
        <w:rPr>
          <w:rFonts w:ascii="LiberationSans-Bold" w:hAnsi="LiberationSans-Bold" w:cs="LiberationSans-Bold"/>
          <w:sz w:val="28"/>
          <w:szCs w:val="28"/>
        </w:rPr>
        <w:t xml:space="preserve">Aggiunta di un metodo di pagamento </w:t>
      </w:r>
      <w:r>
        <w:rPr>
          <w:rFonts w:ascii="LiberationSans-Bold" w:hAnsi="LiberationSans-Bold" w:cs="LiberationSans-Bold"/>
          <w:sz w:val="28"/>
          <w:szCs w:val="28"/>
        </w:rPr>
        <w:t xml:space="preserve">non </w:t>
      </w:r>
      <w:r>
        <w:rPr>
          <w:rFonts w:ascii="LiberationSans-Bold" w:hAnsi="LiberationSans-Bold" w:cs="LiberationSans-Bold"/>
          <w:sz w:val="28"/>
          <w:szCs w:val="28"/>
        </w:rPr>
        <w:t>valido</w:t>
      </w:r>
    </w:p>
    <w:p w14:paraId="203DD56F" w14:textId="03DC6FAD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Aggiunta_</w:t>
      </w:r>
      <w:r>
        <w:rPr>
          <w:sz w:val="28"/>
          <w:szCs w:val="28"/>
        </w:rPr>
        <w:t>2</w:t>
      </w:r>
    </w:p>
    <w:p w14:paraId="7F31C209" w14:textId="77777777" w:rsidR="00B534DD" w:rsidRDefault="00B534DD" w:rsidP="00B534D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32EDD4BF" w14:textId="0FA352D5" w:rsidR="00B534DD" w:rsidRDefault="00B534DD" w:rsidP="00B534DD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Carta di credito: 123;</w:t>
      </w:r>
    </w:p>
    <w:p w14:paraId="6907786E" w14:textId="757411A7" w:rsidR="00B534DD" w:rsidRPr="003B2F6E" w:rsidRDefault="00B534DD" w:rsidP="00B534DD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>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B534DD">
        <w:rPr>
          <w:rFonts w:ascii="LiberationSerif" w:hAnsi="LiberationSerif" w:cs="LiberationSerif"/>
          <w:sz w:val="28"/>
          <w:szCs w:val="28"/>
        </w:rPr>
        <w:t>verrà mostrato un messaggio di errore e l’utente dovrà modificare il parametro per poter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 w:rsidRPr="00B534DD">
        <w:rPr>
          <w:rFonts w:ascii="LiberationSerif" w:hAnsi="LiberationSerif" w:cs="LiberationSerif"/>
          <w:sz w:val="28"/>
          <w:szCs w:val="28"/>
        </w:rPr>
        <w:t>proseguire;</w:t>
      </w:r>
    </w:p>
    <w:p w14:paraId="5EA3F404" w14:textId="339C2541" w:rsidR="00B534DD" w:rsidRDefault="00B534DD" w:rsidP="00B534DD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084E0CF4" w14:textId="3553940E" w:rsidR="000811F6" w:rsidRDefault="000811F6" w:rsidP="00B534DD">
      <w:pPr>
        <w:rPr>
          <w:rFonts w:ascii="LiberationSerif" w:hAnsi="LiberationSerif" w:cs="LiberationSerif"/>
          <w:sz w:val="32"/>
          <w:szCs w:val="32"/>
        </w:rPr>
      </w:pPr>
    </w:p>
    <w:p w14:paraId="23CCD209" w14:textId="2A7B34D7" w:rsidR="000811F6" w:rsidRPr="003B2F6E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0811F6">
        <w:rPr>
          <w:rFonts w:ascii="LiberationSans-Bold" w:hAnsi="LiberationSans-Bold" w:cs="LiberationSans-Bold"/>
          <w:b/>
          <w:bCs/>
          <w:sz w:val="28"/>
          <w:szCs w:val="28"/>
        </w:rPr>
        <w:t>Aggiunta di un prodotto con tutti i parametri validi</w:t>
      </w:r>
    </w:p>
    <w:p w14:paraId="03A25B8B" w14:textId="4F520E11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0811F6">
        <w:rPr>
          <w:rFonts w:ascii="LiberationSans-Bold" w:hAnsi="LiberationSans-Bold" w:cs="LiberationSans-Bold"/>
          <w:sz w:val="28"/>
          <w:szCs w:val="28"/>
        </w:rPr>
        <w:t>Aggiunta di un prodotto con tutti i parametri validi</w:t>
      </w:r>
    </w:p>
    <w:p w14:paraId="069EA6C9" w14:textId="0B230C72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Aggiunt</w:t>
      </w:r>
      <w:r>
        <w:rPr>
          <w:sz w:val="28"/>
          <w:szCs w:val="28"/>
        </w:rPr>
        <w:t>a_3</w:t>
      </w:r>
    </w:p>
    <w:p w14:paraId="0F7124D8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59101DF8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Friarielli sott’olio;</w:t>
      </w:r>
    </w:p>
    <w:p w14:paraId="5A5A89EF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Descrizione: Confezione da 2 vasetti da 100g ciascuno;</w:t>
      </w:r>
    </w:p>
    <w:p w14:paraId="5E6A83AB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Prezzo base: 3,50€;</w:t>
      </w:r>
    </w:p>
    <w:p w14:paraId="374A1BE7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 disponibili: 48;</w:t>
      </w:r>
    </w:p>
    <w:p w14:paraId="311D2C29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No;</w:t>
      </w:r>
    </w:p>
    <w:p w14:paraId="4733E00F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Conversazione: 21/08/2022;</w:t>
      </w:r>
    </w:p>
    <w:p w14:paraId="2C277E03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Sottovuoto;</w:t>
      </w:r>
    </w:p>
    <w:p w14:paraId="497A26D2" w14:textId="77777777" w:rsidR="000811F6" w:rsidRDefault="000811F6" w:rsidP="000811F6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Immagine: Friarielli.jpg;</w:t>
      </w:r>
    </w:p>
    <w:p w14:paraId="3059D140" w14:textId="76ED77EE" w:rsidR="000811F6" w:rsidRPr="003B2F6E" w:rsidRDefault="000811F6" w:rsidP="000811F6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0811F6">
        <w:rPr>
          <w:rFonts w:ascii="LiberationSerif" w:hAnsi="LiberationSerif" w:cs="LiberationSerif"/>
          <w:sz w:val="28"/>
          <w:szCs w:val="28"/>
        </w:rPr>
        <w:t>errà aggiunto il prodotto all’interno del database e verrà aggiornata la pagina;</w:t>
      </w:r>
    </w:p>
    <w:p w14:paraId="00BD41D9" w14:textId="77777777" w:rsidR="000811F6" w:rsidRDefault="000811F6" w:rsidP="000811F6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6263A564" w14:textId="77777777" w:rsidR="000811F6" w:rsidRDefault="000811F6" w:rsidP="00B534DD">
      <w:pPr>
        <w:rPr>
          <w:rFonts w:ascii="LiberationSerif" w:hAnsi="LiberationSerif" w:cs="LiberationSerif"/>
          <w:sz w:val="32"/>
          <w:szCs w:val="32"/>
        </w:rPr>
      </w:pPr>
    </w:p>
    <w:p w14:paraId="2134F563" w14:textId="7A561387" w:rsidR="000811F6" w:rsidRPr="003B2F6E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0811F6"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 xml:space="preserve">Aggiunta di un prodotto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solo il nome non valido</w:t>
      </w:r>
    </w:p>
    <w:p w14:paraId="07B6A0B3" w14:textId="68AAE39E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0811F6">
        <w:rPr>
          <w:rFonts w:ascii="LiberationSans-Bold" w:hAnsi="LiberationSans-Bold" w:cs="LiberationSans-Bold"/>
          <w:sz w:val="28"/>
          <w:szCs w:val="28"/>
        </w:rPr>
        <w:t xml:space="preserve">Aggiunta di un prodotto con </w:t>
      </w:r>
      <w:r>
        <w:rPr>
          <w:rFonts w:ascii="LiberationSans-Bold" w:hAnsi="LiberationSans-Bold" w:cs="LiberationSans-Bold"/>
          <w:sz w:val="28"/>
          <w:szCs w:val="28"/>
        </w:rPr>
        <w:t>solo il nome non valido</w:t>
      </w:r>
    </w:p>
    <w:p w14:paraId="043F9C51" w14:textId="2BF2813C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Aggiunta_</w:t>
      </w:r>
      <w:r>
        <w:rPr>
          <w:sz w:val="28"/>
          <w:szCs w:val="28"/>
        </w:rPr>
        <w:t>4</w:t>
      </w:r>
    </w:p>
    <w:p w14:paraId="175C8620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224AC932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asd234;</w:t>
      </w:r>
    </w:p>
    <w:p w14:paraId="2A153FEF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Descrizione: Confezione da 2 vasetti da 100g ciascuno;</w:t>
      </w:r>
    </w:p>
    <w:p w14:paraId="0C427338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Prezzo base: 3,50€;</w:t>
      </w:r>
    </w:p>
    <w:p w14:paraId="6C4AD214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 disponibili: 48;</w:t>
      </w:r>
    </w:p>
    <w:p w14:paraId="0D6A45F3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No;</w:t>
      </w:r>
    </w:p>
    <w:p w14:paraId="410A3858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Conversazione: 21/08/2022;</w:t>
      </w:r>
    </w:p>
    <w:p w14:paraId="4020633B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Sottovuoto;</w:t>
      </w:r>
    </w:p>
    <w:p w14:paraId="737FD07E" w14:textId="77777777" w:rsidR="000811F6" w:rsidRDefault="000811F6" w:rsidP="000811F6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Immagine: Friarielli.jpg;</w:t>
      </w:r>
    </w:p>
    <w:p w14:paraId="2E31092F" w14:textId="127E2140" w:rsidR="000811F6" w:rsidRPr="003B2F6E" w:rsidRDefault="000811F6" w:rsidP="000811F6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0811F6">
        <w:rPr>
          <w:rFonts w:ascii="LiberationSerif" w:hAnsi="LiberationSerif" w:cs="LiberationSerif"/>
          <w:sz w:val="28"/>
          <w:szCs w:val="28"/>
        </w:rPr>
        <w:t>verrà mostrato un errore e l’utente dovrà modificare il parametro per poter proseguire;</w:t>
      </w:r>
    </w:p>
    <w:p w14:paraId="2A3A22DF" w14:textId="19B306FE" w:rsidR="000811F6" w:rsidRDefault="000811F6" w:rsidP="000811F6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041FFAD2" w14:textId="59E5F4C6" w:rsidR="000811F6" w:rsidRDefault="000811F6" w:rsidP="000811F6">
      <w:pPr>
        <w:rPr>
          <w:rFonts w:ascii="LiberationSerif" w:hAnsi="LiberationSerif" w:cs="LiberationSerif"/>
          <w:sz w:val="32"/>
          <w:szCs w:val="32"/>
        </w:rPr>
      </w:pPr>
    </w:p>
    <w:p w14:paraId="2FFCDCE3" w14:textId="53F52EAE" w:rsidR="000811F6" w:rsidRPr="003B2F6E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0811F6">
        <w:rPr>
          <w:rFonts w:ascii="LiberationSans-Bold" w:hAnsi="LiberationSans-Bold" w:cs="LiberationSans-Bold"/>
          <w:b/>
          <w:bCs/>
          <w:sz w:val="28"/>
          <w:szCs w:val="28"/>
        </w:rPr>
        <w:t xml:space="preserve">Aggiunta di un prodotto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solo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la descrizione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non valid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a</w:t>
      </w:r>
    </w:p>
    <w:p w14:paraId="12B2B819" w14:textId="66287104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0811F6">
        <w:rPr>
          <w:rFonts w:ascii="LiberationSans-Bold" w:hAnsi="LiberationSans-Bold" w:cs="LiberationSans-Bold"/>
          <w:sz w:val="28"/>
          <w:szCs w:val="28"/>
        </w:rPr>
        <w:t xml:space="preserve">Aggiunta di un prodotto con </w:t>
      </w:r>
      <w:r>
        <w:rPr>
          <w:rFonts w:ascii="LiberationSans-Bold" w:hAnsi="LiberationSans-Bold" w:cs="LiberationSans-Bold"/>
          <w:sz w:val="28"/>
          <w:szCs w:val="28"/>
        </w:rPr>
        <w:t xml:space="preserve">solo </w:t>
      </w:r>
      <w:r>
        <w:rPr>
          <w:rFonts w:ascii="LiberationSans-Bold" w:hAnsi="LiberationSans-Bold" w:cs="LiberationSans-Bold"/>
          <w:sz w:val="28"/>
          <w:szCs w:val="28"/>
        </w:rPr>
        <w:t xml:space="preserve">la recensione </w:t>
      </w:r>
      <w:r>
        <w:rPr>
          <w:rFonts w:ascii="LiberationSans-Bold" w:hAnsi="LiberationSans-Bold" w:cs="LiberationSans-Bold"/>
          <w:sz w:val="28"/>
          <w:szCs w:val="28"/>
        </w:rPr>
        <w:t>non valid</w:t>
      </w:r>
      <w:r>
        <w:rPr>
          <w:rFonts w:ascii="LiberationSans-Bold" w:hAnsi="LiberationSans-Bold" w:cs="LiberationSans-Bold"/>
          <w:sz w:val="28"/>
          <w:szCs w:val="28"/>
        </w:rPr>
        <w:t>a</w:t>
      </w:r>
    </w:p>
    <w:p w14:paraId="6D4D636E" w14:textId="7BF0D501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Aggiunta_</w:t>
      </w:r>
      <w:r>
        <w:rPr>
          <w:sz w:val="28"/>
          <w:szCs w:val="28"/>
        </w:rPr>
        <w:t>5</w:t>
      </w:r>
    </w:p>
    <w:p w14:paraId="4CEC76AF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5BA2D6B9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Friarielli sott’olio;</w:t>
      </w:r>
    </w:p>
    <w:p w14:paraId="11145E03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Descrizione</w:t>
      </w:r>
      <w:proofErr w:type="gramStart"/>
      <w:r>
        <w:rPr>
          <w:rFonts w:ascii="LiberationSerif" w:hAnsi="LiberationSerif" w:cs="LiberationSerif"/>
          <w:sz w:val="24"/>
          <w:szCs w:val="24"/>
        </w:rPr>
        <w:t>: ;</w:t>
      </w:r>
      <w:proofErr w:type="gramEnd"/>
    </w:p>
    <w:p w14:paraId="556754A8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Prezzo base: 3,50€;</w:t>
      </w:r>
    </w:p>
    <w:p w14:paraId="78279A61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 disponibili: 48;</w:t>
      </w:r>
    </w:p>
    <w:p w14:paraId="225A63EA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No;</w:t>
      </w:r>
    </w:p>
    <w:p w14:paraId="00B7D869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Conversazione: 21/08/2022;</w:t>
      </w:r>
    </w:p>
    <w:p w14:paraId="27F5E3CD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Sottovuoto;</w:t>
      </w:r>
    </w:p>
    <w:p w14:paraId="70813B83" w14:textId="77777777" w:rsidR="000811F6" w:rsidRDefault="000811F6" w:rsidP="000811F6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Immagine: Friarielli.jpg;</w:t>
      </w:r>
    </w:p>
    <w:p w14:paraId="160DA257" w14:textId="3481BECB" w:rsidR="000811F6" w:rsidRPr="003B2F6E" w:rsidRDefault="000811F6" w:rsidP="000811F6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0811F6">
        <w:rPr>
          <w:rFonts w:ascii="LiberationSerif" w:hAnsi="LiberationSerif" w:cs="LiberationSerif"/>
          <w:sz w:val="28"/>
          <w:szCs w:val="28"/>
        </w:rPr>
        <w:t>verrà mostrato un errore e l’utente dovrà modificare il parametro per poter proseguire;</w:t>
      </w:r>
    </w:p>
    <w:p w14:paraId="24199E93" w14:textId="2E7A20F6" w:rsidR="000811F6" w:rsidRDefault="000811F6" w:rsidP="000811F6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1E4F557C" w14:textId="648F40E6" w:rsidR="000811F6" w:rsidRDefault="000811F6" w:rsidP="000811F6">
      <w:pPr>
        <w:rPr>
          <w:rFonts w:ascii="LiberationSerif" w:hAnsi="LiberationSerif" w:cs="LiberationSerif"/>
          <w:sz w:val="32"/>
          <w:szCs w:val="32"/>
        </w:rPr>
      </w:pPr>
    </w:p>
    <w:p w14:paraId="276E9DC4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7BC96946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2AEC66B4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32B3152E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1022AFF3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7AAF22F8" w14:textId="502292C5" w:rsidR="000811F6" w:rsidRPr="003B2F6E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0811F6"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 xml:space="preserve">Aggiunta di un prodotto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solo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il prezzo base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non valid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o</w:t>
      </w:r>
    </w:p>
    <w:p w14:paraId="2BDD7A7B" w14:textId="2ABE4BEB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0811F6">
        <w:rPr>
          <w:rFonts w:ascii="LiberationSans-Bold" w:hAnsi="LiberationSans-Bold" w:cs="LiberationSans-Bold"/>
          <w:sz w:val="28"/>
          <w:szCs w:val="28"/>
        </w:rPr>
        <w:t xml:space="preserve">Aggiunta di un prodotto con </w:t>
      </w:r>
      <w:r>
        <w:rPr>
          <w:rFonts w:ascii="LiberationSans-Bold" w:hAnsi="LiberationSans-Bold" w:cs="LiberationSans-Bold"/>
          <w:sz w:val="28"/>
          <w:szCs w:val="28"/>
        </w:rPr>
        <w:t xml:space="preserve">solo </w:t>
      </w:r>
      <w:r>
        <w:rPr>
          <w:rFonts w:ascii="LiberationSans-Bold" w:hAnsi="LiberationSans-Bold" w:cs="LiberationSans-Bold"/>
          <w:sz w:val="28"/>
          <w:szCs w:val="28"/>
        </w:rPr>
        <w:t xml:space="preserve">il prezzo base </w:t>
      </w:r>
      <w:r>
        <w:rPr>
          <w:rFonts w:ascii="LiberationSans-Bold" w:hAnsi="LiberationSans-Bold" w:cs="LiberationSans-Bold"/>
          <w:sz w:val="28"/>
          <w:szCs w:val="28"/>
        </w:rPr>
        <w:t>non valid</w:t>
      </w:r>
      <w:r>
        <w:rPr>
          <w:rFonts w:ascii="LiberationSans-Bold" w:hAnsi="LiberationSans-Bold" w:cs="LiberationSans-Bold"/>
          <w:sz w:val="28"/>
          <w:szCs w:val="28"/>
        </w:rPr>
        <w:t>o</w:t>
      </w:r>
    </w:p>
    <w:p w14:paraId="6AB09A38" w14:textId="1F68DE56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Aggiunta_</w:t>
      </w:r>
      <w:r>
        <w:rPr>
          <w:sz w:val="28"/>
          <w:szCs w:val="28"/>
        </w:rPr>
        <w:t>6</w:t>
      </w:r>
    </w:p>
    <w:p w14:paraId="141958DF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41EF3C49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Friarielli sott’olio;</w:t>
      </w:r>
    </w:p>
    <w:p w14:paraId="11E88427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Descrizione: Confezione da 2 vasetti da 100g ciascuno;</w:t>
      </w:r>
    </w:p>
    <w:p w14:paraId="20229886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Prezzo base: </w:t>
      </w:r>
      <w:proofErr w:type="spellStart"/>
      <w:r>
        <w:rPr>
          <w:rFonts w:ascii="LiberationSerif" w:hAnsi="LiberationSerif" w:cs="LiberationSerif"/>
          <w:sz w:val="24"/>
          <w:szCs w:val="24"/>
        </w:rPr>
        <w:t>sdfsdf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14:paraId="6A4203AD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 disponibili: 48;</w:t>
      </w:r>
    </w:p>
    <w:p w14:paraId="0193EA21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No;</w:t>
      </w:r>
    </w:p>
    <w:p w14:paraId="2289A525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Conversazione: 21/08/2022;</w:t>
      </w:r>
    </w:p>
    <w:p w14:paraId="159135EA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Sottovuoto;</w:t>
      </w:r>
    </w:p>
    <w:p w14:paraId="593551BD" w14:textId="77777777" w:rsidR="000811F6" w:rsidRDefault="000811F6" w:rsidP="000811F6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Immagine: Friarielli.jpg;</w:t>
      </w:r>
    </w:p>
    <w:p w14:paraId="76E8BCAD" w14:textId="4442FECA" w:rsidR="000811F6" w:rsidRPr="003B2F6E" w:rsidRDefault="000811F6" w:rsidP="000811F6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0811F6">
        <w:rPr>
          <w:rFonts w:ascii="LiberationSerif" w:hAnsi="LiberationSerif" w:cs="LiberationSerif"/>
          <w:sz w:val="28"/>
          <w:szCs w:val="28"/>
        </w:rPr>
        <w:t>verrà mostrato un errore e l’utente dovrà modificare il parametro per poter proseguire;</w:t>
      </w:r>
    </w:p>
    <w:p w14:paraId="599B35C0" w14:textId="733C70C8" w:rsidR="000811F6" w:rsidRDefault="000811F6" w:rsidP="000811F6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70BF96E0" w14:textId="010BF0B6" w:rsidR="000811F6" w:rsidRDefault="000811F6" w:rsidP="000811F6">
      <w:pPr>
        <w:rPr>
          <w:rFonts w:ascii="LiberationSerif" w:hAnsi="LiberationSerif" w:cs="LiberationSerif"/>
          <w:sz w:val="32"/>
          <w:szCs w:val="32"/>
        </w:rPr>
      </w:pPr>
    </w:p>
    <w:p w14:paraId="19E98100" w14:textId="68654166" w:rsidR="000811F6" w:rsidRPr="003B2F6E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0811F6">
        <w:rPr>
          <w:rFonts w:ascii="LiberationSans-Bold" w:hAnsi="LiberationSans-Bold" w:cs="LiberationSans-Bold"/>
          <w:b/>
          <w:bCs/>
          <w:sz w:val="28"/>
          <w:szCs w:val="28"/>
        </w:rPr>
        <w:t xml:space="preserve">Aggiunta di un prodotto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solo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la quantità disponibile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non valid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a</w:t>
      </w:r>
    </w:p>
    <w:p w14:paraId="2E068B4F" w14:textId="502F3489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0811F6">
        <w:rPr>
          <w:rFonts w:ascii="LiberationSans-Bold" w:hAnsi="LiberationSans-Bold" w:cs="LiberationSans-Bold"/>
          <w:sz w:val="28"/>
          <w:szCs w:val="28"/>
        </w:rPr>
        <w:t xml:space="preserve">Aggiunta di un prodotto con </w:t>
      </w:r>
      <w:r>
        <w:rPr>
          <w:rFonts w:ascii="LiberationSans-Bold" w:hAnsi="LiberationSans-Bold" w:cs="LiberationSans-Bold"/>
          <w:sz w:val="28"/>
          <w:szCs w:val="28"/>
        </w:rPr>
        <w:t xml:space="preserve">solo </w:t>
      </w:r>
      <w:r>
        <w:rPr>
          <w:rFonts w:ascii="LiberationSans-Bold" w:hAnsi="LiberationSans-Bold" w:cs="LiberationSans-Bold"/>
          <w:sz w:val="28"/>
          <w:szCs w:val="28"/>
        </w:rPr>
        <w:t>la quantità disponibile non valida</w:t>
      </w:r>
    </w:p>
    <w:p w14:paraId="4C1B12EA" w14:textId="05E77A4B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Aggiunta_</w:t>
      </w:r>
      <w:r>
        <w:rPr>
          <w:sz w:val="28"/>
          <w:szCs w:val="28"/>
        </w:rPr>
        <w:t>7</w:t>
      </w:r>
    </w:p>
    <w:p w14:paraId="45B18435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302C4505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Friarielli sott’olio;</w:t>
      </w:r>
    </w:p>
    <w:p w14:paraId="2D609274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Descrizione: Confezione da 2 vasetti da 100g ciascuno;</w:t>
      </w:r>
    </w:p>
    <w:p w14:paraId="6CDF4A79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Prezzo base: 3,50€;</w:t>
      </w:r>
    </w:p>
    <w:p w14:paraId="4D38F818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Quantità disponibili: </w:t>
      </w:r>
      <w:proofErr w:type="spellStart"/>
      <w:r>
        <w:rPr>
          <w:rFonts w:ascii="LiberationSerif" w:hAnsi="LiberationSerif" w:cs="LiberationSerif"/>
          <w:sz w:val="24"/>
          <w:szCs w:val="24"/>
        </w:rPr>
        <w:t>sada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14:paraId="1D929F8A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No;</w:t>
      </w:r>
    </w:p>
    <w:p w14:paraId="1CFF3D6A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Conversazione: 21/08/2022;</w:t>
      </w:r>
    </w:p>
    <w:p w14:paraId="06E3BB8A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Sottovuoto;</w:t>
      </w:r>
    </w:p>
    <w:p w14:paraId="07D26D33" w14:textId="77777777" w:rsidR="000811F6" w:rsidRDefault="000811F6" w:rsidP="000811F6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Immagine: Friarielli.jpg;</w:t>
      </w:r>
    </w:p>
    <w:p w14:paraId="433AF818" w14:textId="7C0285C2" w:rsidR="000811F6" w:rsidRPr="003B2F6E" w:rsidRDefault="000811F6" w:rsidP="000811F6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0811F6">
        <w:rPr>
          <w:rFonts w:ascii="LiberationSerif" w:hAnsi="LiberationSerif" w:cs="LiberationSerif"/>
          <w:sz w:val="28"/>
          <w:szCs w:val="28"/>
        </w:rPr>
        <w:t>verrà mostrato un errore e l’utente dovrà modificare il parametro per poter proseguire;</w:t>
      </w:r>
    </w:p>
    <w:p w14:paraId="484C7919" w14:textId="016581E9" w:rsidR="000811F6" w:rsidRDefault="000811F6" w:rsidP="000811F6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2E357EA5" w14:textId="55483FDB" w:rsidR="000811F6" w:rsidRDefault="000811F6" w:rsidP="000811F6">
      <w:pPr>
        <w:rPr>
          <w:rFonts w:ascii="LiberationSerif" w:hAnsi="LiberationSerif" w:cs="LiberationSerif"/>
          <w:sz w:val="32"/>
          <w:szCs w:val="32"/>
        </w:rPr>
      </w:pPr>
    </w:p>
    <w:p w14:paraId="56C0EF01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3FB8B5A7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06F2339A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17B973EF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09CC5860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</w:p>
    <w:p w14:paraId="10B1D0DA" w14:textId="3AFA12FB" w:rsidR="000811F6" w:rsidRPr="003B2F6E" w:rsidRDefault="000811F6" w:rsidP="000811F6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0811F6"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 xml:space="preserve">Aggiunta di un prodotto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solo la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conservazione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non valida</w:t>
      </w:r>
    </w:p>
    <w:p w14:paraId="10A5E4A2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0811F6">
        <w:rPr>
          <w:rFonts w:ascii="LiberationSans-Bold" w:hAnsi="LiberationSans-Bold" w:cs="LiberationSans-Bold"/>
          <w:sz w:val="28"/>
          <w:szCs w:val="28"/>
        </w:rPr>
        <w:t xml:space="preserve">Aggiunta di un prodotto con </w:t>
      </w:r>
      <w:r>
        <w:rPr>
          <w:rFonts w:ascii="LiberationSans-Bold" w:hAnsi="LiberationSans-Bold" w:cs="LiberationSans-Bold"/>
          <w:sz w:val="28"/>
          <w:szCs w:val="28"/>
        </w:rPr>
        <w:t>solo la quantità disponibile non valida</w:t>
      </w:r>
    </w:p>
    <w:p w14:paraId="4740DF7C" w14:textId="56A089FD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Aggiunta_</w:t>
      </w:r>
      <w:r>
        <w:rPr>
          <w:sz w:val="28"/>
          <w:szCs w:val="28"/>
        </w:rPr>
        <w:t>8</w:t>
      </w:r>
    </w:p>
    <w:p w14:paraId="1ECA8093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27F67C8B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Friarielli sott’olio;</w:t>
      </w:r>
    </w:p>
    <w:p w14:paraId="36149CD0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Descrizione: Confezione da 2 vasetti da 100g ciascuno;</w:t>
      </w:r>
    </w:p>
    <w:p w14:paraId="4FD0B9DE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Prezzo base: 3,50€;</w:t>
      </w:r>
    </w:p>
    <w:p w14:paraId="15775F7B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 disponibili: 48;</w:t>
      </w:r>
    </w:p>
    <w:p w14:paraId="1F969F64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No;</w:t>
      </w:r>
    </w:p>
    <w:p w14:paraId="706D9186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</w:t>
      </w:r>
      <w:proofErr w:type="gramStart"/>
      <w:r>
        <w:rPr>
          <w:rFonts w:ascii="LiberationSerif" w:hAnsi="LiberationSerif" w:cs="LiberationSerif"/>
          <w:sz w:val="24"/>
          <w:szCs w:val="24"/>
        </w:rPr>
        <w:t>: ;</w:t>
      </w:r>
      <w:proofErr w:type="gramEnd"/>
    </w:p>
    <w:p w14:paraId="3674A57C" w14:textId="77777777" w:rsidR="000811F6" w:rsidRDefault="000811F6" w:rsidP="000811F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Sottovuoto;</w:t>
      </w:r>
    </w:p>
    <w:p w14:paraId="2138D82B" w14:textId="77777777" w:rsidR="000811F6" w:rsidRDefault="000811F6" w:rsidP="000811F6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Immagine: Friarielli.jpg;</w:t>
      </w:r>
    </w:p>
    <w:p w14:paraId="38E045B2" w14:textId="1A03DCC3" w:rsidR="000811F6" w:rsidRPr="003B2F6E" w:rsidRDefault="000811F6" w:rsidP="000811F6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0811F6">
        <w:rPr>
          <w:rFonts w:ascii="LiberationSerif" w:hAnsi="LiberationSerif" w:cs="LiberationSerif"/>
          <w:sz w:val="28"/>
          <w:szCs w:val="28"/>
        </w:rPr>
        <w:t>verrà mostrato un errore e l’utente dovrà modificare il parametro per poter proseguire;</w:t>
      </w:r>
    </w:p>
    <w:p w14:paraId="0EDE9F26" w14:textId="75135D9B" w:rsidR="000811F6" w:rsidRDefault="000811F6" w:rsidP="000811F6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02FAED69" w14:textId="6F729069" w:rsidR="00725C23" w:rsidRDefault="00725C23" w:rsidP="000811F6">
      <w:pPr>
        <w:rPr>
          <w:rFonts w:ascii="LiberationSerif" w:hAnsi="LiberationSerif" w:cs="LiberationSerif"/>
          <w:sz w:val="32"/>
          <w:szCs w:val="32"/>
        </w:rPr>
      </w:pPr>
    </w:p>
    <w:p w14:paraId="3BDB506C" w14:textId="5A9A95BD" w:rsidR="00725C23" w:rsidRPr="003B2F6E" w:rsidRDefault="00725C23" w:rsidP="00725C23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0811F6">
        <w:rPr>
          <w:rFonts w:ascii="LiberationSans-Bold" w:hAnsi="LiberationSans-Bold" w:cs="LiberationSans-Bold"/>
          <w:b/>
          <w:bCs/>
          <w:sz w:val="28"/>
          <w:szCs w:val="28"/>
        </w:rPr>
        <w:t xml:space="preserve">Aggiunta di un prodotto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solo la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categoria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non valida</w:t>
      </w:r>
    </w:p>
    <w:p w14:paraId="67A90BF5" w14:textId="7190A9B5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b/>
          <w:bCs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0811F6">
        <w:rPr>
          <w:rFonts w:ascii="LiberationSans-Bold" w:hAnsi="LiberationSans-Bold" w:cs="LiberationSans-Bold"/>
          <w:sz w:val="28"/>
          <w:szCs w:val="28"/>
        </w:rPr>
        <w:t xml:space="preserve">Aggiunta di un prodotto con </w:t>
      </w:r>
      <w:r>
        <w:rPr>
          <w:rFonts w:ascii="LiberationSans-Bold" w:hAnsi="LiberationSans-Bold" w:cs="LiberationSans-Bold"/>
          <w:sz w:val="28"/>
          <w:szCs w:val="28"/>
        </w:rPr>
        <w:t xml:space="preserve">solo la </w:t>
      </w:r>
      <w:r>
        <w:rPr>
          <w:rFonts w:ascii="LiberationSans-Bold" w:hAnsi="LiberationSans-Bold" w:cs="LiberationSans-Bold"/>
          <w:sz w:val="28"/>
          <w:szCs w:val="28"/>
        </w:rPr>
        <w:t>categoria</w:t>
      </w:r>
      <w:r>
        <w:rPr>
          <w:rFonts w:ascii="LiberationSans-Bold" w:hAnsi="LiberationSans-Bold" w:cs="LiberationSans-Bold"/>
          <w:sz w:val="28"/>
          <w:szCs w:val="28"/>
        </w:rPr>
        <w:t xml:space="preserve"> non valida</w:t>
      </w:r>
    </w:p>
    <w:p w14:paraId="5B3CB634" w14:textId="053EEAB1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Aggiunta_</w:t>
      </w:r>
      <w:r>
        <w:rPr>
          <w:sz w:val="28"/>
          <w:szCs w:val="28"/>
        </w:rPr>
        <w:t>9</w:t>
      </w:r>
    </w:p>
    <w:p w14:paraId="4326E0ED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15EB3CCE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Friarielli sott’olio;</w:t>
      </w:r>
    </w:p>
    <w:p w14:paraId="7C886833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Descrizione: Confezione da 2 vasetti da 100g ciascuno;</w:t>
      </w:r>
    </w:p>
    <w:p w14:paraId="181263AB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Prezzo base: 3,50€;</w:t>
      </w:r>
    </w:p>
    <w:p w14:paraId="14864368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 disponibili: 48;</w:t>
      </w:r>
    </w:p>
    <w:p w14:paraId="7DD4ADAA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No;</w:t>
      </w:r>
    </w:p>
    <w:p w14:paraId="63175E7F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Conversazione: 21/08/2022;</w:t>
      </w:r>
    </w:p>
    <w:p w14:paraId="12912533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123;</w:t>
      </w:r>
    </w:p>
    <w:p w14:paraId="528DE290" w14:textId="77777777" w:rsidR="00725C23" w:rsidRDefault="00725C23" w:rsidP="00725C23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Immagine: Friarielli.jpg;</w:t>
      </w:r>
    </w:p>
    <w:p w14:paraId="7BF65592" w14:textId="5162B385" w:rsidR="00725C23" w:rsidRPr="003B2F6E" w:rsidRDefault="00725C23" w:rsidP="00725C23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0811F6">
        <w:rPr>
          <w:rFonts w:ascii="LiberationSerif" w:hAnsi="LiberationSerif" w:cs="LiberationSerif"/>
          <w:sz w:val="28"/>
          <w:szCs w:val="28"/>
        </w:rPr>
        <w:t>verrà mostrato un errore e l’utente dovrà modificare il parametro per poter proseguire;</w:t>
      </w:r>
    </w:p>
    <w:p w14:paraId="343DC803" w14:textId="21BAF403" w:rsidR="00725C23" w:rsidRDefault="00725C23" w:rsidP="00725C23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1C2FD2F6" w14:textId="71BCDFDC" w:rsidR="00725C23" w:rsidRDefault="00725C23" w:rsidP="00725C23">
      <w:pPr>
        <w:rPr>
          <w:rFonts w:ascii="LiberationSerif" w:hAnsi="LiberationSerif" w:cs="LiberationSerif"/>
          <w:sz w:val="32"/>
          <w:szCs w:val="32"/>
        </w:rPr>
      </w:pPr>
    </w:p>
    <w:p w14:paraId="69966EBF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725C23">
        <w:rPr>
          <w:rFonts w:ascii="LiberationSans-Bold" w:hAnsi="LiberationSans-Bold" w:cs="LiberationSans-Bold"/>
          <w:b/>
          <w:bCs/>
          <w:sz w:val="28"/>
          <w:szCs w:val="28"/>
        </w:rPr>
        <w:t>Modifica di un prodotto con tutti i parametri validi</w:t>
      </w:r>
    </w:p>
    <w:p w14:paraId="76DA1F59" w14:textId="4213FEF4" w:rsidR="00725C23" w:rsidRP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36"/>
          <w:szCs w:val="36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725C23">
        <w:rPr>
          <w:rFonts w:ascii="LiberationSans-Bold" w:hAnsi="LiberationSans-Bold" w:cs="LiberationSans-Bold"/>
          <w:sz w:val="28"/>
          <w:szCs w:val="28"/>
        </w:rPr>
        <w:t>Modifica di un prodotto con tutti i parametri validi</w:t>
      </w:r>
    </w:p>
    <w:p w14:paraId="28F1889A" w14:textId="249A2735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ModificaProdotto_1</w:t>
      </w:r>
    </w:p>
    <w:p w14:paraId="55124BBE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7E32F6F5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Carciofini sott’olio;</w:t>
      </w:r>
    </w:p>
    <w:p w14:paraId="04390A32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Descrizione: Confezione da 4 vasetti da 200g ciascuno;</w:t>
      </w:r>
    </w:p>
    <w:p w14:paraId="1B48D6F0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Prezzo base: 5,00€;</w:t>
      </w:r>
    </w:p>
    <w:p w14:paraId="546A868F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 disponibili: 80;</w:t>
      </w:r>
    </w:p>
    <w:p w14:paraId="15B8FFD5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Sì;</w:t>
      </w:r>
    </w:p>
    <w:p w14:paraId="753B46B9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Conversazione: 10/03/2023;</w:t>
      </w:r>
    </w:p>
    <w:p w14:paraId="7E1517D2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Sottovuoto;</w:t>
      </w:r>
    </w:p>
    <w:p w14:paraId="7B34283C" w14:textId="77777777" w:rsidR="00725C23" w:rsidRDefault="00725C23" w:rsidP="00725C23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Immagine: Carciofini.jpg;</w:t>
      </w:r>
    </w:p>
    <w:p w14:paraId="1D57881E" w14:textId="4DA317A2" w:rsidR="00725C23" w:rsidRPr="003B2F6E" w:rsidRDefault="00725C23" w:rsidP="00725C23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725C23">
        <w:rPr>
          <w:rFonts w:ascii="LiberationSerif" w:hAnsi="LiberationSerif" w:cs="LiberationSerif"/>
          <w:sz w:val="28"/>
          <w:szCs w:val="28"/>
        </w:rPr>
        <w:t>verrà aggiornata la pagina e verranno modificati i valori all’interno del database;</w:t>
      </w:r>
    </w:p>
    <w:p w14:paraId="420DAE75" w14:textId="7A3BC0E4" w:rsidR="00725C23" w:rsidRDefault="00725C23" w:rsidP="00725C23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6163F6B8" w14:textId="52FCCF7A" w:rsidR="00725C23" w:rsidRDefault="00725C23" w:rsidP="00725C23">
      <w:pPr>
        <w:rPr>
          <w:rFonts w:ascii="LiberationSerif" w:hAnsi="LiberationSerif" w:cs="LiberationSerif"/>
          <w:sz w:val="32"/>
          <w:szCs w:val="32"/>
        </w:rPr>
      </w:pPr>
    </w:p>
    <w:p w14:paraId="551E5C47" w14:textId="7C2F5D57" w:rsidR="00725C23" w:rsidRDefault="00725C23" w:rsidP="00725C23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725C23">
        <w:rPr>
          <w:rFonts w:ascii="LiberationSans-Bold" w:hAnsi="LiberationSans-Bold" w:cs="LiberationSans-Bold"/>
          <w:b/>
          <w:bCs/>
          <w:sz w:val="28"/>
          <w:szCs w:val="28"/>
        </w:rPr>
        <w:t xml:space="preserve">Modifica di un prodotto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solo il nome </w:t>
      </w:r>
      <w:r w:rsidRPr="00725C23">
        <w:rPr>
          <w:rFonts w:ascii="LiberationSans-Bold" w:hAnsi="LiberationSans-Bold" w:cs="LiberationSans-Bold"/>
          <w:b/>
          <w:bCs/>
          <w:sz w:val="28"/>
          <w:szCs w:val="28"/>
        </w:rPr>
        <w:t>valid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o</w:t>
      </w:r>
    </w:p>
    <w:p w14:paraId="2A29BF78" w14:textId="43E1ACAB" w:rsidR="00725C23" w:rsidRP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725C23">
        <w:rPr>
          <w:rFonts w:ascii="LiberationSans-Bold" w:hAnsi="LiberationSans-Bold" w:cs="LiberationSans-Bold"/>
          <w:sz w:val="28"/>
          <w:szCs w:val="28"/>
        </w:rPr>
        <w:t xml:space="preserve">Modifica di un prodotto con </w:t>
      </w:r>
      <w:r>
        <w:rPr>
          <w:rFonts w:ascii="LiberationSans-Bold" w:hAnsi="LiberationSans-Bold" w:cs="LiberationSans-Bold"/>
          <w:sz w:val="28"/>
          <w:szCs w:val="28"/>
        </w:rPr>
        <w:t>solo il nome valido</w:t>
      </w:r>
    </w:p>
    <w:p w14:paraId="53D8082F" w14:textId="68484751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ModificaProdotto_</w:t>
      </w:r>
      <w:r>
        <w:rPr>
          <w:sz w:val="28"/>
          <w:szCs w:val="28"/>
        </w:rPr>
        <w:t>2</w:t>
      </w:r>
    </w:p>
    <w:p w14:paraId="21BED708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3BABB84B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13212fs;</w:t>
      </w:r>
    </w:p>
    <w:p w14:paraId="45C9F980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Descrizione: Confezione da 4 vasetti da 200g ciascuno;</w:t>
      </w:r>
    </w:p>
    <w:p w14:paraId="70757EAF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Prezzo base: 5,00€;</w:t>
      </w:r>
    </w:p>
    <w:p w14:paraId="668A01F3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 disponibili: 80;</w:t>
      </w:r>
    </w:p>
    <w:p w14:paraId="5779A337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Sì;</w:t>
      </w:r>
    </w:p>
    <w:p w14:paraId="707749F2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Conversazione: 10/03/2023;</w:t>
      </w:r>
    </w:p>
    <w:p w14:paraId="2B5CC85E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Sottovuoto;</w:t>
      </w:r>
    </w:p>
    <w:p w14:paraId="2521E10D" w14:textId="77777777" w:rsidR="00725C23" w:rsidRDefault="00725C23" w:rsidP="00725C23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Immagine: Carciofini.jpg;</w:t>
      </w:r>
    </w:p>
    <w:p w14:paraId="75B67750" w14:textId="608F776D" w:rsidR="00725C23" w:rsidRPr="003B2F6E" w:rsidRDefault="00725C23" w:rsidP="00725C23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725C23">
        <w:rPr>
          <w:rFonts w:ascii="LiberationSerif" w:hAnsi="LiberationSerif" w:cs="LiberationSerif"/>
          <w:sz w:val="28"/>
          <w:szCs w:val="28"/>
        </w:rPr>
        <w:t>verrà mostrato un errore e l’utente dovrà modificare il parametro per poter proseguire;</w:t>
      </w:r>
    </w:p>
    <w:p w14:paraId="740C3C29" w14:textId="72B34DDC" w:rsidR="00725C23" w:rsidRDefault="00725C23" w:rsidP="00725C23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63BEF060" w14:textId="2F186BAB" w:rsidR="00725C23" w:rsidRDefault="00725C23" w:rsidP="00725C23">
      <w:pPr>
        <w:rPr>
          <w:rFonts w:ascii="LiberationSerif" w:hAnsi="LiberationSerif" w:cs="LiberationSerif"/>
          <w:sz w:val="32"/>
          <w:szCs w:val="32"/>
        </w:rPr>
      </w:pPr>
    </w:p>
    <w:p w14:paraId="7FF43916" w14:textId="57F11F35" w:rsidR="00725C23" w:rsidRDefault="00725C23" w:rsidP="00725C23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725C23">
        <w:rPr>
          <w:rFonts w:ascii="LiberationSans-Bold" w:hAnsi="LiberationSans-Bold" w:cs="LiberationSans-Bold"/>
          <w:b/>
          <w:bCs/>
          <w:sz w:val="28"/>
          <w:szCs w:val="28"/>
        </w:rPr>
        <w:t xml:space="preserve">Modifica di un prodotto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solo </w:t>
      </w:r>
      <w:r w:rsidR="007C773E">
        <w:rPr>
          <w:rFonts w:ascii="LiberationSans-Bold" w:hAnsi="LiberationSans-Bold" w:cs="LiberationSans-Bold"/>
          <w:b/>
          <w:bCs/>
          <w:sz w:val="28"/>
          <w:szCs w:val="28"/>
        </w:rPr>
        <w:t xml:space="preserve">la descrizione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n</w:t>
      </w:r>
      <w:r w:rsidR="007C773E">
        <w:rPr>
          <w:rFonts w:ascii="LiberationSans-Bold" w:hAnsi="LiberationSans-Bold" w:cs="LiberationSans-Bold"/>
          <w:b/>
          <w:bCs/>
          <w:sz w:val="28"/>
          <w:szCs w:val="28"/>
        </w:rPr>
        <w:t>on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</w:t>
      </w:r>
      <w:r w:rsidRPr="00725C23">
        <w:rPr>
          <w:rFonts w:ascii="LiberationSans-Bold" w:hAnsi="LiberationSans-Bold" w:cs="LiberationSans-Bold"/>
          <w:b/>
          <w:bCs/>
          <w:sz w:val="28"/>
          <w:szCs w:val="28"/>
        </w:rPr>
        <w:t>valid</w:t>
      </w:r>
      <w:r w:rsidR="007C773E">
        <w:rPr>
          <w:rFonts w:ascii="LiberationSans-Bold" w:hAnsi="LiberationSans-Bold" w:cs="LiberationSans-Bold"/>
          <w:b/>
          <w:bCs/>
          <w:sz w:val="28"/>
          <w:szCs w:val="28"/>
        </w:rPr>
        <w:t>a</w:t>
      </w:r>
    </w:p>
    <w:p w14:paraId="573EF056" w14:textId="061C1BBB" w:rsidR="00725C23" w:rsidRP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725C23">
        <w:rPr>
          <w:rFonts w:ascii="LiberationSans-Bold" w:hAnsi="LiberationSans-Bold" w:cs="LiberationSans-Bold"/>
          <w:sz w:val="28"/>
          <w:szCs w:val="28"/>
        </w:rPr>
        <w:t xml:space="preserve">Modifica di un prodotto con </w:t>
      </w:r>
      <w:r>
        <w:rPr>
          <w:rFonts w:ascii="LiberationSans-Bold" w:hAnsi="LiberationSans-Bold" w:cs="LiberationSans-Bold"/>
          <w:sz w:val="28"/>
          <w:szCs w:val="28"/>
        </w:rPr>
        <w:t xml:space="preserve">solo </w:t>
      </w:r>
      <w:r w:rsidR="007C773E">
        <w:rPr>
          <w:rFonts w:ascii="LiberationSans-Bold" w:hAnsi="LiberationSans-Bold" w:cs="LiberationSans-Bold"/>
          <w:sz w:val="28"/>
          <w:szCs w:val="28"/>
        </w:rPr>
        <w:t>la descrizione non valida</w:t>
      </w:r>
    </w:p>
    <w:p w14:paraId="2496EA16" w14:textId="56A1017C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ModificaProdotto_</w:t>
      </w:r>
      <w:r w:rsidR="007C773E">
        <w:rPr>
          <w:sz w:val="28"/>
          <w:szCs w:val="28"/>
        </w:rPr>
        <w:t>3</w:t>
      </w:r>
    </w:p>
    <w:p w14:paraId="4C9F1579" w14:textId="77777777" w:rsidR="00725C23" w:rsidRDefault="00725C23" w:rsidP="00725C23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20283614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Carciofini sott’olio;</w:t>
      </w:r>
    </w:p>
    <w:p w14:paraId="41AF6B6B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Descrizione</w:t>
      </w:r>
      <w:proofErr w:type="gramStart"/>
      <w:r>
        <w:rPr>
          <w:rFonts w:ascii="LiberationSerif" w:hAnsi="LiberationSerif" w:cs="LiberationSerif"/>
          <w:sz w:val="24"/>
          <w:szCs w:val="24"/>
        </w:rPr>
        <w:t>: ;</w:t>
      </w:r>
      <w:proofErr w:type="gramEnd"/>
    </w:p>
    <w:p w14:paraId="01B8ACA9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Prezzo base: 5,00€;</w:t>
      </w:r>
    </w:p>
    <w:p w14:paraId="24C47922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 disponibili: 80;</w:t>
      </w:r>
    </w:p>
    <w:p w14:paraId="2067C780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Sì;</w:t>
      </w:r>
    </w:p>
    <w:p w14:paraId="485D422E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Conversazione: 10/03/2023;</w:t>
      </w:r>
    </w:p>
    <w:p w14:paraId="3CC0BFE5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Sottovuoto;</w:t>
      </w:r>
    </w:p>
    <w:p w14:paraId="118CB23A" w14:textId="77777777" w:rsidR="007C773E" w:rsidRDefault="007C773E" w:rsidP="007C773E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lastRenderedPageBreak/>
        <w:t>Immagine: Carciofini.jpg;</w:t>
      </w:r>
    </w:p>
    <w:p w14:paraId="49078F5B" w14:textId="7A8D15DD" w:rsidR="00725C23" w:rsidRPr="003B2F6E" w:rsidRDefault="00725C23" w:rsidP="007C773E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725C23">
        <w:rPr>
          <w:rFonts w:ascii="LiberationSerif" w:hAnsi="LiberationSerif" w:cs="LiberationSerif"/>
          <w:sz w:val="28"/>
          <w:szCs w:val="28"/>
        </w:rPr>
        <w:t>verrà mostrato un errore e l’utente dovrà modificare il parametro per poter proseguire;</w:t>
      </w:r>
    </w:p>
    <w:p w14:paraId="42136170" w14:textId="2A900183" w:rsidR="00725C23" w:rsidRDefault="00725C23" w:rsidP="00725C23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7196D2F5" w14:textId="4227EF13" w:rsidR="007C773E" w:rsidRDefault="007C773E" w:rsidP="00725C23">
      <w:pPr>
        <w:rPr>
          <w:rFonts w:ascii="LiberationSerif" w:hAnsi="LiberationSerif" w:cs="LiberationSerif"/>
          <w:sz w:val="32"/>
          <w:szCs w:val="32"/>
        </w:rPr>
      </w:pPr>
    </w:p>
    <w:p w14:paraId="011F66D2" w14:textId="130D1825" w:rsidR="007C773E" w:rsidRDefault="007C773E" w:rsidP="007C773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725C23">
        <w:rPr>
          <w:rFonts w:ascii="LiberationSans-Bold" w:hAnsi="LiberationSans-Bold" w:cs="LiberationSans-Bold"/>
          <w:b/>
          <w:bCs/>
          <w:sz w:val="28"/>
          <w:szCs w:val="28"/>
        </w:rPr>
        <w:t xml:space="preserve">Modifica di un prodotto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solo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il prezzo base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non </w:t>
      </w:r>
      <w:r w:rsidRPr="00725C23">
        <w:rPr>
          <w:rFonts w:ascii="LiberationSans-Bold" w:hAnsi="LiberationSans-Bold" w:cs="LiberationSans-Bold"/>
          <w:b/>
          <w:bCs/>
          <w:sz w:val="28"/>
          <w:szCs w:val="28"/>
        </w:rPr>
        <w:t>valid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o</w:t>
      </w:r>
    </w:p>
    <w:p w14:paraId="2CB84275" w14:textId="35E2E84D" w:rsidR="007C773E" w:rsidRPr="00725C23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725C23">
        <w:rPr>
          <w:rFonts w:ascii="LiberationSans-Bold" w:hAnsi="LiberationSans-Bold" w:cs="LiberationSans-Bold"/>
          <w:sz w:val="28"/>
          <w:szCs w:val="28"/>
        </w:rPr>
        <w:t xml:space="preserve">Modifica di un prodotto con </w:t>
      </w:r>
      <w:r>
        <w:rPr>
          <w:rFonts w:ascii="LiberationSans-Bold" w:hAnsi="LiberationSans-Bold" w:cs="LiberationSans-Bold"/>
          <w:sz w:val="28"/>
          <w:szCs w:val="28"/>
        </w:rPr>
        <w:t xml:space="preserve">solo </w:t>
      </w:r>
      <w:r>
        <w:rPr>
          <w:rFonts w:ascii="LiberationSans-Bold" w:hAnsi="LiberationSans-Bold" w:cs="LiberationSans-Bold"/>
          <w:sz w:val="28"/>
          <w:szCs w:val="28"/>
        </w:rPr>
        <w:t>il prezzo base</w:t>
      </w:r>
      <w:r>
        <w:rPr>
          <w:rFonts w:ascii="LiberationSans-Bold" w:hAnsi="LiberationSans-Bold" w:cs="LiberationSans-Bold"/>
          <w:sz w:val="28"/>
          <w:szCs w:val="28"/>
        </w:rPr>
        <w:t xml:space="preserve"> valid</w:t>
      </w:r>
      <w:r>
        <w:rPr>
          <w:rFonts w:ascii="LiberationSans-Bold" w:hAnsi="LiberationSans-Bold" w:cs="LiberationSans-Bold"/>
          <w:sz w:val="28"/>
          <w:szCs w:val="28"/>
        </w:rPr>
        <w:t>o</w:t>
      </w:r>
    </w:p>
    <w:p w14:paraId="33DA56E0" w14:textId="7F550EC8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ModificaProdotto_</w:t>
      </w:r>
      <w:r>
        <w:rPr>
          <w:sz w:val="28"/>
          <w:szCs w:val="28"/>
        </w:rPr>
        <w:t>4</w:t>
      </w:r>
    </w:p>
    <w:p w14:paraId="5A43A295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6EBC4609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Carciofini sott’olio;</w:t>
      </w:r>
    </w:p>
    <w:p w14:paraId="47D7C54C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Descrizione: Confezione da 4 vasetti da 200g ciascuno;</w:t>
      </w:r>
    </w:p>
    <w:p w14:paraId="3BB8E288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Prezzo base: </w:t>
      </w:r>
      <w:proofErr w:type="spellStart"/>
      <w:r>
        <w:rPr>
          <w:rFonts w:ascii="LiberationSerif" w:hAnsi="LiberationSerif" w:cs="LiberationSerif"/>
          <w:sz w:val="24"/>
          <w:szCs w:val="24"/>
        </w:rPr>
        <w:t>asd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14:paraId="3ED740CA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 disponibili: 80;</w:t>
      </w:r>
    </w:p>
    <w:p w14:paraId="62DD66DD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Sì;</w:t>
      </w:r>
    </w:p>
    <w:p w14:paraId="62C01230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Conversazione: 10/03/2023;</w:t>
      </w:r>
    </w:p>
    <w:p w14:paraId="7D869679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Sottovuoto;</w:t>
      </w:r>
    </w:p>
    <w:p w14:paraId="00BD60FA" w14:textId="77777777" w:rsidR="007C773E" w:rsidRDefault="007C773E" w:rsidP="007C773E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Immagine: Carciofini.jpg;</w:t>
      </w:r>
    </w:p>
    <w:p w14:paraId="5385E633" w14:textId="6814CB05" w:rsidR="007C773E" w:rsidRPr="003B2F6E" w:rsidRDefault="007C773E" w:rsidP="007C773E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725C23">
        <w:rPr>
          <w:rFonts w:ascii="LiberationSerif" w:hAnsi="LiberationSerif" w:cs="LiberationSerif"/>
          <w:sz w:val="28"/>
          <w:szCs w:val="28"/>
        </w:rPr>
        <w:t>verrà mostrato un errore e l’utente dovrà modificare il parametro per poter proseguire;</w:t>
      </w:r>
    </w:p>
    <w:p w14:paraId="52DD06D2" w14:textId="2D4802F7" w:rsidR="007C773E" w:rsidRDefault="007C773E" w:rsidP="007C773E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3EA684EA" w14:textId="1545CDEA" w:rsidR="007C773E" w:rsidRDefault="007C773E" w:rsidP="007C773E">
      <w:pPr>
        <w:rPr>
          <w:rFonts w:ascii="LiberationSerif" w:hAnsi="LiberationSerif" w:cs="LiberationSerif"/>
          <w:sz w:val="32"/>
          <w:szCs w:val="32"/>
        </w:rPr>
      </w:pPr>
    </w:p>
    <w:p w14:paraId="45F43EF6" w14:textId="4947E2BD" w:rsidR="007C773E" w:rsidRDefault="007C773E" w:rsidP="007C773E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725C23">
        <w:rPr>
          <w:rFonts w:ascii="LiberationSans-Bold" w:hAnsi="LiberationSans-Bold" w:cs="LiberationSans-Bold"/>
          <w:b/>
          <w:bCs/>
          <w:sz w:val="28"/>
          <w:szCs w:val="28"/>
        </w:rPr>
        <w:t xml:space="preserve">Modifica di un prodotto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solo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la quantità disponibile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non </w:t>
      </w:r>
      <w:r w:rsidRPr="00725C23">
        <w:rPr>
          <w:rFonts w:ascii="LiberationSans-Bold" w:hAnsi="LiberationSans-Bold" w:cs="LiberationSans-Bold"/>
          <w:b/>
          <w:bCs/>
          <w:sz w:val="28"/>
          <w:szCs w:val="28"/>
        </w:rPr>
        <w:t>valid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a</w:t>
      </w:r>
    </w:p>
    <w:p w14:paraId="46205003" w14:textId="769DF753" w:rsidR="007C773E" w:rsidRPr="00725C23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725C23">
        <w:rPr>
          <w:rFonts w:ascii="LiberationSans-Bold" w:hAnsi="LiberationSans-Bold" w:cs="LiberationSans-Bold"/>
          <w:sz w:val="28"/>
          <w:szCs w:val="28"/>
        </w:rPr>
        <w:t xml:space="preserve">Modifica di un prodotto con </w:t>
      </w:r>
      <w:r>
        <w:rPr>
          <w:rFonts w:ascii="LiberationSans-Bold" w:hAnsi="LiberationSans-Bold" w:cs="LiberationSans-Bold"/>
          <w:sz w:val="28"/>
          <w:szCs w:val="28"/>
        </w:rPr>
        <w:t xml:space="preserve">solo </w:t>
      </w:r>
      <w:r>
        <w:rPr>
          <w:rFonts w:ascii="LiberationSans-Bold" w:hAnsi="LiberationSans-Bold" w:cs="LiberationSans-Bold"/>
          <w:sz w:val="28"/>
          <w:szCs w:val="28"/>
        </w:rPr>
        <w:t>la quantità disponibile non valida</w:t>
      </w:r>
    </w:p>
    <w:p w14:paraId="60AA6B77" w14:textId="40C53410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ModificaProdotto_</w:t>
      </w:r>
      <w:r>
        <w:rPr>
          <w:sz w:val="28"/>
          <w:szCs w:val="28"/>
        </w:rPr>
        <w:t>5</w:t>
      </w:r>
    </w:p>
    <w:p w14:paraId="04E98F0C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0F217888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Carciofini sott’olio;</w:t>
      </w:r>
    </w:p>
    <w:p w14:paraId="1219C397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Descrizione: Confezione da 4 vasetti da 200g ciascuno;</w:t>
      </w:r>
    </w:p>
    <w:p w14:paraId="01712498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Prezzo base: </w:t>
      </w:r>
      <w:proofErr w:type="spellStart"/>
      <w:r>
        <w:rPr>
          <w:rFonts w:ascii="LiberationSerif" w:hAnsi="LiberationSerif" w:cs="LiberationSerif"/>
          <w:sz w:val="24"/>
          <w:szCs w:val="24"/>
        </w:rPr>
        <w:t>asd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14:paraId="6C957930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 disponibili: 80;</w:t>
      </w:r>
    </w:p>
    <w:p w14:paraId="3D571974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Sì;</w:t>
      </w:r>
    </w:p>
    <w:p w14:paraId="517855A0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Conversazione: 10/03/2023;</w:t>
      </w:r>
    </w:p>
    <w:p w14:paraId="1079B6D7" w14:textId="77777777" w:rsidR="007C773E" w:rsidRDefault="007C773E" w:rsidP="007C773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Sottovuoto;</w:t>
      </w:r>
    </w:p>
    <w:p w14:paraId="2868162C" w14:textId="77777777" w:rsidR="007C773E" w:rsidRDefault="007C773E" w:rsidP="007C773E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Immagine: Carciofini.jpg;</w:t>
      </w:r>
    </w:p>
    <w:p w14:paraId="3C275513" w14:textId="77777777" w:rsidR="007C773E" w:rsidRPr="003B2F6E" w:rsidRDefault="007C773E" w:rsidP="007C773E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725C23">
        <w:rPr>
          <w:rFonts w:ascii="LiberationSerif" w:hAnsi="LiberationSerif" w:cs="LiberationSerif"/>
          <w:sz w:val="28"/>
          <w:szCs w:val="28"/>
        </w:rPr>
        <w:t>verrà mostrato un errore e l’utente dovrà modificare il parametro per poter proseguire;</w:t>
      </w:r>
    </w:p>
    <w:p w14:paraId="4BF7917E" w14:textId="77777777" w:rsidR="007C773E" w:rsidRDefault="007C773E" w:rsidP="007C773E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048B985D" w14:textId="154CF6AF" w:rsidR="00156FAD" w:rsidRDefault="00156FAD" w:rsidP="00156FA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725C23">
        <w:rPr>
          <w:rFonts w:ascii="LiberationSans-Bold" w:hAnsi="LiberationSans-Bold" w:cs="LiberationSans-Bold"/>
          <w:b/>
          <w:bCs/>
          <w:sz w:val="28"/>
          <w:szCs w:val="28"/>
        </w:rPr>
        <w:lastRenderedPageBreak/>
        <w:t xml:space="preserve">Modifica di un prodotto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solo la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conservazione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non </w:t>
      </w:r>
      <w:r w:rsidRPr="00725C23">
        <w:rPr>
          <w:rFonts w:ascii="LiberationSans-Bold" w:hAnsi="LiberationSans-Bold" w:cs="LiberationSans-Bold"/>
          <w:b/>
          <w:bCs/>
          <w:sz w:val="28"/>
          <w:szCs w:val="28"/>
        </w:rPr>
        <w:t>valid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a</w:t>
      </w:r>
    </w:p>
    <w:p w14:paraId="7A60E00E" w14:textId="6A20B78A" w:rsidR="00156FAD" w:rsidRPr="00725C23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725C23">
        <w:rPr>
          <w:rFonts w:ascii="LiberationSans-Bold" w:hAnsi="LiberationSans-Bold" w:cs="LiberationSans-Bold"/>
          <w:sz w:val="28"/>
          <w:szCs w:val="28"/>
        </w:rPr>
        <w:t xml:space="preserve">Modifica di un prodotto con </w:t>
      </w:r>
      <w:r>
        <w:rPr>
          <w:rFonts w:ascii="LiberationSans-Bold" w:hAnsi="LiberationSans-Bold" w:cs="LiberationSans-Bold"/>
          <w:sz w:val="28"/>
          <w:szCs w:val="28"/>
        </w:rPr>
        <w:t xml:space="preserve">solo la </w:t>
      </w:r>
      <w:r>
        <w:rPr>
          <w:rFonts w:ascii="LiberationSans-Bold" w:hAnsi="LiberationSans-Bold" w:cs="LiberationSans-Bold"/>
          <w:sz w:val="28"/>
          <w:szCs w:val="28"/>
        </w:rPr>
        <w:t xml:space="preserve">conservazione </w:t>
      </w:r>
      <w:r>
        <w:rPr>
          <w:rFonts w:ascii="LiberationSans-Bold" w:hAnsi="LiberationSans-Bold" w:cs="LiberationSans-Bold"/>
          <w:sz w:val="28"/>
          <w:szCs w:val="28"/>
        </w:rPr>
        <w:t>non valida</w:t>
      </w:r>
    </w:p>
    <w:p w14:paraId="718062BB" w14:textId="529FE8B1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ModificaProdotto_</w:t>
      </w:r>
      <w:r>
        <w:rPr>
          <w:sz w:val="28"/>
          <w:szCs w:val="28"/>
        </w:rPr>
        <w:t>6</w:t>
      </w:r>
    </w:p>
    <w:p w14:paraId="6558A4A1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14B0A8B4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Carciofini sott’olio;</w:t>
      </w:r>
    </w:p>
    <w:p w14:paraId="5844D0AA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Descrizione: Confezione da 4 vasetti da 200g ciascuno;</w:t>
      </w:r>
    </w:p>
    <w:p w14:paraId="6305EA57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Prezzo base: </w:t>
      </w:r>
      <w:proofErr w:type="spellStart"/>
      <w:r>
        <w:rPr>
          <w:rFonts w:ascii="LiberationSerif" w:hAnsi="LiberationSerif" w:cs="LiberationSerif"/>
          <w:sz w:val="24"/>
          <w:szCs w:val="24"/>
        </w:rPr>
        <w:t>asd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14:paraId="74FBEA9D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 disponibili: 80;</w:t>
      </w:r>
    </w:p>
    <w:p w14:paraId="7F646F29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Sì;</w:t>
      </w:r>
    </w:p>
    <w:p w14:paraId="4B0967E9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Conversazione: 10/03/2023;</w:t>
      </w:r>
    </w:p>
    <w:p w14:paraId="42E444C3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Sottovuoto;</w:t>
      </w:r>
    </w:p>
    <w:p w14:paraId="4A2ED4FD" w14:textId="77777777" w:rsidR="00156FAD" w:rsidRDefault="00156FAD" w:rsidP="00156FAD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Immagine: Carciofini.jpg;</w:t>
      </w:r>
    </w:p>
    <w:p w14:paraId="01ADDA30" w14:textId="77777777" w:rsidR="00156FAD" w:rsidRPr="003B2F6E" w:rsidRDefault="00156FAD" w:rsidP="00156FAD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725C23">
        <w:rPr>
          <w:rFonts w:ascii="LiberationSerif" w:hAnsi="LiberationSerif" w:cs="LiberationSerif"/>
          <w:sz w:val="28"/>
          <w:szCs w:val="28"/>
        </w:rPr>
        <w:t>verrà mostrato un errore e l’utente dovrà modificare il parametro per poter proseguire;</w:t>
      </w:r>
    </w:p>
    <w:p w14:paraId="0598029D" w14:textId="3F95F262" w:rsidR="00156FAD" w:rsidRDefault="00156FAD" w:rsidP="00156FAD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76808220" w14:textId="3B0CEE60" w:rsidR="00156FAD" w:rsidRDefault="00156FAD" w:rsidP="00156FAD">
      <w:pPr>
        <w:rPr>
          <w:rFonts w:ascii="LiberationSerif" w:hAnsi="LiberationSerif" w:cs="LiberationSerif"/>
          <w:sz w:val="32"/>
          <w:szCs w:val="32"/>
        </w:rPr>
      </w:pPr>
    </w:p>
    <w:p w14:paraId="7975EC4A" w14:textId="7709D8F5" w:rsidR="00156FAD" w:rsidRDefault="00156FAD" w:rsidP="00156FA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725C23">
        <w:rPr>
          <w:rFonts w:ascii="LiberationSans-Bold" w:hAnsi="LiberationSans-Bold" w:cs="LiberationSans-Bold"/>
          <w:b/>
          <w:bCs/>
          <w:sz w:val="28"/>
          <w:szCs w:val="28"/>
        </w:rPr>
        <w:t xml:space="preserve">Modifica di un prodotto con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solo la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categoria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non </w:t>
      </w:r>
      <w:r w:rsidRPr="00725C23">
        <w:rPr>
          <w:rFonts w:ascii="LiberationSans-Bold" w:hAnsi="LiberationSans-Bold" w:cs="LiberationSans-Bold"/>
          <w:b/>
          <w:bCs/>
          <w:sz w:val="28"/>
          <w:szCs w:val="28"/>
        </w:rPr>
        <w:t>valid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a</w:t>
      </w:r>
    </w:p>
    <w:p w14:paraId="3BF6BD35" w14:textId="4BA6C7E0" w:rsidR="00156FAD" w:rsidRPr="00725C23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725C23">
        <w:rPr>
          <w:rFonts w:ascii="LiberationSans-Bold" w:hAnsi="LiberationSans-Bold" w:cs="LiberationSans-Bold"/>
          <w:sz w:val="28"/>
          <w:szCs w:val="28"/>
        </w:rPr>
        <w:t xml:space="preserve">Modifica di un prodotto con </w:t>
      </w:r>
      <w:r>
        <w:rPr>
          <w:rFonts w:ascii="LiberationSans-Bold" w:hAnsi="LiberationSans-Bold" w:cs="LiberationSans-Bold"/>
          <w:sz w:val="28"/>
          <w:szCs w:val="28"/>
        </w:rPr>
        <w:t xml:space="preserve">solo la </w:t>
      </w:r>
      <w:r>
        <w:rPr>
          <w:rFonts w:ascii="LiberationSans-Bold" w:hAnsi="LiberationSans-Bold" w:cs="LiberationSans-Bold"/>
          <w:sz w:val="28"/>
          <w:szCs w:val="28"/>
        </w:rPr>
        <w:t>categoria</w:t>
      </w:r>
      <w:r>
        <w:rPr>
          <w:rFonts w:ascii="LiberationSans-Bold" w:hAnsi="LiberationSans-Bold" w:cs="LiberationSans-Bold"/>
          <w:sz w:val="28"/>
          <w:szCs w:val="28"/>
        </w:rPr>
        <w:t xml:space="preserve"> non valida</w:t>
      </w:r>
    </w:p>
    <w:p w14:paraId="03C56A82" w14:textId="0337384F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ModificaProdotto_</w:t>
      </w:r>
      <w:r>
        <w:rPr>
          <w:sz w:val="28"/>
          <w:szCs w:val="28"/>
        </w:rPr>
        <w:t>7</w:t>
      </w:r>
    </w:p>
    <w:p w14:paraId="47939EF2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</w:p>
    <w:p w14:paraId="054579B7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Nome prodotto: Carciofini sott’olio;</w:t>
      </w:r>
    </w:p>
    <w:p w14:paraId="555B261D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Descrizione: Confezione da 4 vasetti da 200g ciascuno;</w:t>
      </w:r>
    </w:p>
    <w:p w14:paraId="24D20F10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Prezzo base: </w:t>
      </w:r>
      <w:proofErr w:type="spellStart"/>
      <w:r>
        <w:rPr>
          <w:rFonts w:ascii="LiberationSerif" w:hAnsi="LiberationSerif" w:cs="LiberationSerif"/>
          <w:sz w:val="24"/>
          <w:szCs w:val="24"/>
        </w:rPr>
        <w:t>asd</w:t>
      </w:r>
      <w:proofErr w:type="spellEnd"/>
      <w:r>
        <w:rPr>
          <w:rFonts w:ascii="LiberationSerif" w:hAnsi="LiberationSerif" w:cs="LiberationSerif"/>
          <w:sz w:val="24"/>
          <w:szCs w:val="24"/>
        </w:rPr>
        <w:t>;</w:t>
      </w:r>
    </w:p>
    <w:p w14:paraId="29989B33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Quantità disponibili: 80;</w:t>
      </w:r>
    </w:p>
    <w:p w14:paraId="5E86CAD1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Offerta: Sì;</w:t>
      </w:r>
    </w:p>
    <w:p w14:paraId="741FA537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Conversazione: 10/03/2023;</w:t>
      </w:r>
    </w:p>
    <w:p w14:paraId="7D122164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Categoria: Sottovuoto;</w:t>
      </w:r>
    </w:p>
    <w:p w14:paraId="3B98079E" w14:textId="77777777" w:rsidR="00156FAD" w:rsidRDefault="00156FAD" w:rsidP="00156FAD">
      <w:pPr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Immagine: Carciofini.jpg;</w:t>
      </w:r>
    </w:p>
    <w:p w14:paraId="52690FD7" w14:textId="77777777" w:rsidR="00156FAD" w:rsidRPr="003B2F6E" w:rsidRDefault="00156FAD" w:rsidP="00156FAD">
      <w:pPr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725C23">
        <w:rPr>
          <w:rFonts w:ascii="LiberationSerif" w:hAnsi="LiberationSerif" w:cs="LiberationSerif"/>
          <w:sz w:val="28"/>
          <w:szCs w:val="28"/>
        </w:rPr>
        <w:t>verrà mostrato un errore e l’utente dovrà modificare il parametro per poter proseguire;</w:t>
      </w:r>
    </w:p>
    <w:p w14:paraId="239183F9" w14:textId="7F6F9CED" w:rsidR="00156FAD" w:rsidRDefault="00156FAD" w:rsidP="00156FAD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77E43A0A" w14:textId="09937AE9" w:rsidR="00156FAD" w:rsidRDefault="00156FAD" w:rsidP="00156FAD">
      <w:pPr>
        <w:rPr>
          <w:rFonts w:ascii="LiberationSerif" w:hAnsi="LiberationSerif" w:cs="LiberationSerif"/>
          <w:sz w:val="32"/>
          <w:szCs w:val="32"/>
        </w:rPr>
      </w:pPr>
    </w:p>
    <w:p w14:paraId="57040813" w14:textId="77777777" w:rsidR="00156FAD" w:rsidRPr="00156FAD" w:rsidRDefault="00156FAD" w:rsidP="00156FA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156FAD">
        <w:rPr>
          <w:rFonts w:ascii="LiberationSans-Bold" w:hAnsi="LiberationSans-Bold" w:cs="LiberationSans-Bold"/>
          <w:b/>
          <w:bCs/>
          <w:sz w:val="28"/>
          <w:szCs w:val="28"/>
        </w:rPr>
        <w:t>Visualizzazione della pagina completa relativa ad una</w:t>
      </w:r>
    </w:p>
    <w:p w14:paraId="6609BE3B" w14:textId="17BBE117" w:rsidR="00156FAD" w:rsidRPr="00156FAD" w:rsidRDefault="00156FAD" w:rsidP="00156FA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>
        <w:rPr>
          <w:rFonts w:ascii="LiberationSans-Bold" w:hAnsi="LiberationSans-Bold" w:cs="LiberationSans-Bold"/>
          <w:b/>
          <w:bCs/>
          <w:sz w:val="28"/>
          <w:szCs w:val="28"/>
        </w:rPr>
        <w:t>r</w:t>
      </w:r>
      <w:r w:rsidRPr="00156FAD">
        <w:rPr>
          <w:rFonts w:ascii="LiberationSans-Bold" w:hAnsi="LiberationSans-Bold" w:cs="LiberationSans-Bold"/>
          <w:b/>
          <w:bCs/>
          <w:sz w:val="28"/>
          <w:szCs w:val="28"/>
        </w:rPr>
        <w:t>icetta</w:t>
      </w:r>
    </w:p>
    <w:p w14:paraId="086ED0A1" w14:textId="168EA525" w:rsidR="00156FAD" w:rsidRPr="00725C23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156FAD">
        <w:rPr>
          <w:rFonts w:ascii="LiberationSans-Bold" w:hAnsi="LiberationSans-Bold" w:cs="LiberationSans-Bold"/>
          <w:sz w:val="28"/>
          <w:szCs w:val="28"/>
        </w:rPr>
        <w:t>Visualizzazione della pagina completa relativa ad una</w:t>
      </w:r>
      <w:r>
        <w:rPr>
          <w:rFonts w:ascii="LiberationSans-Bold" w:hAnsi="LiberationSans-Bold" w:cs="LiberationSans-Bold"/>
          <w:sz w:val="28"/>
          <w:szCs w:val="28"/>
        </w:rPr>
        <w:t xml:space="preserve"> </w:t>
      </w:r>
      <w:r w:rsidRPr="00156FAD">
        <w:rPr>
          <w:rFonts w:ascii="LiberationSans-Bold" w:hAnsi="LiberationSans-Bold" w:cs="LiberationSans-Bold"/>
          <w:sz w:val="28"/>
          <w:szCs w:val="28"/>
        </w:rPr>
        <w:t>ricetta</w:t>
      </w:r>
    </w:p>
    <w:p w14:paraId="1E4659C7" w14:textId="65BBF45D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Visualizzazione ricetta</w:t>
      </w:r>
    </w:p>
    <w:p w14:paraId="68530FCC" w14:textId="7777777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ID della ricetta “Millefoglie”;</w:t>
      </w:r>
    </w:p>
    <w:p w14:paraId="30C67750" w14:textId="4BC9942D" w:rsidR="00156FAD" w:rsidRPr="003B2F6E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lastRenderedPageBreak/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156FAD">
        <w:rPr>
          <w:rFonts w:ascii="LiberationSerif" w:hAnsi="LiberationSerif" w:cs="LiberationSerif"/>
          <w:sz w:val="28"/>
          <w:szCs w:val="28"/>
        </w:rPr>
        <w:t>verrà mostrata la pagina completa relativa ad una ricetta;</w:t>
      </w:r>
    </w:p>
    <w:p w14:paraId="48DBF7FA" w14:textId="34402E0A" w:rsidR="00156FAD" w:rsidRDefault="00156FAD" w:rsidP="00156FAD">
      <w:pPr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1D331219" w14:textId="4B4A021A" w:rsidR="00156FAD" w:rsidRDefault="00156FAD" w:rsidP="00156FAD">
      <w:pPr>
        <w:rPr>
          <w:rFonts w:ascii="LiberationSerif" w:hAnsi="LiberationSerif" w:cs="LiberationSerif"/>
          <w:sz w:val="32"/>
          <w:szCs w:val="32"/>
        </w:rPr>
      </w:pPr>
    </w:p>
    <w:p w14:paraId="6DDB1178" w14:textId="41DD61D2" w:rsidR="00156FAD" w:rsidRPr="00156FAD" w:rsidRDefault="00156FAD" w:rsidP="00156FA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156FAD">
        <w:rPr>
          <w:rFonts w:ascii="LiberationSans-Bold" w:hAnsi="LiberationSans-Bold" w:cs="LiberationSans-Bold"/>
          <w:b/>
          <w:bCs/>
          <w:sz w:val="28"/>
          <w:szCs w:val="28"/>
        </w:rPr>
        <w:t>Visualizzazione de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i prodotti in base alla categoria</w:t>
      </w:r>
    </w:p>
    <w:p w14:paraId="083A29A0" w14:textId="4AEA2E10" w:rsidR="00156FAD" w:rsidRPr="00725C23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156FAD">
        <w:rPr>
          <w:rFonts w:ascii="LiberationSans-Bold" w:hAnsi="LiberationSans-Bold" w:cs="LiberationSans-Bold"/>
          <w:sz w:val="28"/>
          <w:szCs w:val="28"/>
        </w:rPr>
        <w:t>Visualizzazione de</w:t>
      </w:r>
      <w:r>
        <w:rPr>
          <w:rFonts w:ascii="LiberationSans-Bold" w:hAnsi="LiberationSans-Bold" w:cs="LiberationSans-Bold"/>
          <w:sz w:val="28"/>
          <w:szCs w:val="28"/>
        </w:rPr>
        <w:t>i prodotti in base alla categoria</w:t>
      </w:r>
    </w:p>
    <w:p w14:paraId="3A5B8A82" w14:textId="2A137DFF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proofErr w:type="spellStart"/>
      <w:r>
        <w:rPr>
          <w:sz w:val="28"/>
          <w:szCs w:val="28"/>
        </w:rPr>
        <w:t>Visualizzazione</w:t>
      </w:r>
      <w:r>
        <w:rPr>
          <w:sz w:val="28"/>
          <w:szCs w:val="28"/>
        </w:rPr>
        <w:t>ProdottiCategoria</w:t>
      </w:r>
      <w:proofErr w:type="spellEnd"/>
    </w:p>
    <w:p w14:paraId="64DD7D95" w14:textId="3E9406A9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categoria “Formaggi”;</w:t>
      </w:r>
    </w:p>
    <w:p w14:paraId="0B8CE22F" w14:textId="44E0423A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8"/>
          <w:szCs w:val="28"/>
        </w:rPr>
        <w:t>V</w:t>
      </w:r>
      <w:r w:rsidRPr="00156FAD">
        <w:rPr>
          <w:rFonts w:ascii="LiberationSerif" w:hAnsi="LiberationSerif" w:cs="LiberationSerif"/>
          <w:sz w:val="28"/>
          <w:szCs w:val="28"/>
        </w:rPr>
        <w:t>errà mostrata la pagina completa relativa ai prodotti appartenenti a tale categoria;</w:t>
      </w:r>
    </w:p>
    <w:p w14:paraId="2D3B92B6" w14:textId="6181675F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3C67A491" w14:textId="6F212E95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</w:p>
    <w:p w14:paraId="448A51BC" w14:textId="5AECCF88" w:rsidR="00156FAD" w:rsidRPr="00156FAD" w:rsidRDefault="00156FAD" w:rsidP="00156FAD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156FAD">
        <w:rPr>
          <w:rFonts w:ascii="LiberationSans-Bold" w:hAnsi="LiberationSans-Bold" w:cs="LiberationSans-Bold"/>
          <w:b/>
          <w:bCs/>
          <w:sz w:val="28"/>
          <w:szCs w:val="28"/>
        </w:rPr>
        <w:t>Visualizzazione</w:t>
      </w:r>
      <w:r w:rsidR="00E75DF1">
        <w:rPr>
          <w:rFonts w:ascii="LiberationSans-Bold" w:hAnsi="LiberationSans-Bold" w:cs="LiberationSans-Bold"/>
          <w:b/>
          <w:bCs/>
          <w:sz w:val="28"/>
          <w:szCs w:val="28"/>
        </w:rPr>
        <w:t xml:space="preserve"> delle</w:t>
      </w:r>
      <w:r w:rsidRPr="00156FAD">
        <w:rPr>
          <w:rFonts w:ascii="LiberationSans-Bold" w:hAnsi="LiberationSans-Bold" w:cs="LiberationSans-Bold"/>
          <w:b/>
          <w:bCs/>
          <w:sz w:val="28"/>
          <w:szCs w:val="28"/>
        </w:rPr>
        <w:t xml:space="preserve"> </w:t>
      </w:r>
      <w:r w:rsidR="00E75DF1">
        <w:rPr>
          <w:rFonts w:ascii="LiberationSans-Bold" w:hAnsi="LiberationSans-Bold" w:cs="LiberationSans-Bold"/>
          <w:b/>
          <w:bCs/>
          <w:sz w:val="28"/>
          <w:szCs w:val="28"/>
        </w:rPr>
        <w:t xml:space="preserve">ricette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in base alla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provenienza</w:t>
      </w:r>
    </w:p>
    <w:p w14:paraId="096E667A" w14:textId="626F7FCC" w:rsidR="00156FAD" w:rsidRPr="00725C23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156FAD">
        <w:rPr>
          <w:rFonts w:ascii="LiberationSans-Bold" w:hAnsi="LiberationSans-Bold" w:cs="LiberationSans-Bold"/>
          <w:sz w:val="28"/>
          <w:szCs w:val="28"/>
        </w:rPr>
        <w:t>Visualizzazione de</w:t>
      </w:r>
      <w:r w:rsidR="00E75DF1">
        <w:rPr>
          <w:rFonts w:ascii="LiberationSans-Bold" w:hAnsi="LiberationSans-Bold" w:cs="LiberationSans-Bold"/>
          <w:sz w:val="28"/>
          <w:szCs w:val="28"/>
        </w:rPr>
        <w:t xml:space="preserve">lle ricette </w:t>
      </w:r>
      <w:r>
        <w:rPr>
          <w:rFonts w:ascii="LiberationSans-Bold" w:hAnsi="LiberationSans-Bold" w:cs="LiberationSans-Bold"/>
          <w:sz w:val="28"/>
          <w:szCs w:val="28"/>
        </w:rPr>
        <w:t xml:space="preserve">in base alla </w:t>
      </w:r>
      <w:r>
        <w:rPr>
          <w:rFonts w:ascii="LiberationSans-Bold" w:hAnsi="LiberationSans-Bold" w:cs="LiberationSans-Bold"/>
          <w:sz w:val="28"/>
          <w:szCs w:val="28"/>
        </w:rPr>
        <w:t>provenienza</w:t>
      </w:r>
    </w:p>
    <w:p w14:paraId="6B5E0D3E" w14:textId="644FB2A3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proofErr w:type="spellStart"/>
      <w:r>
        <w:rPr>
          <w:sz w:val="28"/>
          <w:szCs w:val="28"/>
        </w:rPr>
        <w:t>Visualizzazione</w:t>
      </w:r>
      <w:r w:rsidR="00E75DF1">
        <w:rPr>
          <w:sz w:val="28"/>
          <w:szCs w:val="28"/>
        </w:rPr>
        <w:t>Ricetta</w:t>
      </w:r>
      <w:r>
        <w:rPr>
          <w:sz w:val="28"/>
          <w:szCs w:val="28"/>
        </w:rPr>
        <w:t>Provenienza</w:t>
      </w:r>
      <w:proofErr w:type="spellEnd"/>
    </w:p>
    <w:p w14:paraId="122EE2D6" w14:textId="4FD2303D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provenienza “Campania”;</w:t>
      </w:r>
    </w:p>
    <w:p w14:paraId="2BC0E105" w14:textId="057E9479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="00E75DF1" w:rsidRPr="00E75DF1">
        <w:rPr>
          <w:rFonts w:ascii="LiberationSerif" w:hAnsi="LiberationSerif" w:cs="LiberationSerif"/>
          <w:sz w:val="28"/>
          <w:szCs w:val="28"/>
        </w:rPr>
        <w:t>verrà mostrata la pagina completa relativa alle ricette appartenenti alla “Campania”;</w:t>
      </w:r>
    </w:p>
    <w:p w14:paraId="218535EA" w14:textId="38E75257" w:rsidR="00156FAD" w:rsidRDefault="00156FAD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1D4EB70A" w14:textId="77777777" w:rsidR="00E75DF1" w:rsidRDefault="00E75DF1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</w:p>
    <w:p w14:paraId="58E29BB5" w14:textId="087C66DE" w:rsidR="00E75DF1" w:rsidRDefault="00E75DF1" w:rsidP="00156FA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</w:p>
    <w:p w14:paraId="6988E00B" w14:textId="50593239" w:rsidR="00E75DF1" w:rsidRPr="00156FAD" w:rsidRDefault="00E75DF1" w:rsidP="00E75DF1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156FAD">
        <w:rPr>
          <w:rFonts w:ascii="LiberationSans-Bold" w:hAnsi="LiberationSans-Bold" w:cs="LiberationSans-Bold"/>
          <w:b/>
          <w:bCs/>
          <w:sz w:val="28"/>
          <w:szCs w:val="28"/>
        </w:rPr>
        <w:t>Visualizzazione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 delle</w:t>
      </w:r>
      <w:r w:rsidRPr="00156FAD">
        <w:rPr>
          <w:rFonts w:ascii="LiberationSans-Bold" w:hAnsi="LiberationSans-Bold" w:cs="LiberationSans-Bold"/>
          <w:b/>
          <w:bCs/>
          <w:sz w:val="28"/>
          <w:szCs w:val="28"/>
        </w:rPr>
        <w:t xml:space="preserve">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ricette in base alla 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>portata</w:t>
      </w:r>
    </w:p>
    <w:p w14:paraId="4307F87D" w14:textId="41206EAF" w:rsidR="00E75DF1" w:rsidRPr="00725C23" w:rsidRDefault="00E75DF1" w:rsidP="00E75DF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 w:rsidRPr="00156FAD">
        <w:rPr>
          <w:rFonts w:ascii="LiberationSans-Bold" w:hAnsi="LiberationSans-Bold" w:cs="LiberationSans-Bold"/>
          <w:sz w:val="28"/>
          <w:szCs w:val="28"/>
        </w:rPr>
        <w:t>Visualizzazione de</w:t>
      </w:r>
      <w:r>
        <w:rPr>
          <w:rFonts w:ascii="LiberationSans-Bold" w:hAnsi="LiberationSans-Bold" w:cs="LiberationSans-Bold"/>
          <w:sz w:val="28"/>
          <w:szCs w:val="28"/>
        </w:rPr>
        <w:t>lle ricette in base alla p</w:t>
      </w:r>
      <w:r>
        <w:rPr>
          <w:rFonts w:ascii="LiberationSans-Bold" w:hAnsi="LiberationSans-Bold" w:cs="LiberationSans-Bold"/>
          <w:sz w:val="28"/>
          <w:szCs w:val="28"/>
        </w:rPr>
        <w:t>ortata</w:t>
      </w:r>
    </w:p>
    <w:p w14:paraId="23D49BDE" w14:textId="0CC955D9" w:rsidR="00E75DF1" w:rsidRDefault="00E75DF1" w:rsidP="00E75DF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proofErr w:type="spellStart"/>
      <w:r>
        <w:rPr>
          <w:sz w:val="28"/>
          <w:szCs w:val="28"/>
        </w:rPr>
        <w:t>VisualizzazioneRicettaP</w:t>
      </w:r>
      <w:r>
        <w:rPr>
          <w:sz w:val="28"/>
          <w:szCs w:val="28"/>
        </w:rPr>
        <w:t>ortata</w:t>
      </w:r>
      <w:proofErr w:type="spellEnd"/>
    </w:p>
    <w:p w14:paraId="2E6C5FED" w14:textId="47F2F128" w:rsidR="00E75DF1" w:rsidRDefault="00E75DF1" w:rsidP="00E75D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portata “Primo”;</w:t>
      </w:r>
    </w:p>
    <w:p w14:paraId="0EA8DD7E" w14:textId="1BE620AD" w:rsidR="00E75DF1" w:rsidRDefault="00E75DF1" w:rsidP="00E75D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E75DF1">
        <w:rPr>
          <w:rFonts w:ascii="LiberationSerif" w:hAnsi="LiberationSerif" w:cs="LiberationSerif"/>
          <w:sz w:val="28"/>
          <w:szCs w:val="28"/>
        </w:rPr>
        <w:t>verrà mostrata la pagina completa relativa alle ricette appartenenti alla portata “Primo”;</w:t>
      </w:r>
    </w:p>
    <w:p w14:paraId="7F45EECE" w14:textId="709B575F" w:rsidR="00E75DF1" w:rsidRDefault="00E75DF1" w:rsidP="00E75D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p w14:paraId="1273D89E" w14:textId="0149D7AE" w:rsidR="00E75DF1" w:rsidRDefault="00E75DF1" w:rsidP="00E75D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</w:p>
    <w:p w14:paraId="08E3DD1F" w14:textId="28A69680" w:rsidR="00E75DF1" w:rsidRDefault="00E75DF1" w:rsidP="00E75D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</w:p>
    <w:p w14:paraId="078C43D2" w14:textId="0084FAF0" w:rsidR="00E75DF1" w:rsidRPr="00156FAD" w:rsidRDefault="00E75DF1" w:rsidP="00E75DF1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28"/>
          <w:szCs w:val="28"/>
        </w:rPr>
      </w:pPr>
      <w:r w:rsidRPr="00E75DF1">
        <w:rPr>
          <w:rFonts w:ascii="LiberationSans-Bold" w:hAnsi="LiberationSans-Bold" w:cs="LiberationSans-Bold"/>
          <w:b/>
          <w:bCs/>
          <w:sz w:val="28"/>
          <w:szCs w:val="28"/>
        </w:rPr>
        <w:t>Rimozione di un prodotto dal catalogo</w:t>
      </w:r>
    </w:p>
    <w:p w14:paraId="2B128C18" w14:textId="634D7364" w:rsidR="00E75DF1" w:rsidRPr="00E75DF1" w:rsidRDefault="00E75DF1" w:rsidP="00E75DF1">
      <w:pPr>
        <w:autoSpaceDE w:val="0"/>
        <w:autoSpaceDN w:val="0"/>
        <w:adjustRightInd w:val="0"/>
        <w:spacing w:after="0" w:line="240" w:lineRule="auto"/>
        <w:rPr>
          <w:rFonts w:ascii="LiberationSans-Bold" w:hAnsi="LiberationSans-Bold" w:cs="LiberationSans-Bold"/>
          <w:sz w:val="28"/>
          <w:szCs w:val="28"/>
        </w:rPr>
      </w:pPr>
      <w:r w:rsidRPr="004637E9">
        <w:rPr>
          <w:b/>
          <w:bCs/>
          <w:sz w:val="32"/>
          <w:szCs w:val="32"/>
        </w:rPr>
        <w:t>Nome</w:t>
      </w:r>
      <w:r>
        <w:rPr>
          <w:rFonts w:ascii="LiberationSans-Bold" w:hAnsi="LiberationSans-Bold" w:cs="LiberationSans-Bold"/>
          <w:b/>
          <w:bCs/>
          <w:sz w:val="28"/>
          <w:szCs w:val="28"/>
        </w:rPr>
        <w:t xml:space="preserve">: </w:t>
      </w:r>
      <w:r>
        <w:rPr>
          <w:rFonts w:ascii="LiberationSans-Bold" w:hAnsi="LiberationSans-Bold" w:cs="LiberationSans-Bold"/>
          <w:sz w:val="28"/>
          <w:szCs w:val="28"/>
        </w:rPr>
        <w:t>Rimozione di un prodotto dal catalogo</w:t>
      </w:r>
    </w:p>
    <w:p w14:paraId="01954AC7" w14:textId="1ABD679B" w:rsidR="00E75DF1" w:rsidRDefault="00E75DF1" w:rsidP="00E75DF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4637E9">
        <w:rPr>
          <w:b/>
          <w:bCs/>
          <w:sz w:val="32"/>
          <w:szCs w:val="32"/>
        </w:rPr>
        <w:t>Id:</w:t>
      </w:r>
      <w:r>
        <w:rPr>
          <w:sz w:val="32"/>
          <w:szCs w:val="32"/>
        </w:rPr>
        <w:t xml:space="preserve"> </w:t>
      </w:r>
      <w:proofErr w:type="spellStart"/>
      <w:r>
        <w:rPr>
          <w:sz w:val="28"/>
          <w:szCs w:val="28"/>
        </w:rPr>
        <w:t>RimozioneProdotto</w:t>
      </w:r>
      <w:bookmarkStart w:id="0" w:name="_GoBack"/>
      <w:bookmarkEnd w:id="0"/>
      <w:proofErr w:type="spellEnd"/>
    </w:p>
    <w:p w14:paraId="57626C27" w14:textId="25AD19B9" w:rsidR="00E75DF1" w:rsidRDefault="00E75DF1" w:rsidP="00E75D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4637E9">
        <w:rPr>
          <w:b/>
          <w:bCs/>
          <w:sz w:val="32"/>
          <w:szCs w:val="32"/>
        </w:rPr>
        <w:t>Input:</w:t>
      </w:r>
      <w:r w:rsidRPr="00387E7A">
        <w:rPr>
          <w:rFonts w:ascii="LiberationSerif" w:hAnsi="LiberationSerif" w:cs="LiberationSerif"/>
          <w:sz w:val="24"/>
          <w:szCs w:val="24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ID del prodotto “Melanzane sottolio”;</w:t>
      </w:r>
    </w:p>
    <w:p w14:paraId="75DBEAAC" w14:textId="08AB4AF0" w:rsidR="00E75DF1" w:rsidRDefault="00E75DF1" w:rsidP="00E75D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4637E9">
        <w:rPr>
          <w:rFonts w:ascii="LiberationSerif-Bold" w:hAnsi="LiberationSerif-Bold" w:cs="LiberationSerif-Bold"/>
          <w:b/>
          <w:bCs/>
          <w:sz w:val="32"/>
          <w:szCs w:val="32"/>
        </w:rPr>
        <w:t>Output</w:t>
      </w:r>
      <w:r>
        <w:rPr>
          <w:rFonts w:ascii="LiberationSerif-Bold" w:hAnsi="LiberationSerif-Bold" w:cs="LiberationSerif-Bold"/>
          <w:b/>
          <w:bCs/>
          <w:sz w:val="32"/>
          <w:szCs w:val="32"/>
        </w:rPr>
        <w:t xml:space="preserve"> Atteso:</w:t>
      </w:r>
      <w:r w:rsidRPr="003B2F6E">
        <w:rPr>
          <w:rFonts w:ascii="LiberationSerif" w:hAnsi="LiberationSerif" w:cs="LiberationSerif"/>
          <w:sz w:val="28"/>
          <w:szCs w:val="28"/>
        </w:rPr>
        <w:t xml:space="preserve"> </w:t>
      </w:r>
      <w:r w:rsidRPr="00E75DF1">
        <w:rPr>
          <w:rFonts w:ascii="LiberationSerif" w:hAnsi="LiberationSerif" w:cs="LiberationSerif"/>
          <w:sz w:val="28"/>
          <w:szCs w:val="28"/>
        </w:rPr>
        <w:t>verrà aggiornata la pagina mostrando i prodotti ad eccezione di “Melanzane sottolio”;</w:t>
      </w:r>
    </w:p>
    <w:p w14:paraId="7D27BFFC" w14:textId="19649527" w:rsidR="007D2095" w:rsidRPr="00E75DF1" w:rsidRDefault="00E75DF1" w:rsidP="00E75DF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2"/>
          <w:szCs w:val="32"/>
        </w:rPr>
      </w:pPr>
      <w:r w:rsidRPr="007D2095">
        <w:rPr>
          <w:rFonts w:ascii="LiberationSerif" w:hAnsi="LiberationSerif" w:cs="LiberationSerif"/>
          <w:b/>
          <w:bCs/>
          <w:sz w:val="32"/>
          <w:szCs w:val="32"/>
        </w:rPr>
        <w:t>Risultato</w:t>
      </w:r>
      <w:r>
        <w:rPr>
          <w:rFonts w:ascii="LiberationSerif" w:hAnsi="LiberationSerif" w:cs="LiberationSerif"/>
          <w:b/>
          <w:bCs/>
          <w:sz w:val="32"/>
          <w:szCs w:val="32"/>
        </w:rPr>
        <w:t xml:space="preserve">: </w:t>
      </w:r>
      <w:r w:rsidRPr="00185AF8">
        <w:rPr>
          <w:rFonts w:ascii="LiberationSerif" w:hAnsi="LiberationSerif" w:cs="LiberationSerif"/>
          <w:sz w:val="32"/>
          <w:szCs w:val="32"/>
        </w:rPr>
        <w:t>Ancora da testare</w:t>
      </w:r>
      <w:r>
        <w:rPr>
          <w:rFonts w:ascii="LiberationSerif" w:hAnsi="LiberationSerif" w:cs="LiberationSerif"/>
          <w:sz w:val="32"/>
          <w:szCs w:val="32"/>
        </w:rPr>
        <w:t>.</w:t>
      </w:r>
    </w:p>
    <w:sectPr w:rsidR="007D2095" w:rsidRPr="00E75D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FA"/>
    <w:rsid w:val="0003700E"/>
    <w:rsid w:val="000811F6"/>
    <w:rsid w:val="00156FAD"/>
    <w:rsid w:val="00185AF8"/>
    <w:rsid w:val="003046EA"/>
    <w:rsid w:val="00387E7A"/>
    <w:rsid w:val="003961AC"/>
    <w:rsid w:val="003B2F6E"/>
    <w:rsid w:val="004637E9"/>
    <w:rsid w:val="00664BFA"/>
    <w:rsid w:val="00665EAE"/>
    <w:rsid w:val="006D0F0D"/>
    <w:rsid w:val="00725C23"/>
    <w:rsid w:val="007C773E"/>
    <w:rsid w:val="007D2095"/>
    <w:rsid w:val="00846545"/>
    <w:rsid w:val="00B40ADA"/>
    <w:rsid w:val="00B534DD"/>
    <w:rsid w:val="00E328D1"/>
    <w:rsid w:val="00E7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9EEF"/>
  <w15:chartTrackingRefBased/>
  <w15:docId w15:val="{27950B90-B095-457F-A144-2A49F2EE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534D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53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al5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25</Pages>
  <Words>4031</Words>
  <Characters>22982</Characters>
  <Application>Microsoft Office Word</Application>
  <DocSecurity>0</DocSecurity>
  <Lines>191</Lines>
  <Paragraphs>53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ferriero</dc:creator>
  <cp:keywords/>
  <dc:description/>
  <cp:lastModifiedBy>raffaele ferriero</cp:lastModifiedBy>
  <cp:revision>4</cp:revision>
  <dcterms:created xsi:type="dcterms:W3CDTF">2020-01-10T11:41:00Z</dcterms:created>
  <dcterms:modified xsi:type="dcterms:W3CDTF">2020-01-10T15:52:00Z</dcterms:modified>
</cp:coreProperties>
</file>