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A6BDCD" w14:textId="0DA624DD" w:rsidR="00871EF7" w:rsidRPr="005E5F9F" w:rsidRDefault="00871EF7" w:rsidP="00871EF7">
      <w:pPr>
        <w:rPr>
          <w:b/>
          <w:bCs/>
          <w:color w:val="F7A600"/>
          <w:sz w:val="36"/>
          <w:szCs w:val="36"/>
        </w:rPr>
      </w:pPr>
      <w:r w:rsidRPr="005E5F9F">
        <w:rPr>
          <w:b/>
          <w:bCs/>
          <w:color w:val="F7A600"/>
          <w:sz w:val="36"/>
          <w:szCs w:val="36"/>
        </w:rPr>
        <w:t>Three-year progression pathway</w:t>
      </w:r>
    </w:p>
    <w:p w14:paraId="50551B5E" w14:textId="77777777" w:rsidR="00871EF7" w:rsidRDefault="00871EF7" w:rsidP="00871EF7"/>
    <w:p w14:paraId="2C571577" w14:textId="316D7CAF" w:rsidR="00871EF7" w:rsidRPr="004F7DBD" w:rsidRDefault="00871EF7" w:rsidP="00871EF7">
      <w:r w:rsidRPr="004F7DBD">
        <w:t>The three-year progression pathway is as follows:</w:t>
      </w:r>
    </w:p>
    <w:p w14:paraId="23DF33AC" w14:textId="77777777" w:rsidR="00871EF7" w:rsidRPr="004F7DBD" w:rsidRDefault="00871EF7" w:rsidP="00871EF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3047"/>
        <w:gridCol w:w="2384"/>
        <w:gridCol w:w="2234"/>
        <w:gridCol w:w="2034"/>
        <w:gridCol w:w="2298"/>
      </w:tblGrid>
      <w:tr w:rsidR="0099574D" w:rsidRPr="004F7DBD" w14:paraId="03F180F5" w14:textId="77777777" w:rsidTr="00D76964">
        <w:tc>
          <w:tcPr>
            <w:tcW w:w="1951" w:type="dxa"/>
          </w:tcPr>
          <w:p w14:paraId="44CE253A" w14:textId="373D81B3" w:rsidR="00871EF7" w:rsidRPr="004F7DBD" w:rsidRDefault="00871EF7" w:rsidP="0038388A">
            <w:pPr>
              <w:rPr>
                <w:b/>
              </w:rPr>
            </w:pPr>
            <w:r w:rsidRPr="004F7DBD">
              <w:rPr>
                <w:b/>
              </w:rPr>
              <w:t>By the age of 11</w:t>
            </w:r>
            <w:r w:rsidR="003F67BC">
              <w:rPr>
                <w:b/>
              </w:rPr>
              <w:t>,</w:t>
            </w:r>
            <w:r w:rsidRPr="004F7DBD">
              <w:rPr>
                <w:b/>
              </w:rPr>
              <w:t xml:space="preserve"> students should be able to:</w:t>
            </w:r>
          </w:p>
          <w:p w14:paraId="3376F072" w14:textId="77777777" w:rsidR="00871EF7" w:rsidRPr="004F7DBD" w:rsidRDefault="00871EF7" w:rsidP="0038388A">
            <w:pPr>
              <w:rPr>
                <w:b/>
              </w:rPr>
            </w:pPr>
          </w:p>
          <w:p w14:paraId="74F31F1A" w14:textId="77777777" w:rsidR="00871EF7" w:rsidRPr="004F7DBD" w:rsidRDefault="00871EF7" w:rsidP="0038388A">
            <w:pPr>
              <w:rPr>
                <w:b/>
              </w:rPr>
            </w:pPr>
            <w:r w:rsidRPr="004F7DBD">
              <w:rPr>
                <w:b/>
              </w:rPr>
              <w:t xml:space="preserve">(from Computing program of study for Key </w:t>
            </w:r>
            <w:r>
              <w:rPr>
                <w:b/>
              </w:rPr>
              <w:t>S</w:t>
            </w:r>
            <w:r w:rsidRPr="004F7DBD">
              <w:rPr>
                <w:b/>
              </w:rPr>
              <w:t>tage 2)</w:t>
            </w:r>
          </w:p>
        </w:tc>
        <w:tc>
          <w:tcPr>
            <w:tcW w:w="5431" w:type="dxa"/>
            <w:gridSpan w:val="2"/>
          </w:tcPr>
          <w:p w14:paraId="2DFD128C" w14:textId="77777777" w:rsidR="00871EF7" w:rsidRPr="004F7DBD" w:rsidRDefault="00871EF7" w:rsidP="0038388A">
            <w:pPr>
              <w:rPr>
                <w:rFonts w:cstheme="minorHAnsi"/>
                <w:b/>
                <w:color w:val="333333"/>
              </w:rPr>
            </w:pPr>
            <w:r w:rsidRPr="004F7DBD">
              <w:rPr>
                <w:rFonts w:cstheme="minorHAnsi"/>
                <w:b/>
                <w:color w:val="333333"/>
              </w:rPr>
              <w:t>Use sequence, selection and repetition in programs.</w:t>
            </w:r>
          </w:p>
          <w:p w14:paraId="60BD4020" w14:textId="77777777" w:rsidR="00871EF7" w:rsidRPr="004F7DBD" w:rsidRDefault="00871EF7" w:rsidP="0038388A">
            <w:pPr>
              <w:rPr>
                <w:rFonts w:cstheme="minorHAnsi"/>
                <w:b/>
                <w:color w:val="333333"/>
              </w:rPr>
            </w:pPr>
          </w:p>
          <w:p w14:paraId="5751FF77" w14:textId="77777777" w:rsidR="00871EF7" w:rsidRPr="004F7DBD" w:rsidRDefault="00871EF7" w:rsidP="0038388A">
            <w:pPr>
              <w:rPr>
                <w:rFonts w:cstheme="minorHAnsi"/>
                <w:b/>
                <w:color w:val="333333"/>
              </w:rPr>
            </w:pPr>
            <w:r w:rsidRPr="004F7DBD">
              <w:rPr>
                <w:rFonts w:cstheme="minorHAnsi"/>
                <w:b/>
                <w:color w:val="333333"/>
              </w:rPr>
              <w:t>Select, use and combine a variety of software on a range of digital devices.</w:t>
            </w:r>
          </w:p>
          <w:p w14:paraId="7FC24B06" w14:textId="77777777" w:rsidR="00871EF7" w:rsidRPr="004F7DBD" w:rsidRDefault="00871EF7" w:rsidP="0038388A">
            <w:pPr>
              <w:rPr>
                <w:rFonts w:cstheme="minorHAnsi"/>
                <w:b/>
                <w:color w:val="333333"/>
              </w:rPr>
            </w:pPr>
          </w:p>
          <w:p w14:paraId="5BC51A5E" w14:textId="77777777" w:rsidR="00871EF7" w:rsidRPr="004F7DBD" w:rsidRDefault="00871EF7" w:rsidP="0038388A">
            <w:pPr>
              <w:rPr>
                <w:rFonts w:cstheme="minorHAnsi"/>
                <w:b/>
                <w:color w:val="333333"/>
              </w:rPr>
            </w:pPr>
            <w:r w:rsidRPr="004F7DBD">
              <w:rPr>
                <w:rFonts w:cstheme="minorHAnsi"/>
                <w:b/>
                <w:color w:val="333333"/>
              </w:rPr>
              <w:t>Understand computer networks and how they provide multiple services.</w:t>
            </w:r>
          </w:p>
          <w:p w14:paraId="33916549" w14:textId="77777777" w:rsidR="00871EF7" w:rsidRPr="004F7DBD" w:rsidRDefault="00871EF7" w:rsidP="0038388A">
            <w:pPr>
              <w:rPr>
                <w:rFonts w:cstheme="minorHAnsi"/>
                <w:b/>
                <w:color w:val="333333"/>
              </w:rPr>
            </w:pPr>
          </w:p>
          <w:p w14:paraId="6BE772E4" w14:textId="77777777" w:rsidR="00871EF7" w:rsidRPr="004F7DBD" w:rsidRDefault="00871EF7" w:rsidP="0038388A">
            <w:pPr>
              <w:rPr>
                <w:rFonts w:cstheme="minorHAnsi"/>
                <w:b/>
                <w:color w:val="333333"/>
              </w:rPr>
            </w:pPr>
            <w:r w:rsidRPr="004F7DBD">
              <w:rPr>
                <w:rFonts w:cstheme="minorHAnsi"/>
                <w:b/>
                <w:color w:val="333333"/>
              </w:rPr>
              <w:t>Use search technologies.</w:t>
            </w:r>
          </w:p>
        </w:tc>
        <w:tc>
          <w:tcPr>
            <w:tcW w:w="4268" w:type="dxa"/>
            <w:gridSpan w:val="2"/>
          </w:tcPr>
          <w:p w14:paraId="292F78B6" w14:textId="77777777" w:rsidR="00871EF7" w:rsidRPr="004F7DBD" w:rsidRDefault="00871EF7" w:rsidP="0038388A">
            <w:pPr>
              <w:rPr>
                <w:rFonts w:cstheme="minorHAnsi"/>
                <w:b/>
                <w:color w:val="333333"/>
              </w:rPr>
            </w:pPr>
            <w:r w:rsidRPr="004F7DBD">
              <w:rPr>
                <w:rFonts w:cstheme="minorHAnsi"/>
                <w:b/>
                <w:color w:val="333333"/>
              </w:rPr>
              <w:t>Detect and correct errors in algorithms and programs.</w:t>
            </w:r>
          </w:p>
          <w:p w14:paraId="1D36968A" w14:textId="77777777" w:rsidR="00871EF7" w:rsidRPr="004F7DBD" w:rsidRDefault="00871EF7" w:rsidP="0038388A">
            <w:pPr>
              <w:rPr>
                <w:rFonts w:cstheme="minorHAnsi"/>
                <w:b/>
                <w:color w:val="333333"/>
              </w:rPr>
            </w:pPr>
          </w:p>
          <w:p w14:paraId="5239FD5B" w14:textId="77777777" w:rsidR="00871EF7" w:rsidRPr="004F7DBD" w:rsidRDefault="00871EF7" w:rsidP="0038388A">
            <w:pPr>
              <w:rPr>
                <w:rFonts w:cstheme="minorHAnsi"/>
                <w:b/>
              </w:rPr>
            </w:pPr>
            <w:r w:rsidRPr="004F7DBD">
              <w:rPr>
                <w:rFonts w:cstheme="minorHAnsi"/>
                <w:b/>
                <w:color w:val="333333"/>
              </w:rPr>
              <w:t>Design, write and debug programs that accomplish specific goals.</w:t>
            </w:r>
          </w:p>
        </w:tc>
        <w:tc>
          <w:tcPr>
            <w:tcW w:w="2298" w:type="dxa"/>
          </w:tcPr>
          <w:p w14:paraId="15B96201" w14:textId="77777777" w:rsidR="00871EF7" w:rsidRPr="004F7DBD" w:rsidRDefault="00871EF7" w:rsidP="0038388A">
            <w:pPr>
              <w:rPr>
                <w:rFonts w:cstheme="minorHAnsi"/>
                <w:b/>
              </w:rPr>
            </w:pPr>
            <w:r w:rsidRPr="004F7DBD">
              <w:rPr>
                <w:rFonts w:cstheme="minorHAnsi"/>
                <w:b/>
                <w:color w:val="333333"/>
              </w:rPr>
              <w:t>Use technology safely, respectfully and responsibly.</w:t>
            </w:r>
          </w:p>
        </w:tc>
      </w:tr>
      <w:tr w:rsidR="005E5F9F" w:rsidRPr="005E5F9F" w14:paraId="59B53C96" w14:textId="77777777" w:rsidTr="00D76964">
        <w:tc>
          <w:tcPr>
            <w:tcW w:w="1951" w:type="dxa"/>
          </w:tcPr>
          <w:p w14:paraId="62ECDA25" w14:textId="4DA5751C" w:rsidR="00871EF7" w:rsidRPr="005E5F9F" w:rsidRDefault="00871EF7" w:rsidP="0038388A">
            <w:pPr>
              <w:rPr>
                <w:color w:val="F7A600"/>
              </w:rPr>
            </w:pPr>
            <w:r w:rsidRPr="005E5F9F">
              <w:rPr>
                <w:rFonts w:ascii="Calibri" w:hAnsi="Calibri" w:cs="Calibri"/>
                <w:b/>
                <w:bCs/>
                <w:color w:val="F7A600"/>
              </w:rPr>
              <w:t xml:space="preserve">By the end of </w:t>
            </w:r>
            <w:r w:rsidRPr="005E5F9F">
              <w:rPr>
                <w:rFonts w:ascii="Calibri" w:hAnsi="Calibri" w:cs="Calibri"/>
                <w:b/>
                <w:bCs/>
                <w:i/>
                <w:iCs/>
                <w:color w:val="F7A600"/>
              </w:rPr>
              <w:t>Progress in Computing</w:t>
            </w:r>
            <w:r w:rsidR="003F67BC" w:rsidRPr="005E5F9F">
              <w:rPr>
                <w:rFonts w:ascii="Calibri" w:hAnsi="Calibri" w:cs="Calibri"/>
                <w:b/>
                <w:bCs/>
                <w:i/>
                <w:iCs/>
                <w:color w:val="F7A600"/>
              </w:rPr>
              <w:t>,</w:t>
            </w:r>
            <w:r w:rsidRPr="005E5F9F">
              <w:rPr>
                <w:rFonts w:ascii="Calibri" w:hAnsi="Calibri" w:cs="Calibri"/>
                <w:b/>
                <w:bCs/>
                <w:color w:val="F7A600"/>
              </w:rPr>
              <w:t xml:space="preserve"> students should be able to:</w:t>
            </w:r>
          </w:p>
        </w:tc>
        <w:tc>
          <w:tcPr>
            <w:tcW w:w="3047" w:type="dxa"/>
          </w:tcPr>
          <w:p w14:paraId="33799E8D" w14:textId="5F8A9F24" w:rsidR="00871EF7" w:rsidRPr="005E5F9F" w:rsidRDefault="00871EF7" w:rsidP="0038388A">
            <w:pPr>
              <w:rPr>
                <w:color w:val="F7A600"/>
              </w:rPr>
            </w:pPr>
            <w:r w:rsidRPr="005E5F9F">
              <w:rPr>
                <w:rFonts w:ascii="Calibri" w:hAnsi="Calibri" w:cs="Calibri"/>
                <w:b/>
                <w:bCs/>
                <w:color w:val="F7A600"/>
              </w:rPr>
              <w:t>Know</w:t>
            </w:r>
            <w:r w:rsidRPr="005E5F9F">
              <w:rPr>
                <w:rFonts w:ascii="Calibri" w:hAnsi="Calibri" w:cs="Calibri"/>
                <w:color w:val="F7A600"/>
              </w:rPr>
              <w:t xml:space="preserve"> and </w:t>
            </w:r>
            <w:r w:rsidRPr="005E5F9F">
              <w:rPr>
                <w:rFonts w:ascii="Calibri" w:hAnsi="Calibri" w:cs="Calibri"/>
                <w:b/>
                <w:bCs/>
                <w:color w:val="F7A600"/>
              </w:rPr>
              <w:t>understand</w:t>
            </w:r>
            <w:r w:rsidRPr="005E5F9F">
              <w:rPr>
                <w:rFonts w:ascii="Calibri" w:hAnsi="Calibri" w:cs="Calibri"/>
                <w:color w:val="F7A600"/>
              </w:rPr>
              <w:t xml:space="preserve"> the key concepts and principles of Computing</w:t>
            </w:r>
            <w:r w:rsidR="003F67BC" w:rsidRPr="005E5F9F">
              <w:rPr>
                <w:rFonts w:ascii="Calibri" w:hAnsi="Calibri" w:cs="Calibri"/>
                <w:color w:val="F7A600"/>
              </w:rPr>
              <w:t>.</w:t>
            </w:r>
          </w:p>
        </w:tc>
        <w:tc>
          <w:tcPr>
            <w:tcW w:w="2384" w:type="dxa"/>
          </w:tcPr>
          <w:p w14:paraId="5BC44A48" w14:textId="64081E77" w:rsidR="00871EF7" w:rsidRPr="005E5F9F" w:rsidRDefault="00871EF7" w:rsidP="0038388A">
            <w:pPr>
              <w:rPr>
                <w:color w:val="F7A600"/>
              </w:rPr>
            </w:pPr>
            <w:r w:rsidRPr="005E5F9F">
              <w:rPr>
                <w:rFonts w:ascii="Calibri" w:hAnsi="Calibri" w:cs="Calibri"/>
                <w:b/>
                <w:bCs/>
                <w:color w:val="F7A600"/>
              </w:rPr>
              <w:t>Apply</w:t>
            </w:r>
            <w:r w:rsidRPr="005E5F9F">
              <w:rPr>
                <w:rFonts w:ascii="Calibri" w:hAnsi="Calibri" w:cs="Calibri"/>
                <w:color w:val="F7A600"/>
              </w:rPr>
              <w:t xml:space="preserve"> knowledge and understanding of the key concepts and principles of Computing</w:t>
            </w:r>
            <w:r w:rsidR="003F67BC" w:rsidRPr="005E5F9F">
              <w:rPr>
                <w:rFonts w:ascii="Calibri" w:hAnsi="Calibri" w:cs="Calibri"/>
                <w:color w:val="F7A600"/>
              </w:rPr>
              <w:t>.</w:t>
            </w:r>
          </w:p>
        </w:tc>
        <w:tc>
          <w:tcPr>
            <w:tcW w:w="2234" w:type="dxa"/>
          </w:tcPr>
          <w:p w14:paraId="14629BCD" w14:textId="268594C6" w:rsidR="00871EF7" w:rsidRPr="005E5F9F" w:rsidRDefault="00871EF7" w:rsidP="0038388A">
            <w:pPr>
              <w:rPr>
                <w:color w:val="F7A600"/>
              </w:rPr>
            </w:pPr>
            <w:r w:rsidRPr="005E5F9F">
              <w:rPr>
                <w:rFonts w:ascii="Calibri" w:hAnsi="Calibri" w:cs="Calibri"/>
                <w:b/>
                <w:bCs/>
                <w:color w:val="F7A600"/>
              </w:rPr>
              <w:t>Analyse</w:t>
            </w:r>
            <w:r w:rsidRPr="005E5F9F">
              <w:rPr>
                <w:rFonts w:ascii="Calibri" w:hAnsi="Calibri" w:cs="Calibri"/>
                <w:color w:val="F7A600"/>
              </w:rPr>
              <w:t xml:space="preserve"> problems in computational terms</w:t>
            </w:r>
            <w:r w:rsidR="003F67BC" w:rsidRPr="005E5F9F">
              <w:rPr>
                <w:rFonts w:ascii="Calibri" w:hAnsi="Calibri" w:cs="Calibri"/>
                <w:color w:val="F7A600"/>
              </w:rPr>
              <w:t>.</w:t>
            </w:r>
          </w:p>
        </w:tc>
        <w:tc>
          <w:tcPr>
            <w:tcW w:w="2034" w:type="dxa"/>
          </w:tcPr>
          <w:p w14:paraId="25FFD3AD" w14:textId="6DA925BA" w:rsidR="00871EF7" w:rsidRPr="005E5F9F" w:rsidRDefault="00871EF7" w:rsidP="0038388A">
            <w:pPr>
              <w:rPr>
                <w:color w:val="F7A600"/>
              </w:rPr>
            </w:pPr>
            <w:r w:rsidRPr="005E5F9F">
              <w:rPr>
                <w:rFonts w:ascii="Calibri" w:hAnsi="Calibri" w:cs="Calibri"/>
                <w:b/>
                <w:bCs/>
                <w:color w:val="F7A600"/>
              </w:rPr>
              <w:t>Plan</w:t>
            </w:r>
            <w:r w:rsidRPr="005E5F9F">
              <w:rPr>
                <w:rFonts w:ascii="Calibri" w:hAnsi="Calibri" w:cs="Calibri"/>
                <w:color w:val="F7A600"/>
              </w:rPr>
              <w:t xml:space="preserve"> creative solutions to problems</w:t>
            </w:r>
            <w:r w:rsidR="003F67BC" w:rsidRPr="005E5F9F">
              <w:rPr>
                <w:rFonts w:ascii="Calibri" w:hAnsi="Calibri" w:cs="Calibri"/>
                <w:color w:val="F7A600"/>
              </w:rPr>
              <w:t>.</w:t>
            </w:r>
          </w:p>
        </w:tc>
        <w:tc>
          <w:tcPr>
            <w:tcW w:w="2298" w:type="dxa"/>
          </w:tcPr>
          <w:p w14:paraId="62686345" w14:textId="0D193A73" w:rsidR="00871EF7" w:rsidRPr="005E5F9F" w:rsidRDefault="00871EF7" w:rsidP="0038388A">
            <w:pPr>
              <w:rPr>
                <w:color w:val="F7A600"/>
              </w:rPr>
            </w:pPr>
            <w:r w:rsidRPr="005E5F9F">
              <w:rPr>
                <w:rFonts w:ascii="Calibri" w:hAnsi="Calibri" w:cs="Calibri"/>
                <w:b/>
                <w:bCs/>
                <w:color w:val="F7A600"/>
              </w:rPr>
              <w:t>Develop</w:t>
            </w:r>
            <w:r w:rsidRPr="005E5F9F">
              <w:rPr>
                <w:rFonts w:ascii="Calibri" w:hAnsi="Calibri" w:cs="Calibri"/>
                <w:color w:val="F7A600"/>
              </w:rPr>
              <w:t xml:space="preserve"> confident and responsible use of modern information technologies</w:t>
            </w:r>
            <w:r w:rsidR="003F67BC" w:rsidRPr="005E5F9F">
              <w:rPr>
                <w:rFonts w:ascii="Calibri" w:hAnsi="Calibri" w:cs="Calibri"/>
                <w:color w:val="F7A600"/>
              </w:rPr>
              <w:t>.</w:t>
            </w:r>
          </w:p>
        </w:tc>
      </w:tr>
      <w:tr w:rsidR="00405921" w:rsidRPr="004F7DBD" w14:paraId="27C712F4" w14:textId="77777777" w:rsidTr="00D76964">
        <w:tc>
          <w:tcPr>
            <w:tcW w:w="1951" w:type="dxa"/>
          </w:tcPr>
          <w:p w14:paraId="18E21D43" w14:textId="18416E57" w:rsidR="00871EF7" w:rsidRPr="004F7DBD" w:rsidRDefault="00871EF7" w:rsidP="0038388A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4F7DBD">
              <w:rPr>
                <w:rFonts w:ascii="Calibri" w:hAnsi="Calibri" w:cs="Calibri"/>
                <w:b/>
                <w:bCs/>
                <w:color w:val="000000"/>
              </w:rPr>
              <w:t xml:space="preserve">1. Getting </w:t>
            </w:r>
            <w:r w:rsidR="00E902F6">
              <w:rPr>
                <w:rFonts w:ascii="Calibri" w:hAnsi="Calibri" w:cs="Calibri"/>
                <w:b/>
                <w:bCs/>
                <w:color w:val="000000"/>
              </w:rPr>
              <w:t>s</w:t>
            </w:r>
            <w:r w:rsidRPr="004F7DBD">
              <w:rPr>
                <w:rFonts w:ascii="Calibri" w:hAnsi="Calibri" w:cs="Calibri"/>
                <w:b/>
                <w:bCs/>
                <w:color w:val="000000"/>
              </w:rPr>
              <w:t>tarted</w:t>
            </w:r>
          </w:p>
          <w:p w14:paraId="358953DB" w14:textId="77777777" w:rsidR="00871EF7" w:rsidRPr="004F7DBD" w:rsidRDefault="00871EF7" w:rsidP="0038388A">
            <w:bookmarkStart w:id="0" w:name="_GoBack"/>
            <w:bookmarkEnd w:id="0"/>
          </w:p>
        </w:tc>
        <w:tc>
          <w:tcPr>
            <w:tcW w:w="3047" w:type="dxa"/>
          </w:tcPr>
          <w:p w14:paraId="7062BB18" w14:textId="30B10BA9" w:rsidR="00871EF7" w:rsidRPr="004F7DBD" w:rsidRDefault="00871EF7" w:rsidP="00786515">
            <w:pPr>
              <w:pStyle w:val="ListParagraph"/>
              <w:numPr>
                <w:ilvl w:val="0"/>
                <w:numId w:val="4"/>
              </w:numPr>
              <w:ind w:left="357" w:hanging="357"/>
            </w:pPr>
            <w:r w:rsidRPr="004F7DBD">
              <w:t>Know the processes for logging into the school's network</w:t>
            </w:r>
          </w:p>
          <w:p w14:paraId="16B06CF3" w14:textId="1319111D" w:rsidR="00871EF7" w:rsidRPr="004F7DBD" w:rsidRDefault="00871EF7" w:rsidP="00871EF7">
            <w:pPr>
              <w:pStyle w:val="ListParagraph"/>
              <w:numPr>
                <w:ilvl w:val="0"/>
                <w:numId w:val="4"/>
              </w:numPr>
            </w:pPr>
            <w:r w:rsidRPr="004F7DBD">
              <w:t>Know the processes for sending and receiving emails</w:t>
            </w:r>
          </w:p>
          <w:p w14:paraId="0950690B" w14:textId="77777777" w:rsidR="00871EF7" w:rsidRPr="004F7DBD" w:rsidRDefault="00871EF7" w:rsidP="00871EF7">
            <w:pPr>
              <w:pStyle w:val="ListParagraph"/>
              <w:numPr>
                <w:ilvl w:val="0"/>
                <w:numId w:val="4"/>
              </w:numPr>
            </w:pPr>
            <w:r w:rsidRPr="004F7DBD">
              <w:t>Understand how to save, rename and organise files</w:t>
            </w:r>
          </w:p>
          <w:p w14:paraId="6CDA7866" w14:textId="77777777" w:rsidR="00871EF7" w:rsidRPr="004F7DBD" w:rsidRDefault="00871EF7" w:rsidP="00871EF7">
            <w:pPr>
              <w:pStyle w:val="ListParagraph"/>
              <w:numPr>
                <w:ilvl w:val="0"/>
                <w:numId w:val="4"/>
              </w:numPr>
            </w:pPr>
            <w:r w:rsidRPr="004F7DBD">
              <w:t>Understand how to access files stored in the cloud</w:t>
            </w:r>
          </w:p>
          <w:p w14:paraId="1449E41B" w14:textId="77777777" w:rsidR="00871EF7" w:rsidRPr="004F7DBD" w:rsidRDefault="00871EF7" w:rsidP="00871EF7">
            <w:pPr>
              <w:pStyle w:val="ListParagraph"/>
              <w:numPr>
                <w:ilvl w:val="0"/>
                <w:numId w:val="4"/>
              </w:numPr>
            </w:pPr>
            <w:r w:rsidRPr="004F7DBD">
              <w:lastRenderedPageBreak/>
              <w:t>Understand key principles of Internet safety</w:t>
            </w:r>
          </w:p>
          <w:p w14:paraId="71C0ADCE" w14:textId="77777777" w:rsidR="00871EF7" w:rsidRPr="004F7DBD" w:rsidRDefault="00871EF7" w:rsidP="00871EF7">
            <w:pPr>
              <w:pStyle w:val="ListParagraph"/>
              <w:numPr>
                <w:ilvl w:val="0"/>
                <w:numId w:val="4"/>
              </w:numPr>
            </w:pPr>
            <w:r w:rsidRPr="004F7DBD">
              <w:t xml:space="preserve">Understand the qualities of vector and bitmap graphics </w:t>
            </w:r>
          </w:p>
        </w:tc>
        <w:tc>
          <w:tcPr>
            <w:tcW w:w="2384" w:type="dxa"/>
          </w:tcPr>
          <w:p w14:paraId="07D8BB6A" w14:textId="58832C48" w:rsidR="00871EF7" w:rsidRPr="004F7DBD" w:rsidRDefault="00871EF7" w:rsidP="00871EF7">
            <w:pPr>
              <w:pStyle w:val="ListParagraph"/>
              <w:numPr>
                <w:ilvl w:val="0"/>
                <w:numId w:val="4"/>
              </w:numPr>
            </w:pPr>
            <w:r w:rsidRPr="004F7DBD">
              <w:lastRenderedPageBreak/>
              <w:t>Log into the school's network proficiently</w:t>
            </w:r>
          </w:p>
          <w:p w14:paraId="28F12246" w14:textId="77777777" w:rsidR="00786515" w:rsidRDefault="00871EF7" w:rsidP="00871EF7">
            <w:pPr>
              <w:pStyle w:val="ListParagraph"/>
              <w:numPr>
                <w:ilvl w:val="0"/>
                <w:numId w:val="4"/>
              </w:numPr>
            </w:pPr>
            <w:r w:rsidRPr="004F7DBD">
              <w:t xml:space="preserve">Send and receive emails successfully, using appropriate language </w:t>
            </w:r>
          </w:p>
          <w:p w14:paraId="1FD3A70B" w14:textId="711AEADD" w:rsidR="000012F7" w:rsidRPr="004F7DBD" w:rsidRDefault="00871EF7" w:rsidP="000012F7">
            <w:pPr>
              <w:pStyle w:val="ListParagraph"/>
              <w:ind w:left="360"/>
            </w:pPr>
            <w:r w:rsidRPr="004F7DBD">
              <w:t>and content</w:t>
            </w:r>
          </w:p>
          <w:p w14:paraId="62B30BCE" w14:textId="77777777" w:rsidR="00871EF7" w:rsidRPr="004F7DBD" w:rsidRDefault="00871EF7" w:rsidP="00871EF7">
            <w:pPr>
              <w:pStyle w:val="ListParagraph"/>
              <w:numPr>
                <w:ilvl w:val="0"/>
                <w:numId w:val="4"/>
              </w:numPr>
            </w:pPr>
            <w:r w:rsidRPr="004F7DBD">
              <w:t xml:space="preserve">Organise files and folders to </w:t>
            </w:r>
            <w:r w:rsidRPr="004F7DBD">
              <w:lastRenderedPageBreak/>
              <w:t>facilitate ease of access and use</w:t>
            </w:r>
          </w:p>
          <w:p w14:paraId="09D8BCEC" w14:textId="77777777" w:rsidR="00871EF7" w:rsidRPr="004F7DBD" w:rsidRDefault="00871EF7" w:rsidP="00871EF7">
            <w:pPr>
              <w:pStyle w:val="ListParagraph"/>
              <w:numPr>
                <w:ilvl w:val="0"/>
                <w:numId w:val="4"/>
              </w:numPr>
            </w:pPr>
            <w:r w:rsidRPr="004F7DBD">
              <w:t>Demonstrate safe practices when using the Internet</w:t>
            </w:r>
          </w:p>
          <w:p w14:paraId="6BB25F94" w14:textId="77777777" w:rsidR="00871EF7" w:rsidRDefault="00871EF7" w:rsidP="00871EF7">
            <w:pPr>
              <w:pStyle w:val="ListParagraph"/>
              <w:numPr>
                <w:ilvl w:val="0"/>
                <w:numId w:val="4"/>
              </w:numPr>
            </w:pPr>
            <w:r w:rsidRPr="004F7DBD">
              <w:t>Be able to create and manipulate images</w:t>
            </w:r>
          </w:p>
          <w:p w14:paraId="5AD47077" w14:textId="2C4B9C27" w:rsidR="00D76964" w:rsidRPr="004F7DBD" w:rsidRDefault="00D76964" w:rsidP="00D76964">
            <w:pPr>
              <w:pStyle w:val="ListParagraph"/>
              <w:ind w:left="360"/>
            </w:pPr>
          </w:p>
        </w:tc>
        <w:tc>
          <w:tcPr>
            <w:tcW w:w="2234" w:type="dxa"/>
          </w:tcPr>
          <w:p w14:paraId="22EB710E" w14:textId="10FD17B5" w:rsidR="00871EF7" w:rsidRPr="004F7DBD" w:rsidRDefault="00871EF7" w:rsidP="00871EF7">
            <w:pPr>
              <w:pStyle w:val="ListParagraph"/>
              <w:numPr>
                <w:ilvl w:val="0"/>
                <w:numId w:val="4"/>
              </w:numPr>
            </w:pPr>
            <w:r w:rsidRPr="004F7DBD">
              <w:lastRenderedPageBreak/>
              <w:t>Identify the most appropriate tools to use when editing an image</w:t>
            </w:r>
          </w:p>
        </w:tc>
        <w:tc>
          <w:tcPr>
            <w:tcW w:w="2034" w:type="dxa"/>
          </w:tcPr>
          <w:p w14:paraId="3D5CE82C" w14:textId="77777777" w:rsidR="00871EF7" w:rsidRPr="004F7DBD" w:rsidRDefault="00871EF7" w:rsidP="0038388A"/>
        </w:tc>
        <w:tc>
          <w:tcPr>
            <w:tcW w:w="2298" w:type="dxa"/>
          </w:tcPr>
          <w:p w14:paraId="3043C1C4" w14:textId="05D756C9" w:rsidR="00871EF7" w:rsidRPr="004F7DBD" w:rsidRDefault="00871EF7" w:rsidP="00871EF7">
            <w:pPr>
              <w:pStyle w:val="ListParagraph"/>
              <w:numPr>
                <w:ilvl w:val="0"/>
                <w:numId w:val="4"/>
              </w:numPr>
            </w:pPr>
            <w:r w:rsidRPr="004F7DBD">
              <w:t>Demonstrate proficiency in using the school's network and computing facilities</w:t>
            </w:r>
          </w:p>
          <w:p w14:paraId="326D579E" w14:textId="31291AFD" w:rsidR="00871EF7" w:rsidRPr="004F7DBD" w:rsidRDefault="00871EF7" w:rsidP="00871EF7">
            <w:pPr>
              <w:pStyle w:val="ListParagraph"/>
              <w:numPr>
                <w:ilvl w:val="0"/>
                <w:numId w:val="4"/>
              </w:numPr>
            </w:pPr>
            <w:r w:rsidRPr="004F7DBD">
              <w:t>Use image editing software with confidence</w:t>
            </w:r>
          </w:p>
        </w:tc>
      </w:tr>
      <w:tr w:rsidR="00405921" w:rsidRPr="004F7DBD" w14:paraId="43A37CFC" w14:textId="77777777" w:rsidTr="00D76964">
        <w:tc>
          <w:tcPr>
            <w:tcW w:w="1951" w:type="dxa"/>
          </w:tcPr>
          <w:p w14:paraId="1B2EEA38" w14:textId="77777777" w:rsidR="00871EF7" w:rsidRPr="004F7DBD" w:rsidRDefault="00871EF7" w:rsidP="0038388A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4F7DBD">
              <w:rPr>
                <w:rFonts w:ascii="Calibri" w:hAnsi="Calibri" w:cs="Calibri"/>
                <w:b/>
                <w:bCs/>
                <w:color w:val="000000"/>
              </w:rPr>
              <w:t>2. Introducing spreadsheets</w:t>
            </w:r>
          </w:p>
          <w:p w14:paraId="71DC1612" w14:textId="77777777" w:rsidR="00871EF7" w:rsidRPr="004F7DBD" w:rsidRDefault="00871EF7" w:rsidP="0038388A"/>
        </w:tc>
        <w:tc>
          <w:tcPr>
            <w:tcW w:w="3047" w:type="dxa"/>
          </w:tcPr>
          <w:p w14:paraId="2347A56E" w14:textId="77777777" w:rsidR="00871EF7" w:rsidRPr="004F7DBD" w:rsidRDefault="00871EF7" w:rsidP="0038388A">
            <w:pPr>
              <w:pStyle w:val="ListParagraph"/>
              <w:numPr>
                <w:ilvl w:val="0"/>
                <w:numId w:val="1"/>
              </w:numPr>
            </w:pPr>
            <w:r w:rsidRPr="004F7DBD">
              <w:t>Understand how to write basic formulae in a spreadsheet</w:t>
            </w:r>
          </w:p>
          <w:p w14:paraId="0EA22E3A" w14:textId="77777777" w:rsidR="00871EF7" w:rsidRPr="004F7DBD" w:rsidRDefault="00871EF7" w:rsidP="0038388A">
            <w:pPr>
              <w:pStyle w:val="ListParagraph"/>
              <w:numPr>
                <w:ilvl w:val="0"/>
                <w:numId w:val="1"/>
              </w:numPr>
            </w:pPr>
            <w:r w:rsidRPr="004F7DBD">
              <w:t>Understand the concept of replication and the uses of relative and absolute cell referencing</w:t>
            </w:r>
          </w:p>
          <w:p w14:paraId="7ED4228F" w14:textId="77777777" w:rsidR="00871EF7" w:rsidRPr="004F7DBD" w:rsidRDefault="00871EF7" w:rsidP="0038388A">
            <w:pPr>
              <w:pStyle w:val="ListParagraph"/>
              <w:numPr>
                <w:ilvl w:val="0"/>
                <w:numId w:val="1"/>
              </w:numPr>
            </w:pPr>
            <w:r w:rsidRPr="004F7DBD">
              <w:t>Understand how to name cells and ranges within a spreadsheet</w:t>
            </w:r>
          </w:p>
          <w:p w14:paraId="2B3ED0B2" w14:textId="1F833489" w:rsidR="00871EF7" w:rsidRPr="004F7DBD" w:rsidRDefault="00871EF7" w:rsidP="00786515">
            <w:pPr>
              <w:pStyle w:val="ListParagraph"/>
              <w:numPr>
                <w:ilvl w:val="0"/>
                <w:numId w:val="1"/>
              </w:numPr>
            </w:pPr>
            <w:r w:rsidRPr="004F7DBD">
              <w:t xml:space="preserve">Understand how to write a range of basic functions including </w:t>
            </w:r>
            <w:r w:rsidR="00786515">
              <w:t>SUM</w:t>
            </w:r>
            <w:r w:rsidRPr="004F7DBD">
              <w:t xml:space="preserve">, </w:t>
            </w:r>
            <w:r w:rsidR="00786515">
              <w:t>AVERAGE</w:t>
            </w:r>
            <w:r w:rsidRPr="004F7DBD">
              <w:t xml:space="preserve">, </w:t>
            </w:r>
            <w:r w:rsidR="00786515">
              <w:t>MAX</w:t>
            </w:r>
            <w:r w:rsidRPr="004F7DBD">
              <w:t xml:space="preserve">, </w:t>
            </w:r>
            <w:r w:rsidR="00786515">
              <w:t>MIN</w:t>
            </w:r>
            <w:r w:rsidRPr="004F7DBD">
              <w:t xml:space="preserve">, </w:t>
            </w:r>
            <w:r w:rsidR="00786515">
              <w:t>COUNT</w:t>
            </w:r>
            <w:r w:rsidRPr="004F7DBD">
              <w:t xml:space="preserve"> and </w:t>
            </w:r>
            <w:r w:rsidR="00786515">
              <w:t>IF</w:t>
            </w:r>
          </w:p>
          <w:p w14:paraId="23D9032C" w14:textId="77777777" w:rsidR="00871EF7" w:rsidRPr="004F7DBD" w:rsidRDefault="00871EF7" w:rsidP="0038388A">
            <w:pPr>
              <w:pStyle w:val="ListParagraph"/>
              <w:numPr>
                <w:ilvl w:val="0"/>
                <w:numId w:val="1"/>
              </w:numPr>
            </w:pPr>
            <w:r w:rsidRPr="004F7DBD">
              <w:t>Understand how to use conditional formatting</w:t>
            </w:r>
          </w:p>
          <w:p w14:paraId="575B85E6" w14:textId="77777777" w:rsidR="00871EF7" w:rsidRPr="004F7DBD" w:rsidRDefault="00871EF7" w:rsidP="0038388A">
            <w:pPr>
              <w:pStyle w:val="ListParagraph"/>
              <w:numPr>
                <w:ilvl w:val="0"/>
                <w:numId w:val="1"/>
              </w:numPr>
            </w:pPr>
            <w:r w:rsidRPr="004F7DBD">
              <w:t>Understand how to use data in a spreadsheet to create graphs and charts</w:t>
            </w:r>
          </w:p>
        </w:tc>
        <w:tc>
          <w:tcPr>
            <w:tcW w:w="2384" w:type="dxa"/>
          </w:tcPr>
          <w:p w14:paraId="6D2CBD5E" w14:textId="77777777" w:rsidR="00871EF7" w:rsidRPr="004F7DBD" w:rsidRDefault="00871EF7" w:rsidP="0038388A">
            <w:pPr>
              <w:pStyle w:val="ListParagraph"/>
              <w:numPr>
                <w:ilvl w:val="0"/>
                <w:numId w:val="1"/>
              </w:numPr>
            </w:pPr>
            <w:r w:rsidRPr="004F7DBD">
              <w:t>Use a range of basic formulae to manipulate data</w:t>
            </w:r>
          </w:p>
          <w:p w14:paraId="68699FCE" w14:textId="77777777" w:rsidR="00871EF7" w:rsidRPr="004F7DBD" w:rsidRDefault="00871EF7" w:rsidP="0038388A">
            <w:pPr>
              <w:pStyle w:val="ListParagraph"/>
              <w:numPr>
                <w:ilvl w:val="0"/>
                <w:numId w:val="1"/>
              </w:numPr>
            </w:pPr>
            <w:r w:rsidRPr="004F7DBD">
              <w:t>Use conditional formatting</w:t>
            </w:r>
          </w:p>
          <w:p w14:paraId="372487F7" w14:textId="77777777" w:rsidR="00871EF7" w:rsidRPr="004F7DBD" w:rsidRDefault="00871EF7" w:rsidP="0038388A">
            <w:pPr>
              <w:pStyle w:val="ListParagraph"/>
              <w:numPr>
                <w:ilvl w:val="0"/>
                <w:numId w:val="1"/>
              </w:numPr>
            </w:pPr>
            <w:r w:rsidRPr="004F7DBD">
              <w:t>Create graphs and charts to represent different types of information</w:t>
            </w:r>
          </w:p>
        </w:tc>
        <w:tc>
          <w:tcPr>
            <w:tcW w:w="2234" w:type="dxa"/>
          </w:tcPr>
          <w:p w14:paraId="0F80D850" w14:textId="77777777" w:rsidR="00871EF7" w:rsidRPr="004F7DBD" w:rsidRDefault="00871EF7" w:rsidP="0038388A">
            <w:pPr>
              <w:pStyle w:val="ListParagraph"/>
              <w:numPr>
                <w:ilvl w:val="0"/>
                <w:numId w:val="1"/>
              </w:numPr>
            </w:pPr>
            <w:r w:rsidRPr="004F7DBD">
              <w:t>Identify the most appropriate functions to use when developing a spreadsheet for a particular purpose</w:t>
            </w:r>
          </w:p>
          <w:p w14:paraId="5CF736C6" w14:textId="77777777" w:rsidR="00871EF7" w:rsidRPr="004F7DBD" w:rsidRDefault="00871EF7" w:rsidP="0038388A">
            <w:pPr>
              <w:pStyle w:val="ListParagraph"/>
              <w:numPr>
                <w:ilvl w:val="0"/>
                <w:numId w:val="1"/>
              </w:numPr>
            </w:pPr>
            <w:r w:rsidRPr="004F7DBD">
              <w:t>Identify the most appropriate chart or graph to display different types of information</w:t>
            </w:r>
          </w:p>
        </w:tc>
        <w:tc>
          <w:tcPr>
            <w:tcW w:w="2034" w:type="dxa"/>
          </w:tcPr>
          <w:p w14:paraId="12FD2F3C" w14:textId="77777777" w:rsidR="00871EF7" w:rsidRPr="004F7DBD" w:rsidRDefault="00871EF7" w:rsidP="0038388A"/>
        </w:tc>
        <w:tc>
          <w:tcPr>
            <w:tcW w:w="2298" w:type="dxa"/>
          </w:tcPr>
          <w:p w14:paraId="1609DA74" w14:textId="77777777" w:rsidR="00871EF7" w:rsidRPr="004F7DBD" w:rsidRDefault="00871EF7" w:rsidP="0038388A">
            <w:pPr>
              <w:pStyle w:val="ListParagraph"/>
              <w:numPr>
                <w:ilvl w:val="0"/>
                <w:numId w:val="1"/>
              </w:numPr>
            </w:pPr>
            <w:r w:rsidRPr="004F7DBD">
              <w:t>Become proficient in the use of spreadsheets to handle data in a variety of situations</w:t>
            </w:r>
          </w:p>
          <w:p w14:paraId="130E5CD3" w14:textId="77777777" w:rsidR="00871EF7" w:rsidRPr="004F7DBD" w:rsidRDefault="00871EF7" w:rsidP="0038388A">
            <w:pPr>
              <w:pStyle w:val="ListParagraph"/>
              <w:numPr>
                <w:ilvl w:val="0"/>
                <w:numId w:val="1"/>
              </w:numPr>
            </w:pPr>
            <w:r w:rsidRPr="004F7DBD">
              <w:t>Interpret data from spreadsheets</w:t>
            </w:r>
          </w:p>
          <w:p w14:paraId="290BC579" w14:textId="77777777" w:rsidR="00871EF7" w:rsidRPr="004F7DBD" w:rsidRDefault="00871EF7" w:rsidP="0038388A"/>
        </w:tc>
      </w:tr>
      <w:tr w:rsidR="00405921" w:rsidRPr="004F7DBD" w14:paraId="14334723" w14:textId="77777777" w:rsidTr="00D76964">
        <w:tc>
          <w:tcPr>
            <w:tcW w:w="1951" w:type="dxa"/>
          </w:tcPr>
          <w:p w14:paraId="71FEBB11" w14:textId="77777777" w:rsidR="00871EF7" w:rsidRPr="004F7DBD" w:rsidRDefault="00871EF7" w:rsidP="0038388A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4F7DBD">
              <w:rPr>
                <w:rFonts w:ascii="Calibri" w:hAnsi="Calibri" w:cs="Calibri"/>
                <w:b/>
                <w:bCs/>
                <w:color w:val="000000"/>
              </w:rPr>
              <w:lastRenderedPageBreak/>
              <w:t>3. Computing: past, present and future</w:t>
            </w:r>
          </w:p>
          <w:p w14:paraId="545B6E1D" w14:textId="77777777" w:rsidR="00871EF7" w:rsidRPr="004F7DBD" w:rsidRDefault="00871EF7" w:rsidP="0038388A"/>
        </w:tc>
        <w:tc>
          <w:tcPr>
            <w:tcW w:w="3047" w:type="dxa"/>
          </w:tcPr>
          <w:p w14:paraId="529C40F3" w14:textId="77777777" w:rsidR="00871EF7" w:rsidRPr="004F7DBD" w:rsidRDefault="00871EF7" w:rsidP="00871EF7">
            <w:pPr>
              <w:pStyle w:val="ListParagraph"/>
              <w:numPr>
                <w:ilvl w:val="0"/>
                <w:numId w:val="8"/>
              </w:numPr>
            </w:pPr>
            <w:r w:rsidRPr="004F7DBD">
              <w:t>Know about important figures in the development of computing</w:t>
            </w:r>
          </w:p>
          <w:p w14:paraId="4F749221" w14:textId="77777777" w:rsidR="00871EF7" w:rsidRPr="004F7DBD" w:rsidRDefault="00871EF7" w:rsidP="00871EF7">
            <w:pPr>
              <w:pStyle w:val="ListParagraph"/>
              <w:numPr>
                <w:ilvl w:val="0"/>
                <w:numId w:val="8"/>
              </w:numPr>
            </w:pPr>
            <w:r w:rsidRPr="004F7DBD">
              <w:t>Understand Moore's Law and how computer technology has developed and changed over time</w:t>
            </w:r>
          </w:p>
          <w:p w14:paraId="4616CC63" w14:textId="77777777" w:rsidR="00871EF7" w:rsidRPr="004F7DBD" w:rsidRDefault="00871EF7" w:rsidP="00871EF7">
            <w:pPr>
              <w:pStyle w:val="ListParagraph"/>
              <w:numPr>
                <w:ilvl w:val="0"/>
                <w:numId w:val="8"/>
              </w:numPr>
            </w:pPr>
            <w:r w:rsidRPr="004F7DBD">
              <w:t>Know how to format documents</w:t>
            </w:r>
          </w:p>
          <w:p w14:paraId="4D8C8639" w14:textId="77777777" w:rsidR="00871EF7" w:rsidRDefault="00871EF7" w:rsidP="00871EF7">
            <w:pPr>
              <w:pStyle w:val="ListParagraph"/>
              <w:numPr>
                <w:ilvl w:val="0"/>
                <w:numId w:val="8"/>
              </w:numPr>
            </w:pPr>
            <w:r w:rsidRPr="004F7DBD">
              <w:t xml:space="preserve">Understand the importance of aesthetics when presenting </w:t>
            </w:r>
            <w:r w:rsidR="00786515" w:rsidRPr="004F7DBD">
              <w:t>information and</w:t>
            </w:r>
            <w:r w:rsidRPr="004F7DBD">
              <w:t xml:space="preserve"> have an awareness of factors that can inhibit this.</w:t>
            </w:r>
          </w:p>
          <w:p w14:paraId="73ABC7FB" w14:textId="3509A1AF" w:rsidR="00D76964" w:rsidRPr="004F7DBD" w:rsidRDefault="00D76964" w:rsidP="00D76964">
            <w:pPr>
              <w:pStyle w:val="ListParagraph"/>
              <w:ind w:left="360"/>
            </w:pPr>
          </w:p>
        </w:tc>
        <w:tc>
          <w:tcPr>
            <w:tcW w:w="2384" w:type="dxa"/>
          </w:tcPr>
          <w:p w14:paraId="2023D61B" w14:textId="77777777" w:rsidR="00871EF7" w:rsidRPr="004F7DBD" w:rsidRDefault="00871EF7" w:rsidP="00871EF7">
            <w:pPr>
              <w:pStyle w:val="ListParagraph"/>
              <w:numPr>
                <w:ilvl w:val="0"/>
                <w:numId w:val="8"/>
              </w:numPr>
            </w:pPr>
            <w:r w:rsidRPr="004F7DBD">
              <w:t>Present knowledge about computing using word processing and presentation software</w:t>
            </w:r>
          </w:p>
          <w:p w14:paraId="19D98F45" w14:textId="77777777" w:rsidR="00871EF7" w:rsidRPr="004F7DBD" w:rsidRDefault="00871EF7" w:rsidP="00871EF7">
            <w:pPr>
              <w:pStyle w:val="ListParagraph"/>
              <w:numPr>
                <w:ilvl w:val="0"/>
                <w:numId w:val="8"/>
              </w:numPr>
            </w:pPr>
            <w:r w:rsidRPr="004F7DBD">
              <w:t>Use formatting appropriately</w:t>
            </w:r>
          </w:p>
          <w:p w14:paraId="4A5A0C27" w14:textId="78B39819" w:rsidR="00871EF7" w:rsidRPr="004F7DBD" w:rsidRDefault="00871EF7" w:rsidP="00871EF7">
            <w:pPr>
              <w:pStyle w:val="ListParagraph"/>
              <w:numPr>
                <w:ilvl w:val="0"/>
                <w:numId w:val="8"/>
              </w:numPr>
            </w:pPr>
            <w:r w:rsidRPr="004F7DBD">
              <w:t xml:space="preserve">Ensure that work has been </w:t>
            </w:r>
            <w:r w:rsidR="00786515" w:rsidRPr="004F7DBD">
              <w:t>proofread</w:t>
            </w:r>
            <w:r w:rsidRPr="004F7DBD">
              <w:t xml:space="preserve"> and that spelling and grammar has been checked</w:t>
            </w:r>
          </w:p>
        </w:tc>
        <w:tc>
          <w:tcPr>
            <w:tcW w:w="2234" w:type="dxa"/>
          </w:tcPr>
          <w:p w14:paraId="7B9115F2" w14:textId="77777777" w:rsidR="00871EF7" w:rsidRPr="004F7DBD" w:rsidRDefault="00871EF7" w:rsidP="00871EF7">
            <w:pPr>
              <w:pStyle w:val="ListParagraph"/>
              <w:numPr>
                <w:ilvl w:val="0"/>
                <w:numId w:val="8"/>
              </w:numPr>
            </w:pPr>
            <w:r w:rsidRPr="004F7DBD">
              <w:t>Select appropriate text and images for use in presentations</w:t>
            </w:r>
          </w:p>
        </w:tc>
        <w:tc>
          <w:tcPr>
            <w:tcW w:w="2034" w:type="dxa"/>
          </w:tcPr>
          <w:p w14:paraId="0803E6B2" w14:textId="77777777" w:rsidR="00871EF7" w:rsidRPr="004F7DBD" w:rsidRDefault="00871EF7" w:rsidP="00871EF7">
            <w:pPr>
              <w:pStyle w:val="ListParagraph"/>
              <w:numPr>
                <w:ilvl w:val="0"/>
                <w:numId w:val="8"/>
              </w:numPr>
            </w:pPr>
            <w:r w:rsidRPr="004F7DBD">
              <w:t>Design presentations to convey information effectively</w:t>
            </w:r>
          </w:p>
        </w:tc>
        <w:tc>
          <w:tcPr>
            <w:tcW w:w="2298" w:type="dxa"/>
          </w:tcPr>
          <w:p w14:paraId="18B5DEDB" w14:textId="471B81DD" w:rsidR="00871EF7" w:rsidRPr="004F7DBD" w:rsidRDefault="00871EF7" w:rsidP="00871EF7">
            <w:pPr>
              <w:pStyle w:val="ListParagraph"/>
              <w:numPr>
                <w:ilvl w:val="0"/>
                <w:numId w:val="8"/>
              </w:numPr>
            </w:pPr>
            <w:r w:rsidRPr="004F7DBD">
              <w:t>Use word</w:t>
            </w:r>
            <w:r w:rsidR="0099574D">
              <w:t xml:space="preserve"> </w:t>
            </w:r>
            <w:r w:rsidRPr="004F7DBD">
              <w:t>processing and presentation software to present information effectively</w:t>
            </w:r>
          </w:p>
        </w:tc>
      </w:tr>
      <w:tr w:rsidR="00405921" w:rsidRPr="004F7DBD" w14:paraId="2204E517" w14:textId="77777777" w:rsidTr="00D76964">
        <w:tc>
          <w:tcPr>
            <w:tcW w:w="1951" w:type="dxa"/>
          </w:tcPr>
          <w:p w14:paraId="0E3CB973" w14:textId="77777777" w:rsidR="00871EF7" w:rsidRPr="004F7DBD" w:rsidRDefault="00871EF7" w:rsidP="0038388A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4F7DBD">
              <w:rPr>
                <w:rFonts w:ascii="Calibri" w:hAnsi="Calibri" w:cs="Calibri"/>
                <w:b/>
                <w:bCs/>
                <w:color w:val="000000"/>
              </w:rPr>
              <w:t>4. Programming in Scratch</w:t>
            </w:r>
          </w:p>
          <w:p w14:paraId="4AA318F0" w14:textId="77777777" w:rsidR="00871EF7" w:rsidRPr="004F7DBD" w:rsidRDefault="00871EF7" w:rsidP="0038388A"/>
        </w:tc>
        <w:tc>
          <w:tcPr>
            <w:tcW w:w="3047" w:type="dxa"/>
          </w:tcPr>
          <w:p w14:paraId="6E0096D0" w14:textId="77777777" w:rsidR="00871EF7" w:rsidRPr="004F7DBD" w:rsidRDefault="00871EF7" w:rsidP="00871EF7">
            <w:pPr>
              <w:pStyle w:val="ListParagraph"/>
              <w:numPr>
                <w:ilvl w:val="0"/>
                <w:numId w:val="3"/>
              </w:numPr>
            </w:pPr>
            <w:r w:rsidRPr="004F7DBD">
              <w:t>Understand the concepts of sequencing, selection and iteration</w:t>
            </w:r>
          </w:p>
        </w:tc>
        <w:tc>
          <w:tcPr>
            <w:tcW w:w="2384" w:type="dxa"/>
          </w:tcPr>
          <w:p w14:paraId="27A68B6C" w14:textId="77777777" w:rsidR="00871EF7" w:rsidRPr="004F7DBD" w:rsidRDefault="00871EF7" w:rsidP="00871EF7">
            <w:pPr>
              <w:pStyle w:val="ListParagraph"/>
              <w:numPr>
                <w:ilvl w:val="0"/>
                <w:numId w:val="3"/>
              </w:numPr>
            </w:pPr>
            <w:r w:rsidRPr="004F7DBD">
              <w:t>Develop working programs in Scratch</w:t>
            </w:r>
          </w:p>
        </w:tc>
        <w:tc>
          <w:tcPr>
            <w:tcW w:w="2234" w:type="dxa"/>
          </w:tcPr>
          <w:p w14:paraId="3B3F6A67" w14:textId="77777777" w:rsidR="00871EF7" w:rsidRPr="004F7DBD" w:rsidRDefault="00871EF7" w:rsidP="00871EF7">
            <w:pPr>
              <w:pStyle w:val="ListParagraph"/>
              <w:numPr>
                <w:ilvl w:val="0"/>
                <w:numId w:val="3"/>
              </w:numPr>
            </w:pPr>
            <w:r w:rsidRPr="004F7DBD">
              <w:t>Analyse the requirements of a program</w:t>
            </w:r>
          </w:p>
          <w:p w14:paraId="0AE1C5CA" w14:textId="77777777" w:rsidR="00871EF7" w:rsidRPr="004F7DBD" w:rsidRDefault="00871EF7" w:rsidP="00871EF7">
            <w:pPr>
              <w:pStyle w:val="ListParagraph"/>
              <w:numPr>
                <w:ilvl w:val="0"/>
                <w:numId w:val="3"/>
              </w:numPr>
            </w:pPr>
            <w:r w:rsidRPr="004F7DBD">
              <w:t>Identify the processes needed to solve a problem</w:t>
            </w:r>
          </w:p>
        </w:tc>
        <w:tc>
          <w:tcPr>
            <w:tcW w:w="2034" w:type="dxa"/>
          </w:tcPr>
          <w:p w14:paraId="126D9E18" w14:textId="77777777" w:rsidR="00871EF7" w:rsidRPr="004F7DBD" w:rsidRDefault="00871EF7" w:rsidP="00871EF7">
            <w:pPr>
              <w:pStyle w:val="ListParagraph"/>
              <w:numPr>
                <w:ilvl w:val="0"/>
                <w:numId w:val="3"/>
              </w:numPr>
            </w:pPr>
            <w:r w:rsidRPr="004F7DBD">
              <w:t>Design programs in Scratch to solve specific problems</w:t>
            </w:r>
          </w:p>
        </w:tc>
        <w:tc>
          <w:tcPr>
            <w:tcW w:w="2298" w:type="dxa"/>
          </w:tcPr>
          <w:p w14:paraId="1256ABAE" w14:textId="77777777" w:rsidR="00871EF7" w:rsidRPr="004F7DBD" w:rsidRDefault="00871EF7" w:rsidP="00871EF7">
            <w:pPr>
              <w:pStyle w:val="ListParagraph"/>
              <w:numPr>
                <w:ilvl w:val="0"/>
                <w:numId w:val="3"/>
              </w:numPr>
            </w:pPr>
            <w:r w:rsidRPr="004F7DBD">
              <w:t xml:space="preserve">Use Scratch confidently </w:t>
            </w:r>
            <w:r>
              <w:t xml:space="preserve">to </w:t>
            </w:r>
            <w:r w:rsidRPr="004F7DBD">
              <w:t>solve a range of problems</w:t>
            </w:r>
          </w:p>
        </w:tc>
      </w:tr>
      <w:tr w:rsidR="00405921" w:rsidRPr="004F7DBD" w14:paraId="54DB01B3" w14:textId="77777777" w:rsidTr="00D76964">
        <w:tc>
          <w:tcPr>
            <w:tcW w:w="1951" w:type="dxa"/>
          </w:tcPr>
          <w:p w14:paraId="30D563A5" w14:textId="77777777" w:rsidR="00871EF7" w:rsidRPr="004F7DBD" w:rsidRDefault="00871EF7" w:rsidP="0038388A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4F7DBD">
              <w:rPr>
                <w:rFonts w:ascii="Calibri" w:hAnsi="Calibri" w:cs="Calibri"/>
                <w:b/>
                <w:bCs/>
                <w:color w:val="000000"/>
              </w:rPr>
              <w:t>5. Comput</w:t>
            </w:r>
            <w:r>
              <w:rPr>
                <w:rFonts w:ascii="Calibri" w:hAnsi="Calibri" w:cs="Calibri"/>
                <w:b/>
                <w:bCs/>
                <w:color w:val="000000"/>
              </w:rPr>
              <w:t xml:space="preserve">ing </w:t>
            </w:r>
            <w:r w:rsidRPr="004F7DBD">
              <w:rPr>
                <w:rFonts w:ascii="Calibri" w:hAnsi="Calibri" w:cs="Calibri"/>
                <w:b/>
                <w:bCs/>
                <w:color w:val="000000"/>
              </w:rPr>
              <w:t>components</w:t>
            </w:r>
          </w:p>
          <w:p w14:paraId="055C84F1" w14:textId="77777777" w:rsidR="00871EF7" w:rsidRPr="004F7DBD" w:rsidRDefault="00871EF7" w:rsidP="0038388A"/>
        </w:tc>
        <w:tc>
          <w:tcPr>
            <w:tcW w:w="3047" w:type="dxa"/>
          </w:tcPr>
          <w:p w14:paraId="76992520" w14:textId="77777777" w:rsidR="00405921" w:rsidRDefault="00871EF7" w:rsidP="00871EF7">
            <w:pPr>
              <w:pStyle w:val="ListParagraph"/>
              <w:numPr>
                <w:ilvl w:val="0"/>
                <w:numId w:val="5"/>
              </w:numPr>
            </w:pPr>
            <w:r w:rsidRPr="004F7DBD">
              <w:t>Know about and understand the function of a range of input</w:t>
            </w:r>
          </w:p>
          <w:p w14:paraId="4964B66A" w14:textId="6C32211A" w:rsidR="00871EF7" w:rsidRPr="004F7DBD" w:rsidRDefault="00871EF7" w:rsidP="00405921">
            <w:pPr>
              <w:pStyle w:val="ListParagraph"/>
              <w:ind w:left="360"/>
            </w:pPr>
            <w:r w:rsidRPr="004F7DBD">
              <w:t>and output devices</w:t>
            </w:r>
          </w:p>
          <w:p w14:paraId="37B6E86F" w14:textId="77777777" w:rsidR="00871EF7" w:rsidRPr="004F7DBD" w:rsidRDefault="00871EF7" w:rsidP="00871EF7">
            <w:pPr>
              <w:pStyle w:val="ListParagraph"/>
              <w:numPr>
                <w:ilvl w:val="0"/>
                <w:numId w:val="5"/>
              </w:numPr>
            </w:pPr>
            <w:r w:rsidRPr="004F7DBD">
              <w:lastRenderedPageBreak/>
              <w:t>Know about and understand different types of memory and storage and their use</w:t>
            </w:r>
          </w:p>
        </w:tc>
        <w:tc>
          <w:tcPr>
            <w:tcW w:w="2384" w:type="dxa"/>
          </w:tcPr>
          <w:p w14:paraId="7EFFC1B0" w14:textId="77777777" w:rsidR="00871EF7" w:rsidRPr="004F7DBD" w:rsidRDefault="00871EF7" w:rsidP="0038388A"/>
        </w:tc>
        <w:tc>
          <w:tcPr>
            <w:tcW w:w="2234" w:type="dxa"/>
          </w:tcPr>
          <w:p w14:paraId="34B67533" w14:textId="77777777" w:rsidR="00871EF7" w:rsidRPr="004F7DBD" w:rsidRDefault="00871EF7" w:rsidP="00871EF7">
            <w:pPr>
              <w:pStyle w:val="ListParagraph"/>
              <w:numPr>
                <w:ilvl w:val="0"/>
                <w:numId w:val="5"/>
              </w:numPr>
            </w:pPr>
            <w:r w:rsidRPr="004F7DBD">
              <w:t xml:space="preserve">Identify the correct input and output devices to use in a range of </w:t>
            </w:r>
            <w:r w:rsidRPr="004F7DBD">
              <w:lastRenderedPageBreak/>
              <w:t>different situations</w:t>
            </w:r>
          </w:p>
        </w:tc>
        <w:tc>
          <w:tcPr>
            <w:tcW w:w="2034" w:type="dxa"/>
          </w:tcPr>
          <w:p w14:paraId="56BAED88" w14:textId="77777777" w:rsidR="00871EF7" w:rsidRPr="004F7DBD" w:rsidRDefault="00871EF7" w:rsidP="0038388A"/>
        </w:tc>
        <w:tc>
          <w:tcPr>
            <w:tcW w:w="2298" w:type="dxa"/>
          </w:tcPr>
          <w:p w14:paraId="5C376999" w14:textId="77777777" w:rsidR="00871EF7" w:rsidRPr="004F7DBD" w:rsidRDefault="00871EF7" w:rsidP="0038388A">
            <w:pPr>
              <w:pStyle w:val="ListParagraph"/>
              <w:ind w:left="360"/>
            </w:pPr>
          </w:p>
        </w:tc>
      </w:tr>
      <w:tr w:rsidR="00405921" w:rsidRPr="004F7DBD" w14:paraId="5013F1F4" w14:textId="77777777" w:rsidTr="00D76964">
        <w:tc>
          <w:tcPr>
            <w:tcW w:w="1951" w:type="dxa"/>
          </w:tcPr>
          <w:p w14:paraId="70DD182D" w14:textId="77777777" w:rsidR="00871EF7" w:rsidRPr="004F7DBD" w:rsidRDefault="00871EF7" w:rsidP="0038388A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4F7DBD">
              <w:rPr>
                <w:rFonts w:ascii="Calibri" w:hAnsi="Calibri" w:cs="Calibri"/>
                <w:b/>
                <w:bCs/>
                <w:color w:val="000000"/>
              </w:rPr>
              <w:t>6. Programming in Python: sequence</w:t>
            </w:r>
          </w:p>
          <w:p w14:paraId="6CF5629E" w14:textId="77777777" w:rsidR="00871EF7" w:rsidRPr="004F7DBD" w:rsidRDefault="00871EF7" w:rsidP="0038388A"/>
        </w:tc>
        <w:tc>
          <w:tcPr>
            <w:tcW w:w="3047" w:type="dxa"/>
          </w:tcPr>
          <w:p w14:paraId="1CD5335F" w14:textId="77777777" w:rsidR="00871EF7" w:rsidRPr="004F7DBD" w:rsidRDefault="00871EF7" w:rsidP="00871EF7">
            <w:pPr>
              <w:pStyle w:val="ListParagraph"/>
              <w:numPr>
                <w:ilvl w:val="0"/>
                <w:numId w:val="6"/>
              </w:numPr>
            </w:pPr>
            <w:r w:rsidRPr="004F7DBD">
              <w:t>Understand a range of basic programming constructs in Python</w:t>
            </w:r>
          </w:p>
          <w:p w14:paraId="3A20939C" w14:textId="77777777" w:rsidR="00871EF7" w:rsidRPr="004F7DBD" w:rsidRDefault="00871EF7" w:rsidP="00871EF7">
            <w:pPr>
              <w:pStyle w:val="ListParagraph"/>
              <w:numPr>
                <w:ilvl w:val="0"/>
                <w:numId w:val="6"/>
              </w:numPr>
            </w:pPr>
            <w:r w:rsidRPr="004F7DBD">
              <w:t>Know how to print to the screen, perform calculations, take inputs and store them in suitably named variables</w:t>
            </w:r>
          </w:p>
        </w:tc>
        <w:tc>
          <w:tcPr>
            <w:tcW w:w="2384" w:type="dxa"/>
          </w:tcPr>
          <w:p w14:paraId="0ECBA82F" w14:textId="77777777" w:rsidR="00871EF7" w:rsidRPr="004F7DBD" w:rsidRDefault="00871EF7" w:rsidP="00871EF7">
            <w:pPr>
              <w:pStyle w:val="ListParagraph"/>
              <w:numPr>
                <w:ilvl w:val="0"/>
                <w:numId w:val="6"/>
              </w:numPr>
            </w:pPr>
            <w:r w:rsidRPr="004F7DBD">
              <w:t>Develop working programs in Python to solve specific problems</w:t>
            </w:r>
          </w:p>
        </w:tc>
        <w:tc>
          <w:tcPr>
            <w:tcW w:w="2234" w:type="dxa"/>
          </w:tcPr>
          <w:p w14:paraId="35FFC4C1" w14:textId="77777777" w:rsidR="00871EF7" w:rsidRPr="004F7DBD" w:rsidRDefault="00871EF7" w:rsidP="00871EF7">
            <w:pPr>
              <w:pStyle w:val="ListParagraph"/>
              <w:numPr>
                <w:ilvl w:val="0"/>
                <w:numId w:val="6"/>
              </w:numPr>
            </w:pPr>
            <w:r w:rsidRPr="004F7DBD">
              <w:t>Analyse the requirements of a program</w:t>
            </w:r>
          </w:p>
          <w:p w14:paraId="302BE400" w14:textId="77777777" w:rsidR="00871EF7" w:rsidRPr="004F7DBD" w:rsidRDefault="00871EF7" w:rsidP="00871EF7">
            <w:pPr>
              <w:pStyle w:val="ListParagraph"/>
              <w:numPr>
                <w:ilvl w:val="0"/>
                <w:numId w:val="6"/>
              </w:numPr>
            </w:pPr>
            <w:r w:rsidRPr="004F7DBD">
              <w:t>Identify the processes needed to solve a problem</w:t>
            </w:r>
          </w:p>
        </w:tc>
        <w:tc>
          <w:tcPr>
            <w:tcW w:w="2034" w:type="dxa"/>
          </w:tcPr>
          <w:p w14:paraId="1ED69D35" w14:textId="77777777" w:rsidR="00871EF7" w:rsidRPr="004F7DBD" w:rsidRDefault="00871EF7" w:rsidP="00871EF7">
            <w:pPr>
              <w:pStyle w:val="ListParagraph"/>
              <w:numPr>
                <w:ilvl w:val="0"/>
                <w:numId w:val="7"/>
              </w:numPr>
            </w:pPr>
            <w:r w:rsidRPr="004F7DBD">
              <w:t>Design programs in Python to solve specific problems</w:t>
            </w:r>
          </w:p>
        </w:tc>
        <w:tc>
          <w:tcPr>
            <w:tcW w:w="2298" w:type="dxa"/>
          </w:tcPr>
          <w:p w14:paraId="2A59BF7D" w14:textId="77777777" w:rsidR="00871EF7" w:rsidRPr="004F7DBD" w:rsidRDefault="00871EF7" w:rsidP="00871EF7">
            <w:pPr>
              <w:pStyle w:val="ListParagraph"/>
              <w:numPr>
                <w:ilvl w:val="0"/>
                <w:numId w:val="7"/>
              </w:numPr>
            </w:pPr>
            <w:r w:rsidRPr="004F7DBD">
              <w:t>Use Python confidently to write simple programs</w:t>
            </w:r>
          </w:p>
        </w:tc>
      </w:tr>
      <w:tr w:rsidR="0099574D" w:rsidRPr="004F7DBD" w14:paraId="5D0C4445" w14:textId="77777777" w:rsidTr="00D76964">
        <w:tc>
          <w:tcPr>
            <w:tcW w:w="1951" w:type="dxa"/>
          </w:tcPr>
          <w:p w14:paraId="28360BC9" w14:textId="77777777" w:rsidR="00871EF7" w:rsidRPr="004F7DBD" w:rsidRDefault="00871EF7" w:rsidP="0038388A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4F7DBD">
              <w:rPr>
                <w:rFonts w:ascii="Calibri" w:hAnsi="Calibri" w:cs="Calibri"/>
                <w:b/>
                <w:bCs/>
                <w:color w:val="000000"/>
              </w:rPr>
              <w:t>7. Advanced spreadsheets</w:t>
            </w:r>
          </w:p>
          <w:p w14:paraId="3C6EF84F" w14:textId="77777777" w:rsidR="00871EF7" w:rsidRPr="004F7DBD" w:rsidRDefault="00871EF7" w:rsidP="0038388A"/>
        </w:tc>
        <w:tc>
          <w:tcPr>
            <w:tcW w:w="3047" w:type="dxa"/>
          </w:tcPr>
          <w:p w14:paraId="0838C3D2" w14:textId="77777777" w:rsidR="00871EF7" w:rsidRPr="004F7DBD" w:rsidRDefault="00871EF7" w:rsidP="00871EF7">
            <w:pPr>
              <w:pStyle w:val="ListParagraph"/>
              <w:numPr>
                <w:ilvl w:val="0"/>
                <w:numId w:val="9"/>
              </w:numPr>
            </w:pPr>
            <w:r w:rsidRPr="004F7DBD">
              <w:t>Understand the structure and use of a range of more advanced functions</w:t>
            </w:r>
          </w:p>
          <w:p w14:paraId="04BD0FF5" w14:textId="77777777" w:rsidR="00871EF7" w:rsidRPr="004F7DBD" w:rsidRDefault="00871EF7" w:rsidP="00871EF7">
            <w:pPr>
              <w:pStyle w:val="ListParagraph"/>
              <w:numPr>
                <w:ilvl w:val="0"/>
                <w:numId w:val="9"/>
              </w:numPr>
            </w:pPr>
            <w:r w:rsidRPr="004F7DBD">
              <w:t>Understand how to use validation to create dropdown lists</w:t>
            </w:r>
          </w:p>
          <w:p w14:paraId="6419D41D" w14:textId="77777777" w:rsidR="00871EF7" w:rsidRPr="004F7DBD" w:rsidRDefault="00871EF7" w:rsidP="00871EF7">
            <w:pPr>
              <w:pStyle w:val="ListParagraph"/>
              <w:numPr>
                <w:ilvl w:val="0"/>
                <w:numId w:val="9"/>
              </w:numPr>
            </w:pPr>
            <w:r w:rsidRPr="004F7DBD">
              <w:t>Know how to sort data and run simple queries</w:t>
            </w:r>
          </w:p>
          <w:p w14:paraId="4DEB3985" w14:textId="77777777" w:rsidR="00871EF7" w:rsidRPr="004F7DBD" w:rsidRDefault="00871EF7" w:rsidP="00871EF7">
            <w:pPr>
              <w:pStyle w:val="ListParagraph"/>
              <w:numPr>
                <w:ilvl w:val="0"/>
                <w:numId w:val="9"/>
              </w:numPr>
            </w:pPr>
            <w:r w:rsidRPr="004F7DBD">
              <w:t>Understand the use of macros to automate processes and know how to record, edit and assign macros</w:t>
            </w:r>
          </w:p>
        </w:tc>
        <w:tc>
          <w:tcPr>
            <w:tcW w:w="2384" w:type="dxa"/>
          </w:tcPr>
          <w:p w14:paraId="540A8D1D" w14:textId="77777777" w:rsidR="00871EF7" w:rsidRPr="004F7DBD" w:rsidRDefault="00871EF7" w:rsidP="00871EF7">
            <w:pPr>
              <w:pStyle w:val="ListParagraph"/>
              <w:numPr>
                <w:ilvl w:val="0"/>
                <w:numId w:val="9"/>
              </w:numPr>
            </w:pPr>
            <w:r w:rsidRPr="004F7DBD">
              <w:t>Use a range of more advanced functions within spreadsheets</w:t>
            </w:r>
          </w:p>
          <w:p w14:paraId="33D47DA8" w14:textId="77777777" w:rsidR="00871EF7" w:rsidRPr="004F7DBD" w:rsidRDefault="00871EF7" w:rsidP="00871EF7">
            <w:pPr>
              <w:pStyle w:val="ListParagraph"/>
              <w:numPr>
                <w:ilvl w:val="0"/>
                <w:numId w:val="9"/>
              </w:numPr>
            </w:pPr>
            <w:r w:rsidRPr="004F7DBD">
              <w:t>Use validation within spreadsheets to minimise user error</w:t>
            </w:r>
          </w:p>
          <w:p w14:paraId="2FD179A4" w14:textId="77777777" w:rsidR="0099574D" w:rsidRDefault="00871EF7" w:rsidP="00871EF7">
            <w:pPr>
              <w:pStyle w:val="ListParagraph"/>
              <w:numPr>
                <w:ilvl w:val="0"/>
                <w:numId w:val="9"/>
              </w:numPr>
            </w:pPr>
            <w:r w:rsidRPr="004F7DBD">
              <w:t xml:space="preserve">Develop and use macros to automate </w:t>
            </w:r>
          </w:p>
          <w:p w14:paraId="79E573FD" w14:textId="0551D7D3" w:rsidR="00871EF7" w:rsidRPr="004F7DBD" w:rsidRDefault="00871EF7" w:rsidP="0099574D">
            <w:pPr>
              <w:pStyle w:val="ListParagraph"/>
              <w:ind w:left="360"/>
            </w:pPr>
            <w:r w:rsidRPr="004F7DBD">
              <w:t>aspects of spreadsheets</w:t>
            </w:r>
          </w:p>
        </w:tc>
        <w:tc>
          <w:tcPr>
            <w:tcW w:w="2234" w:type="dxa"/>
          </w:tcPr>
          <w:p w14:paraId="729FA891" w14:textId="77777777" w:rsidR="00871EF7" w:rsidRPr="004F7DBD" w:rsidRDefault="00871EF7" w:rsidP="00871EF7">
            <w:pPr>
              <w:pStyle w:val="ListParagraph"/>
              <w:numPr>
                <w:ilvl w:val="0"/>
                <w:numId w:val="9"/>
              </w:numPr>
            </w:pPr>
            <w:r w:rsidRPr="004F7DBD">
              <w:t>Identify the most appropriate functions to use when developing a spreadsheet for a particular purpose</w:t>
            </w:r>
          </w:p>
        </w:tc>
        <w:tc>
          <w:tcPr>
            <w:tcW w:w="2034" w:type="dxa"/>
          </w:tcPr>
          <w:p w14:paraId="7212C606" w14:textId="77777777" w:rsidR="00871EF7" w:rsidRPr="004F7DBD" w:rsidRDefault="00871EF7" w:rsidP="0038388A">
            <w:pPr>
              <w:pStyle w:val="ListParagraph"/>
              <w:numPr>
                <w:ilvl w:val="0"/>
                <w:numId w:val="1"/>
              </w:numPr>
            </w:pPr>
            <w:r w:rsidRPr="004F7DBD">
              <w:t>Design spreadsheets for a range of purposes making use of a range of more advanced functions</w:t>
            </w:r>
          </w:p>
        </w:tc>
        <w:tc>
          <w:tcPr>
            <w:tcW w:w="2298" w:type="dxa"/>
          </w:tcPr>
          <w:p w14:paraId="5543BE0D" w14:textId="3688BDCD" w:rsidR="00871EF7" w:rsidRPr="004F7DBD" w:rsidRDefault="00871EF7" w:rsidP="0038388A">
            <w:pPr>
              <w:pStyle w:val="ListParagraph"/>
              <w:numPr>
                <w:ilvl w:val="0"/>
                <w:numId w:val="1"/>
              </w:numPr>
            </w:pPr>
            <w:r w:rsidRPr="004F7DBD">
              <w:t>Use</w:t>
            </w:r>
            <w:r w:rsidR="0099574D">
              <w:t xml:space="preserve"> </w:t>
            </w:r>
            <w:r w:rsidRPr="004F7DBD">
              <w:t>spreadsheets to handle data in a variety of situations proficiently</w:t>
            </w:r>
          </w:p>
          <w:p w14:paraId="22DEEBE4" w14:textId="77777777" w:rsidR="00871EF7" w:rsidRPr="004F7DBD" w:rsidRDefault="00871EF7" w:rsidP="0038388A">
            <w:pPr>
              <w:pStyle w:val="ListParagraph"/>
              <w:numPr>
                <w:ilvl w:val="0"/>
                <w:numId w:val="1"/>
              </w:numPr>
            </w:pPr>
            <w:r w:rsidRPr="004F7DBD">
              <w:t>Interpret data from spreadsheets</w:t>
            </w:r>
          </w:p>
        </w:tc>
      </w:tr>
      <w:tr w:rsidR="00405921" w:rsidRPr="004F7DBD" w14:paraId="7917394A" w14:textId="77777777" w:rsidTr="00D76964">
        <w:tc>
          <w:tcPr>
            <w:tcW w:w="1951" w:type="dxa"/>
          </w:tcPr>
          <w:p w14:paraId="3AA3FEFB" w14:textId="77777777" w:rsidR="00871EF7" w:rsidRPr="004F7DBD" w:rsidRDefault="00871EF7" w:rsidP="0038388A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4F7DBD">
              <w:rPr>
                <w:rFonts w:ascii="Calibri" w:hAnsi="Calibri" w:cs="Calibri"/>
                <w:b/>
                <w:bCs/>
                <w:color w:val="000000"/>
              </w:rPr>
              <w:t>8. Algorithms</w:t>
            </w:r>
          </w:p>
          <w:p w14:paraId="4079BCF3" w14:textId="77777777" w:rsidR="00871EF7" w:rsidRPr="004F7DBD" w:rsidRDefault="00871EF7" w:rsidP="0038388A"/>
        </w:tc>
        <w:tc>
          <w:tcPr>
            <w:tcW w:w="3047" w:type="dxa"/>
          </w:tcPr>
          <w:p w14:paraId="195280FC" w14:textId="77777777" w:rsidR="00871EF7" w:rsidRPr="004F7DBD" w:rsidRDefault="00871EF7" w:rsidP="00871EF7">
            <w:pPr>
              <w:pStyle w:val="ListParagraph"/>
              <w:numPr>
                <w:ilvl w:val="0"/>
                <w:numId w:val="10"/>
              </w:numPr>
            </w:pPr>
            <w:r w:rsidRPr="004F7DBD">
              <w:t xml:space="preserve">Understand the concepts of abstraction, decomposition, pattern </w:t>
            </w:r>
            <w:r w:rsidRPr="004F7DBD">
              <w:lastRenderedPageBreak/>
              <w:t>recognition and algorithms</w:t>
            </w:r>
          </w:p>
          <w:p w14:paraId="0D2AFAB3" w14:textId="77777777" w:rsidR="00871EF7" w:rsidRPr="004F7DBD" w:rsidRDefault="00871EF7" w:rsidP="00871EF7">
            <w:pPr>
              <w:pStyle w:val="ListParagraph"/>
              <w:numPr>
                <w:ilvl w:val="0"/>
                <w:numId w:val="10"/>
              </w:numPr>
            </w:pPr>
            <w:r w:rsidRPr="004F7DBD">
              <w:t>Know how to read and develop flow diagrams</w:t>
            </w:r>
          </w:p>
        </w:tc>
        <w:tc>
          <w:tcPr>
            <w:tcW w:w="2384" w:type="dxa"/>
          </w:tcPr>
          <w:p w14:paraId="44E04C84" w14:textId="77777777" w:rsidR="00871EF7" w:rsidRPr="004F7DBD" w:rsidRDefault="00871EF7" w:rsidP="00871EF7">
            <w:pPr>
              <w:pStyle w:val="ListParagraph"/>
              <w:numPr>
                <w:ilvl w:val="0"/>
                <w:numId w:val="10"/>
              </w:numPr>
            </w:pPr>
            <w:r w:rsidRPr="004F7DBD">
              <w:lastRenderedPageBreak/>
              <w:t xml:space="preserve">Use the principles of abstraction and decomposition to produce </w:t>
            </w:r>
            <w:r w:rsidRPr="004F7DBD">
              <w:lastRenderedPageBreak/>
              <w:t>algorithms to solve a range of problems</w:t>
            </w:r>
          </w:p>
          <w:p w14:paraId="6BE4333A" w14:textId="77777777" w:rsidR="00871EF7" w:rsidRPr="004F7DBD" w:rsidRDefault="00871EF7" w:rsidP="00871EF7">
            <w:pPr>
              <w:pStyle w:val="ListParagraph"/>
              <w:numPr>
                <w:ilvl w:val="0"/>
                <w:numId w:val="10"/>
              </w:numPr>
            </w:pPr>
            <w:r w:rsidRPr="004F7DBD">
              <w:t>Write flow diagrams to sequence the steps involved in completing a task</w:t>
            </w:r>
          </w:p>
        </w:tc>
        <w:tc>
          <w:tcPr>
            <w:tcW w:w="2234" w:type="dxa"/>
          </w:tcPr>
          <w:p w14:paraId="2C8E18A8" w14:textId="77777777" w:rsidR="00871EF7" w:rsidRPr="004F7DBD" w:rsidRDefault="00871EF7" w:rsidP="00871EF7">
            <w:pPr>
              <w:pStyle w:val="ListParagraph"/>
              <w:numPr>
                <w:ilvl w:val="0"/>
                <w:numId w:val="10"/>
              </w:numPr>
            </w:pPr>
            <w:r w:rsidRPr="004F7DBD">
              <w:lastRenderedPageBreak/>
              <w:t>Analyse different approaches to solving problems</w:t>
            </w:r>
          </w:p>
        </w:tc>
        <w:tc>
          <w:tcPr>
            <w:tcW w:w="2034" w:type="dxa"/>
          </w:tcPr>
          <w:p w14:paraId="62549DC0" w14:textId="77777777" w:rsidR="00871EF7" w:rsidRPr="004F7DBD" w:rsidRDefault="00871EF7" w:rsidP="00871EF7">
            <w:pPr>
              <w:pStyle w:val="ListParagraph"/>
              <w:numPr>
                <w:ilvl w:val="0"/>
                <w:numId w:val="10"/>
              </w:numPr>
            </w:pPr>
            <w:r w:rsidRPr="004F7DBD">
              <w:t xml:space="preserve">Design algorithms to solve a range of </w:t>
            </w:r>
            <w:r w:rsidRPr="004F7DBD">
              <w:lastRenderedPageBreak/>
              <w:t>computational problems</w:t>
            </w:r>
          </w:p>
        </w:tc>
        <w:tc>
          <w:tcPr>
            <w:tcW w:w="2298" w:type="dxa"/>
          </w:tcPr>
          <w:p w14:paraId="6334BBD8" w14:textId="77777777" w:rsidR="00871EF7" w:rsidRPr="004F7DBD" w:rsidRDefault="00871EF7" w:rsidP="0038388A"/>
        </w:tc>
      </w:tr>
      <w:tr w:rsidR="00405921" w:rsidRPr="004F7DBD" w14:paraId="0A9DE738" w14:textId="77777777" w:rsidTr="00D76964">
        <w:tc>
          <w:tcPr>
            <w:tcW w:w="1951" w:type="dxa"/>
          </w:tcPr>
          <w:p w14:paraId="0AFDB456" w14:textId="77777777" w:rsidR="00871EF7" w:rsidRPr="004F7DBD" w:rsidRDefault="00871EF7" w:rsidP="0038388A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4F7DBD">
              <w:rPr>
                <w:rFonts w:ascii="Calibri" w:hAnsi="Calibri" w:cs="Calibri"/>
                <w:b/>
                <w:bCs/>
                <w:color w:val="000000"/>
              </w:rPr>
              <w:t>9. Programming in Python: selection</w:t>
            </w:r>
          </w:p>
          <w:p w14:paraId="41FC02CF" w14:textId="77777777" w:rsidR="00871EF7" w:rsidRPr="004F7DBD" w:rsidRDefault="00871EF7" w:rsidP="0038388A"/>
        </w:tc>
        <w:tc>
          <w:tcPr>
            <w:tcW w:w="3047" w:type="dxa"/>
          </w:tcPr>
          <w:p w14:paraId="7C04A88C" w14:textId="77777777" w:rsidR="00871EF7" w:rsidRPr="004F7DBD" w:rsidRDefault="00871EF7" w:rsidP="0038388A">
            <w:pPr>
              <w:pStyle w:val="ListParagraph"/>
              <w:numPr>
                <w:ilvl w:val="0"/>
                <w:numId w:val="2"/>
              </w:numPr>
            </w:pPr>
            <w:r w:rsidRPr="004F7DBD">
              <w:t>Understand how to use selection in Python</w:t>
            </w:r>
          </w:p>
          <w:p w14:paraId="59C2EB88" w14:textId="77777777" w:rsidR="00871EF7" w:rsidRPr="004F7DBD" w:rsidRDefault="00871EF7" w:rsidP="0038388A">
            <w:pPr>
              <w:pStyle w:val="ListParagraph"/>
              <w:numPr>
                <w:ilvl w:val="0"/>
                <w:numId w:val="2"/>
              </w:numPr>
            </w:pPr>
            <w:r w:rsidRPr="004F7DBD">
              <w:t>Understand how to program condition-controlled loops in Python</w:t>
            </w:r>
          </w:p>
        </w:tc>
        <w:tc>
          <w:tcPr>
            <w:tcW w:w="2384" w:type="dxa"/>
          </w:tcPr>
          <w:p w14:paraId="25D2B72B" w14:textId="77777777" w:rsidR="00871EF7" w:rsidRPr="004F7DBD" w:rsidRDefault="00871EF7" w:rsidP="00871EF7">
            <w:pPr>
              <w:pStyle w:val="ListParagraph"/>
              <w:numPr>
                <w:ilvl w:val="0"/>
                <w:numId w:val="6"/>
              </w:numPr>
            </w:pPr>
            <w:r w:rsidRPr="004F7DBD">
              <w:t>Develop working programs in Python to solve a range of problems</w:t>
            </w:r>
          </w:p>
        </w:tc>
        <w:tc>
          <w:tcPr>
            <w:tcW w:w="2234" w:type="dxa"/>
          </w:tcPr>
          <w:p w14:paraId="1FC9C2A4" w14:textId="77777777" w:rsidR="00871EF7" w:rsidRPr="004F7DBD" w:rsidRDefault="00871EF7" w:rsidP="00871EF7">
            <w:pPr>
              <w:pStyle w:val="ListParagraph"/>
              <w:numPr>
                <w:ilvl w:val="0"/>
                <w:numId w:val="6"/>
              </w:numPr>
            </w:pPr>
            <w:r w:rsidRPr="004F7DBD">
              <w:t>Analyse the requirements of a program</w:t>
            </w:r>
          </w:p>
          <w:p w14:paraId="1A3CD523" w14:textId="77777777" w:rsidR="00871EF7" w:rsidRPr="004F7DBD" w:rsidRDefault="00871EF7" w:rsidP="00871EF7">
            <w:pPr>
              <w:pStyle w:val="ListParagraph"/>
              <w:numPr>
                <w:ilvl w:val="0"/>
                <w:numId w:val="6"/>
              </w:numPr>
            </w:pPr>
            <w:r w:rsidRPr="004F7DBD">
              <w:t>Identify the processes needed to solve a problem</w:t>
            </w:r>
          </w:p>
        </w:tc>
        <w:tc>
          <w:tcPr>
            <w:tcW w:w="2034" w:type="dxa"/>
          </w:tcPr>
          <w:p w14:paraId="2AC9651A" w14:textId="77777777" w:rsidR="00871EF7" w:rsidRPr="004F7DBD" w:rsidRDefault="00871EF7" w:rsidP="00871EF7">
            <w:pPr>
              <w:pStyle w:val="ListParagraph"/>
              <w:numPr>
                <w:ilvl w:val="0"/>
                <w:numId w:val="7"/>
              </w:numPr>
            </w:pPr>
            <w:r w:rsidRPr="004F7DBD">
              <w:t>Design programs in Python to solve a range of problems</w:t>
            </w:r>
          </w:p>
        </w:tc>
        <w:tc>
          <w:tcPr>
            <w:tcW w:w="2298" w:type="dxa"/>
          </w:tcPr>
          <w:p w14:paraId="0B385191" w14:textId="77777777" w:rsidR="00871EF7" w:rsidRPr="004F7DBD" w:rsidRDefault="00871EF7" w:rsidP="00871EF7">
            <w:pPr>
              <w:pStyle w:val="ListParagraph"/>
              <w:numPr>
                <w:ilvl w:val="0"/>
                <w:numId w:val="7"/>
              </w:numPr>
            </w:pPr>
            <w:r w:rsidRPr="004F7DBD">
              <w:t>Use Python confidently to write a wider range of programs</w:t>
            </w:r>
          </w:p>
        </w:tc>
      </w:tr>
      <w:tr w:rsidR="00405921" w:rsidRPr="004F7DBD" w14:paraId="72BB5D56" w14:textId="77777777" w:rsidTr="00D76964">
        <w:tc>
          <w:tcPr>
            <w:tcW w:w="1951" w:type="dxa"/>
          </w:tcPr>
          <w:p w14:paraId="66BC0404" w14:textId="77777777" w:rsidR="00871EF7" w:rsidRPr="004F7DBD" w:rsidRDefault="00871EF7" w:rsidP="0038388A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4F7DBD">
              <w:rPr>
                <w:rFonts w:ascii="Calibri" w:hAnsi="Calibri" w:cs="Calibri"/>
                <w:b/>
                <w:bCs/>
                <w:color w:val="000000"/>
              </w:rPr>
              <w:t>10. Internet safety, cyber security and encryption</w:t>
            </w:r>
          </w:p>
          <w:p w14:paraId="55F301E4" w14:textId="77777777" w:rsidR="00871EF7" w:rsidRPr="004F7DBD" w:rsidRDefault="00871EF7" w:rsidP="0038388A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3047" w:type="dxa"/>
          </w:tcPr>
          <w:p w14:paraId="669C6C01" w14:textId="77777777" w:rsidR="00871EF7" w:rsidRPr="004F7DBD" w:rsidRDefault="00871EF7" w:rsidP="0038388A">
            <w:pPr>
              <w:pStyle w:val="ListParagraph"/>
              <w:numPr>
                <w:ilvl w:val="0"/>
                <w:numId w:val="2"/>
              </w:numPr>
            </w:pPr>
            <w:r w:rsidRPr="004F7DBD">
              <w:t>Understand a range of malware and the effects they have</w:t>
            </w:r>
          </w:p>
          <w:p w14:paraId="19E85CF3" w14:textId="77777777" w:rsidR="00871EF7" w:rsidRPr="004F7DBD" w:rsidRDefault="00871EF7" w:rsidP="0038388A">
            <w:pPr>
              <w:pStyle w:val="ListParagraph"/>
              <w:numPr>
                <w:ilvl w:val="0"/>
                <w:numId w:val="2"/>
              </w:numPr>
            </w:pPr>
            <w:r w:rsidRPr="004F7DBD">
              <w:t>Know what precautions to take to maintain safety online</w:t>
            </w:r>
          </w:p>
          <w:p w14:paraId="0242900D" w14:textId="77777777" w:rsidR="00871EF7" w:rsidRPr="004F7DBD" w:rsidRDefault="00871EF7" w:rsidP="0038388A">
            <w:pPr>
              <w:pStyle w:val="ListParagraph"/>
              <w:numPr>
                <w:ilvl w:val="0"/>
                <w:numId w:val="2"/>
              </w:numPr>
            </w:pPr>
            <w:r w:rsidRPr="004F7DBD">
              <w:t>Understand the role of encryption in maintaining safety online</w:t>
            </w:r>
          </w:p>
          <w:p w14:paraId="4E9CF7EC" w14:textId="77777777" w:rsidR="00871EF7" w:rsidRPr="004F7DBD" w:rsidRDefault="00871EF7" w:rsidP="0038388A">
            <w:pPr>
              <w:pStyle w:val="ListParagraph"/>
              <w:numPr>
                <w:ilvl w:val="0"/>
                <w:numId w:val="2"/>
              </w:numPr>
            </w:pPr>
            <w:r w:rsidRPr="004F7DBD">
              <w:t>Know about a range of ciphers</w:t>
            </w:r>
          </w:p>
        </w:tc>
        <w:tc>
          <w:tcPr>
            <w:tcW w:w="2384" w:type="dxa"/>
          </w:tcPr>
          <w:p w14:paraId="76DFF139" w14:textId="77777777" w:rsidR="00871EF7" w:rsidRPr="004F7DBD" w:rsidRDefault="00871EF7" w:rsidP="0038388A">
            <w:pPr>
              <w:pStyle w:val="ListParagraph"/>
              <w:numPr>
                <w:ilvl w:val="0"/>
                <w:numId w:val="2"/>
              </w:numPr>
            </w:pPr>
            <w:r w:rsidRPr="004F7DBD">
              <w:t>Demonstrate safe practices when using the Internet</w:t>
            </w:r>
          </w:p>
          <w:p w14:paraId="08361C69" w14:textId="77777777" w:rsidR="00871EF7" w:rsidRPr="004F7DBD" w:rsidRDefault="00871EF7" w:rsidP="0038388A">
            <w:pPr>
              <w:pStyle w:val="ListParagraph"/>
              <w:numPr>
                <w:ilvl w:val="0"/>
                <w:numId w:val="2"/>
              </w:numPr>
            </w:pPr>
            <w:r w:rsidRPr="004F7DBD">
              <w:t>Use a range of ciphers to encrypt and decrypt text</w:t>
            </w:r>
          </w:p>
        </w:tc>
        <w:tc>
          <w:tcPr>
            <w:tcW w:w="2234" w:type="dxa"/>
          </w:tcPr>
          <w:p w14:paraId="1EEC8FA2" w14:textId="77777777" w:rsidR="00871EF7" w:rsidRPr="004F7DBD" w:rsidRDefault="00871EF7" w:rsidP="0038388A">
            <w:pPr>
              <w:pStyle w:val="ListParagraph"/>
              <w:ind w:left="360"/>
            </w:pPr>
          </w:p>
        </w:tc>
        <w:tc>
          <w:tcPr>
            <w:tcW w:w="2034" w:type="dxa"/>
          </w:tcPr>
          <w:p w14:paraId="744F091F" w14:textId="77777777" w:rsidR="00871EF7" w:rsidRPr="004F7DBD" w:rsidRDefault="00871EF7" w:rsidP="0038388A"/>
        </w:tc>
        <w:tc>
          <w:tcPr>
            <w:tcW w:w="2298" w:type="dxa"/>
          </w:tcPr>
          <w:p w14:paraId="171DF136" w14:textId="77777777" w:rsidR="00871EF7" w:rsidRPr="004F7DBD" w:rsidRDefault="00871EF7" w:rsidP="0038388A">
            <w:pPr>
              <w:pStyle w:val="ListParagraph"/>
              <w:numPr>
                <w:ilvl w:val="0"/>
                <w:numId w:val="2"/>
              </w:numPr>
            </w:pPr>
            <w:r w:rsidRPr="004F7DBD">
              <w:t>Use computer systems safely and confidently</w:t>
            </w:r>
          </w:p>
        </w:tc>
      </w:tr>
      <w:tr w:rsidR="00405921" w:rsidRPr="004F7DBD" w14:paraId="27003950" w14:textId="77777777" w:rsidTr="00D76964">
        <w:tc>
          <w:tcPr>
            <w:tcW w:w="1951" w:type="dxa"/>
          </w:tcPr>
          <w:p w14:paraId="18F89957" w14:textId="77777777" w:rsidR="00871EF7" w:rsidRPr="004F7DBD" w:rsidRDefault="00871EF7" w:rsidP="0038388A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4F7DBD">
              <w:rPr>
                <w:rFonts w:ascii="Calibri" w:hAnsi="Calibri" w:cs="Calibri"/>
                <w:b/>
                <w:bCs/>
                <w:color w:val="000000"/>
              </w:rPr>
              <w:t>11. Binary and computer logic</w:t>
            </w:r>
          </w:p>
          <w:p w14:paraId="141F6411" w14:textId="77777777" w:rsidR="00871EF7" w:rsidRPr="004F7DBD" w:rsidRDefault="00871EF7" w:rsidP="0038388A"/>
        </w:tc>
        <w:tc>
          <w:tcPr>
            <w:tcW w:w="3047" w:type="dxa"/>
          </w:tcPr>
          <w:p w14:paraId="134EA244" w14:textId="77777777" w:rsidR="00871EF7" w:rsidRPr="004F7DBD" w:rsidRDefault="00871EF7" w:rsidP="00871EF7">
            <w:pPr>
              <w:pStyle w:val="ListParagraph"/>
              <w:numPr>
                <w:ilvl w:val="0"/>
                <w:numId w:val="11"/>
              </w:numPr>
            </w:pPr>
            <w:r w:rsidRPr="004F7DBD">
              <w:t>Understand binary and why it is used in computing</w:t>
            </w:r>
          </w:p>
          <w:p w14:paraId="4AB3C61F" w14:textId="77777777" w:rsidR="00871EF7" w:rsidRPr="004F7DBD" w:rsidRDefault="00871EF7" w:rsidP="00871EF7">
            <w:pPr>
              <w:pStyle w:val="ListParagraph"/>
              <w:numPr>
                <w:ilvl w:val="0"/>
                <w:numId w:val="11"/>
              </w:numPr>
            </w:pPr>
            <w:r w:rsidRPr="004F7DBD">
              <w:lastRenderedPageBreak/>
              <w:t>Know how to convert between denary and binary</w:t>
            </w:r>
          </w:p>
          <w:p w14:paraId="6DC46EAC" w14:textId="77777777" w:rsidR="00871EF7" w:rsidRPr="004F7DBD" w:rsidRDefault="00871EF7" w:rsidP="00871EF7">
            <w:pPr>
              <w:pStyle w:val="ListParagraph"/>
              <w:numPr>
                <w:ilvl w:val="0"/>
                <w:numId w:val="11"/>
              </w:numPr>
            </w:pPr>
            <w:r w:rsidRPr="004F7DBD">
              <w:rPr>
                <w:rFonts w:cstheme="minorHAnsi"/>
              </w:rPr>
              <w:t>Understand how binary is used to encode text and images</w:t>
            </w:r>
          </w:p>
          <w:p w14:paraId="71431F55" w14:textId="77777777" w:rsidR="00871EF7" w:rsidRDefault="00871EF7" w:rsidP="00871EF7">
            <w:pPr>
              <w:pStyle w:val="ListParagraph"/>
              <w:numPr>
                <w:ilvl w:val="0"/>
                <w:numId w:val="11"/>
              </w:numPr>
            </w:pPr>
            <w:r w:rsidRPr="004F7DBD">
              <w:t>Understand the concept of AND, OR and NOT gates and their use in computer programs</w:t>
            </w:r>
          </w:p>
          <w:p w14:paraId="23D6AD67" w14:textId="260D8F67" w:rsidR="00D50818" w:rsidRPr="004F7DBD" w:rsidRDefault="00D50818" w:rsidP="00D50818">
            <w:pPr>
              <w:pStyle w:val="ListParagraph"/>
              <w:ind w:left="360"/>
            </w:pPr>
          </w:p>
        </w:tc>
        <w:tc>
          <w:tcPr>
            <w:tcW w:w="2384" w:type="dxa"/>
          </w:tcPr>
          <w:p w14:paraId="7DC71810" w14:textId="77777777" w:rsidR="00871EF7" w:rsidRPr="004F7DBD" w:rsidRDefault="00871EF7" w:rsidP="00871EF7">
            <w:pPr>
              <w:pStyle w:val="ListParagraph"/>
              <w:numPr>
                <w:ilvl w:val="0"/>
                <w:numId w:val="11"/>
              </w:numPr>
            </w:pPr>
            <w:r w:rsidRPr="004F7DBD">
              <w:lastRenderedPageBreak/>
              <w:t>Carry out binary/denary conversions</w:t>
            </w:r>
          </w:p>
          <w:p w14:paraId="59F3213C" w14:textId="77777777" w:rsidR="00871EF7" w:rsidRPr="004F7DBD" w:rsidRDefault="00871EF7" w:rsidP="00871EF7">
            <w:pPr>
              <w:pStyle w:val="ListParagraph"/>
              <w:numPr>
                <w:ilvl w:val="0"/>
                <w:numId w:val="11"/>
              </w:numPr>
            </w:pPr>
            <w:r w:rsidRPr="004F7DBD">
              <w:rPr>
                <w:rFonts w:cstheme="minorHAnsi"/>
              </w:rPr>
              <w:lastRenderedPageBreak/>
              <w:t>Encode and decode text and images in binary</w:t>
            </w:r>
          </w:p>
        </w:tc>
        <w:tc>
          <w:tcPr>
            <w:tcW w:w="2234" w:type="dxa"/>
          </w:tcPr>
          <w:p w14:paraId="5F4EEBB6" w14:textId="77777777" w:rsidR="00871EF7" w:rsidRPr="004F7DBD" w:rsidRDefault="00871EF7" w:rsidP="00871EF7">
            <w:pPr>
              <w:pStyle w:val="ListParagraph"/>
              <w:numPr>
                <w:ilvl w:val="0"/>
                <w:numId w:val="11"/>
              </w:numPr>
            </w:pPr>
            <w:r w:rsidRPr="004F7DBD">
              <w:lastRenderedPageBreak/>
              <w:t>Identify the output from simple logic circuits</w:t>
            </w:r>
          </w:p>
        </w:tc>
        <w:tc>
          <w:tcPr>
            <w:tcW w:w="2034" w:type="dxa"/>
          </w:tcPr>
          <w:p w14:paraId="71B59B0D" w14:textId="77777777" w:rsidR="00871EF7" w:rsidRPr="004F7DBD" w:rsidRDefault="00871EF7" w:rsidP="00871EF7">
            <w:pPr>
              <w:pStyle w:val="ListParagraph"/>
              <w:numPr>
                <w:ilvl w:val="0"/>
                <w:numId w:val="11"/>
              </w:numPr>
            </w:pPr>
            <w:r w:rsidRPr="004F7DBD">
              <w:t>Design an app to meet a brief</w:t>
            </w:r>
          </w:p>
        </w:tc>
        <w:tc>
          <w:tcPr>
            <w:tcW w:w="2298" w:type="dxa"/>
          </w:tcPr>
          <w:p w14:paraId="5F0A3E2D" w14:textId="77777777" w:rsidR="00871EF7" w:rsidRPr="004F7DBD" w:rsidRDefault="00871EF7" w:rsidP="0038388A"/>
        </w:tc>
      </w:tr>
      <w:tr w:rsidR="00405921" w:rsidRPr="004F7DBD" w14:paraId="25C6D076" w14:textId="77777777" w:rsidTr="00D76964">
        <w:tc>
          <w:tcPr>
            <w:tcW w:w="1951" w:type="dxa"/>
          </w:tcPr>
          <w:p w14:paraId="4EA37A4B" w14:textId="77777777" w:rsidR="00871EF7" w:rsidRPr="004F7DBD" w:rsidRDefault="00871EF7" w:rsidP="0038388A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4F7DBD">
              <w:rPr>
                <w:rFonts w:ascii="Calibri" w:hAnsi="Calibri" w:cs="Calibri"/>
                <w:b/>
                <w:bCs/>
                <w:color w:val="000000"/>
              </w:rPr>
              <w:t>12. Sound and video editing</w:t>
            </w:r>
          </w:p>
          <w:p w14:paraId="70976CFB" w14:textId="77777777" w:rsidR="00871EF7" w:rsidRPr="004F7DBD" w:rsidRDefault="00871EF7" w:rsidP="0038388A"/>
        </w:tc>
        <w:tc>
          <w:tcPr>
            <w:tcW w:w="3047" w:type="dxa"/>
          </w:tcPr>
          <w:p w14:paraId="7C3CBBF0" w14:textId="77777777" w:rsidR="00871EF7" w:rsidRPr="004F7DBD" w:rsidRDefault="00871EF7" w:rsidP="00871EF7">
            <w:pPr>
              <w:pStyle w:val="ListParagraph"/>
              <w:numPr>
                <w:ilvl w:val="0"/>
                <w:numId w:val="12"/>
              </w:numPr>
            </w:pPr>
            <w:r w:rsidRPr="004F7DBD">
              <w:t>Understand how to use audio editing software</w:t>
            </w:r>
          </w:p>
          <w:p w14:paraId="4102CF9D" w14:textId="77777777" w:rsidR="00871EF7" w:rsidRPr="004F7DBD" w:rsidRDefault="00871EF7" w:rsidP="00871EF7">
            <w:pPr>
              <w:pStyle w:val="ListParagraph"/>
              <w:numPr>
                <w:ilvl w:val="0"/>
                <w:numId w:val="12"/>
              </w:numPr>
            </w:pPr>
            <w:r w:rsidRPr="004F7DBD">
              <w:t>Know about a range of effects that can be applied to sound files</w:t>
            </w:r>
          </w:p>
          <w:p w14:paraId="23E38364" w14:textId="77777777" w:rsidR="00871EF7" w:rsidRPr="004F7DBD" w:rsidRDefault="00871EF7" w:rsidP="00871EF7">
            <w:pPr>
              <w:pStyle w:val="ListParagraph"/>
              <w:numPr>
                <w:ilvl w:val="0"/>
                <w:numId w:val="12"/>
              </w:numPr>
            </w:pPr>
            <w:r w:rsidRPr="004F7DBD">
              <w:t>Understand how to use video editing software</w:t>
            </w:r>
          </w:p>
          <w:p w14:paraId="5B99603B" w14:textId="77777777" w:rsidR="00871EF7" w:rsidRDefault="00871EF7" w:rsidP="00871EF7">
            <w:pPr>
              <w:pStyle w:val="ListParagraph"/>
              <w:numPr>
                <w:ilvl w:val="0"/>
                <w:numId w:val="12"/>
              </w:numPr>
            </w:pPr>
            <w:r w:rsidRPr="004F7DBD">
              <w:t>Know how to combine images and sound</w:t>
            </w:r>
          </w:p>
          <w:p w14:paraId="6A34667F" w14:textId="2A28001F" w:rsidR="00D50818" w:rsidRPr="004F7DBD" w:rsidRDefault="00D50818" w:rsidP="00D50818">
            <w:pPr>
              <w:pStyle w:val="ListParagraph"/>
              <w:ind w:left="360"/>
            </w:pPr>
          </w:p>
        </w:tc>
        <w:tc>
          <w:tcPr>
            <w:tcW w:w="2384" w:type="dxa"/>
          </w:tcPr>
          <w:p w14:paraId="774D07CD" w14:textId="77777777" w:rsidR="00871EF7" w:rsidRPr="004F7DBD" w:rsidRDefault="00871EF7" w:rsidP="00871EF7">
            <w:pPr>
              <w:pStyle w:val="ListParagraph"/>
              <w:numPr>
                <w:ilvl w:val="0"/>
                <w:numId w:val="12"/>
              </w:numPr>
            </w:pPr>
            <w:r w:rsidRPr="004F7DBD">
              <w:t>Record and edit audio files</w:t>
            </w:r>
          </w:p>
          <w:p w14:paraId="6131325D" w14:textId="77777777" w:rsidR="00871EF7" w:rsidRPr="004F7DBD" w:rsidRDefault="00871EF7" w:rsidP="00871EF7">
            <w:pPr>
              <w:pStyle w:val="ListParagraph"/>
              <w:numPr>
                <w:ilvl w:val="0"/>
                <w:numId w:val="12"/>
              </w:numPr>
            </w:pPr>
            <w:r w:rsidRPr="004F7DBD">
              <w:t>Develop and edit videos</w:t>
            </w:r>
          </w:p>
          <w:p w14:paraId="37661365" w14:textId="77777777" w:rsidR="00871EF7" w:rsidRPr="004F7DBD" w:rsidRDefault="00871EF7" w:rsidP="00871EF7">
            <w:pPr>
              <w:pStyle w:val="ListParagraph"/>
              <w:numPr>
                <w:ilvl w:val="0"/>
                <w:numId w:val="12"/>
              </w:numPr>
            </w:pPr>
            <w:r w:rsidRPr="004F7DBD">
              <w:t>Combine video and audio</w:t>
            </w:r>
          </w:p>
        </w:tc>
        <w:tc>
          <w:tcPr>
            <w:tcW w:w="2234" w:type="dxa"/>
          </w:tcPr>
          <w:p w14:paraId="6202DBF6" w14:textId="77777777" w:rsidR="00871EF7" w:rsidRPr="004F7DBD" w:rsidRDefault="00871EF7" w:rsidP="0038388A"/>
        </w:tc>
        <w:tc>
          <w:tcPr>
            <w:tcW w:w="2034" w:type="dxa"/>
          </w:tcPr>
          <w:p w14:paraId="22BD5724" w14:textId="77777777" w:rsidR="00871EF7" w:rsidRPr="004F7DBD" w:rsidRDefault="00871EF7" w:rsidP="00871EF7">
            <w:pPr>
              <w:pStyle w:val="ListParagraph"/>
              <w:numPr>
                <w:ilvl w:val="0"/>
                <w:numId w:val="12"/>
              </w:numPr>
            </w:pPr>
            <w:r w:rsidRPr="004F7DBD">
              <w:t>Create a plan to develop a video</w:t>
            </w:r>
          </w:p>
        </w:tc>
        <w:tc>
          <w:tcPr>
            <w:tcW w:w="2298" w:type="dxa"/>
          </w:tcPr>
          <w:p w14:paraId="54C4D3B2" w14:textId="77777777" w:rsidR="00871EF7" w:rsidRPr="004F7DBD" w:rsidRDefault="00871EF7" w:rsidP="00871EF7">
            <w:pPr>
              <w:pStyle w:val="ListParagraph"/>
              <w:numPr>
                <w:ilvl w:val="0"/>
                <w:numId w:val="12"/>
              </w:numPr>
            </w:pPr>
            <w:r w:rsidRPr="004F7DBD">
              <w:t>Use audio and video editing software with confidence</w:t>
            </w:r>
          </w:p>
          <w:p w14:paraId="1DFA48C8" w14:textId="2CEFD848" w:rsidR="00871EF7" w:rsidRPr="004F7DBD" w:rsidRDefault="00871EF7" w:rsidP="00871EF7">
            <w:pPr>
              <w:pStyle w:val="ListParagraph"/>
              <w:numPr>
                <w:ilvl w:val="0"/>
                <w:numId w:val="12"/>
              </w:numPr>
            </w:pPr>
            <w:r w:rsidRPr="004F7DBD">
              <w:rPr>
                <w:rStyle w:val="CommentReference"/>
                <w:sz w:val="24"/>
                <w:szCs w:val="24"/>
              </w:rPr>
              <w:t>Review and evaluate work involving audio and video files</w:t>
            </w:r>
          </w:p>
        </w:tc>
      </w:tr>
      <w:tr w:rsidR="00405921" w:rsidRPr="004F7DBD" w14:paraId="3293C741" w14:textId="77777777" w:rsidTr="00D76964">
        <w:tc>
          <w:tcPr>
            <w:tcW w:w="1951" w:type="dxa"/>
          </w:tcPr>
          <w:p w14:paraId="5738145C" w14:textId="77777777" w:rsidR="00871EF7" w:rsidRPr="004F7DBD" w:rsidRDefault="00871EF7" w:rsidP="0038388A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4F7DBD">
              <w:rPr>
                <w:rFonts w:ascii="Calibri" w:hAnsi="Calibri" w:cs="Calibri"/>
                <w:b/>
                <w:bCs/>
                <w:color w:val="000000"/>
              </w:rPr>
              <w:t>13 Designing websites</w:t>
            </w:r>
          </w:p>
          <w:p w14:paraId="1D71F0EE" w14:textId="77777777" w:rsidR="00871EF7" w:rsidRPr="004F7DBD" w:rsidRDefault="00871EF7" w:rsidP="0038388A"/>
        </w:tc>
        <w:tc>
          <w:tcPr>
            <w:tcW w:w="3047" w:type="dxa"/>
          </w:tcPr>
          <w:p w14:paraId="37349654" w14:textId="77777777" w:rsidR="00871EF7" w:rsidRPr="004F7DBD" w:rsidRDefault="00871EF7" w:rsidP="00871EF7">
            <w:pPr>
              <w:pStyle w:val="ListParagraph"/>
              <w:numPr>
                <w:ilvl w:val="0"/>
                <w:numId w:val="13"/>
              </w:numPr>
            </w:pPr>
            <w:r w:rsidRPr="004F7DBD">
              <w:t>Know a range of basic HTML tags to control the presentation, styling and layout of information on a webpage</w:t>
            </w:r>
          </w:p>
          <w:p w14:paraId="7777F35F" w14:textId="77777777" w:rsidR="00871EF7" w:rsidRPr="004F7DBD" w:rsidRDefault="00871EF7" w:rsidP="00871EF7">
            <w:pPr>
              <w:pStyle w:val="ListParagraph"/>
              <w:numPr>
                <w:ilvl w:val="0"/>
                <w:numId w:val="13"/>
              </w:numPr>
            </w:pPr>
            <w:r w:rsidRPr="004F7DBD">
              <w:t>Know how to include images and links on a webpage</w:t>
            </w:r>
          </w:p>
          <w:p w14:paraId="4FC08211" w14:textId="77777777" w:rsidR="00871EF7" w:rsidRPr="004F7DBD" w:rsidRDefault="00871EF7" w:rsidP="00871EF7">
            <w:pPr>
              <w:pStyle w:val="ListParagraph"/>
              <w:numPr>
                <w:ilvl w:val="0"/>
                <w:numId w:val="13"/>
              </w:numPr>
            </w:pPr>
            <w:r w:rsidRPr="004F7DBD">
              <w:lastRenderedPageBreak/>
              <w:t>Understand the role of CSS</w:t>
            </w:r>
          </w:p>
          <w:p w14:paraId="274A9813" w14:textId="1760AF61" w:rsidR="00786515" w:rsidRPr="004F7DBD" w:rsidRDefault="00871EF7" w:rsidP="00786515">
            <w:pPr>
              <w:pStyle w:val="ListParagraph"/>
              <w:numPr>
                <w:ilvl w:val="0"/>
                <w:numId w:val="13"/>
              </w:numPr>
            </w:pPr>
            <w:r w:rsidRPr="004F7DBD">
              <w:t>Appreciate the factors that contribute to a well-presented web</w:t>
            </w:r>
            <w:r>
              <w:t xml:space="preserve"> </w:t>
            </w:r>
            <w:r w:rsidRPr="004F7DBD">
              <w:t>page</w:t>
            </w:r>
          </w:p>
        </w:tc>
        <w:tc>
          <w:tcPr>
            <w:tcW w:w="2384" w:type="dxa"/>
          </w:tcPr>
          <w:p w14:paraId="73B8D8D5" w14:textId="77777777" w:rsidR="00871EF7" w:rsidRPr="004F7DBD" w:rsidRDefault="00871EF7" w:rsidP="00871EF7">
            <w:pPr>
              <w:pStyle w:val="ListParagraph"/>
              <w:numPr>
                <w:ilvl w:val="0"/>
                <w:numId w:val="13"/>
              </w:numPr>
            </w:pPr>
            <w:r w:rsidRPr="004F7DBD">
              <w:lastRenderedPageBreak/>
              <w:t>Hand-code basic web</w:t>
            </w:r>
            <w:r>
              <w:t xml:space="preserve"> </w:t>
            </w:r>
            <w:r w:rsidRPr="004F7DBD">
              <w:t>pages including text, images and hyperlinks</w:t>
            </w:r>
          </w:p>
          <w:p w14:paraId="0498A7BB" w14:textId="77777777" w:rsidR="00405921" w:rsidRDefault="00871EF7" w:rsidP="00871EF7">
            <w:pPr>
              <w:pStyle w:val="ListParagraph"/>
              <w:numPr>
                <w:ilvl w:val="0"/>
                <w:numId w:val="13"/>
              </w:numPr>
            </w:pPr>
            <w:r w:rsidRPr="004F7DBD">
              <w:t>Use CSS to control the styling of a</w:t>
            </w:r>
          </w:p>
          <w:p w14:paraId="15634B9B" w14:textId="6F676A7A" w:rsidR="00871EF7" w:rsidRPr="004F7DBD" w:rsidRDefault="00871EF7" w:rsidP="00405921">
            <w:pPr>
              <w:pStyle w:val="ListParagraph"/>
              <w:ind w:left="360"/>
            </w:pPr>
            <w:r w:rsidRPr="004F7DBD">
              <w:t>basic web</w:t>
            </w:r>
            <w:r>
              <w:t xml:space="preserve"> </w:t>
            </w:r>
            <w:r w:rsidRPr="004F7DBD">
              <w:t>page</w:t>
            </w:r>
          </w:p>
        </w:tc>
        <w:tc>
          <w:tcPr>
            <w:tcW w:w="2234" w:type="dxa"/>
          </w:tcPr>
          <w:p w14:paraId="1D584643" w14:textId="77777777" w:rsidR="00871EF7" w:rsidRPr="004F7DBD" w:rsidRDefault="00871EF7" w:rsidP="00871EF7">
            <w:pPr>
              <w:pStyle w:val="ListParagraph"/>
              <w:numPr>
                <w:ilvl w:val="0"/>
                <w:numId w:val="13"/>
              </w:numPr>
            </w:pPr>
            <w:r w:rsidRPr="004F7DBD">
              <w:t>Identify the basic elements that are combined to produce a web</w:t>
            </w:r>
            <w:r>
              <w:t xml:space="preserve"> </w:t>
            </w:r>
            <w:r w:rsidRPr="004F7DBD">
              <w:t>page</w:t>
            </w:r>
          </w:p>
        </w:tc>
        <w:tc>
          <w:tcPr>
            <w:tcW w:w="2034" w:type="dxa"/>
          </w:tcPr>
          <w:p w14:paraId="5E8C40B8" w14:textId="77777777" w:rsidR="00871EF7" w:rsidRPr="004F7DBD" w:rsidRDefault="00871EF7" w:rsidP="00871EF7">
            <w:pPr>
              <w:pStyle w:val="ListParagraph"/>
              <w:numPr>
                <w:ilvl w:val="0"/>
                <w:numId w:val="13"/>
              </w:numPr>
            </w:pPr>
            <w:r w:rsidRPr="004F7DBD">
              <w:t>Design simple web</w:t>
            </w:r>
            <w:r>
              <w:t xml:space="preserve"> </w:t>
            </w:r>
            <w:r w:rsidRPr="004F7DBD">
              <w:t>pages</w:t>
            </w:r>
          </w:p>
        </w:tc>
        <w:tc>
          <w:tcPr>
            <w:tcW w:w="2298" w:type="dxa"/>
          </w:tcPr>
          <w:p w14:paraId="459BBE84" w14:textId="77777777" w:rsidR="00871EF7" w:rsidRPr="004F7DBD" w:rsidRDefault="00871EF7" w:rsidP="00871EF7">
            <w:pPr>
              <w:pStyle w:val="ListParagraph"/>
              <w:numPr>
                <w:ilvl w:val="0"/>
                <w:numId w:val="13"/>
              </w:numPr>
            </w:pPr>
            <w:r w:rsidRPr="004F7DBD">
              <w:t>Be able to hand-code basic web</w:t>
            </w:r>
            <w:r>
              <w:t xml:space="preserve"> </w:t>
            </w:r>
            <w:r w:rsidRPr="004F7DBD">
              <w:t>pages, with an appreciation of layout and styling</w:t>
            </w:r>
          </w:p>
          <w:p w14:paraId="02E8A878" w14:textId="77777777" w:rsidR="00871EF7" w:rsidRPr="004F7DBD" w:rsidRDefault="00871EF7" w:rsidP="00871EF7">
            <w:pPr>
              <w:pStyle w:val="ListParagraph"/>
              <w:numPr>
                <w:ilvl w:val="0"/>
                <w:numId w:val="13"/>
              </w:numPr>
            </w:pPr>
            <w:r w:rsidRPr="004F7DBD">
              <w:rPr>
                <w:rStyle w:val="CommentReference"/>
                <w:sz w:val="24"/>
                <w:szCs w:val="24"/>
              </w:rPr>
              <w:t>Review and evaluate work involving websites</w:t>
            </w:r>
          </w:p>
        </w:tc>
      </w:tr>
      <w:tr w:rsidR="00405921" w:rsidRPr="004F7DBD" w14:paraId="796EE57D" w14:textId="77777777" w:rsidTr="00D76964">
        <w:tc>
          <w:tcPr>
            <w:tcW w:w="1951" w:type="dxa"/>
          </w:tcPr>
          <w:p w14:paraId="6A4FE347" w14:textId="77777777" w:rsidR="00871EF7" w:rsidRPr="004F7DBD" w:rsidRDefault="00871EF7" w:rsidP="0038388A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4F7DBD">
              <w:rPr>
                <w:rFonts w:ascii="Calibri" w:hAnsi="Calibri" w:cs="Calibri"/>
                <w:b/>
                <w:bCs/>
                <w:color w:val="000000"/>
              </w:rPr>
              <w:t>14. Networking and the Internet</w:t>
            </w:r>
          </w:p>
          <w:p w14:paraId="15CF0365" w14:textId="77777777" w:rsidR="00871EF7" w:rsidRPr="004F7DBD" w:rsidRDefault="00871EF7" w:rsidP="0038388A"/>
        </w:tc>
        <w:tc>
          <w:tcPr>
            <w:tcW w:w="3047" w:type="dxa"/>
          </w:tcPr>
          <w:p w14:paraId="41C2030C" w14:textId="77777777" w:rsidR="00871EF7" w:rsidRPr="004F7DBD" w:rsidRDefault="00871EF7" w:rsidP="00871EF7">
            <w:pPr>
              <w:pStyle w:val="ListParagraph"/>
              <w:numPr>
                <w:ilvl w:val="0"/>
                <w:numId w:val="14"/>
              </w:numPr>
            </w:pPr>
            <w:r w:rsidRPr="004F7DBD">
              <w:t>Understand how data is sent across a network</w:t>
            </w:r>
          </w:p>
          <w:p w14:paraId="4AFBB688" w14:textId="77777777" w:rsidR="00871EF7" w:rsidRPr="004F7DBD" w:rsidRDefault="00871EF7" w:rsidP="00871EF7">
            <w:pPr>
              <w:pStyle w:val="ListParagraph"/>
              <w:numPr>
                <w:ilvl w:val="0"/>
                <w:numId w:val="14"/>
              </w:numPr>
            </w:pPr>
            <w:r w:rsidRPr="004F7DBD">
              <w:t xml:space="preserve">Know the role of a range of basic hardware involved in networking, such as </w:t>
            </w:r>
            <w:r>
              <w:t>switches</w:t>
            </w:r>
          </w:p>
          <w:p w14:paraId="35964AB6" w14:textId="77777777" w:rsidR="00871EF7" w:rsidRPr="004F7DBD" w:rsidRDefault="00871EF7" w:rsidP="00871EF7">
            <w:pPr>
              <w:pStyle w:val="ListParagraph"/>
              <w:numPr>
                <w:ilvl w:val="0"/>
                <w:numId w:val="14"/>
              </w:numPr>
            </w:pPr>
            <w:r w:rsidRPr="004F7DBD">
              <w:t>Understand the role of IP addresses</w:t>
            </w:r>
          </w:p>
          <w:p w14:paraId="61BCF0A5" w14:textId="77777777" w:rsidR="00871EF7" w:rsidRPr="004F7DBD" w:rsidRDefault="00871EF7" w:rsidP="00871EF7">
            <w:pPr>
              <w:pStyle w:val="ListParagraph"/>
              <w:numPr>
                <w:ilvl w:val="0"/>
                <w:numId w:val="14"/>
              </w:numPr>
            </w:pPr>
            <w:r w:rsidRPr="004F7DBD">
              <w:t>Understand domain names and DNS</w:t>
            </w:r>
          </w:p>
          <w:p w14:paraId="5FE09357" w14:textId="77777777" w:rsidR="00871EF7" w:rsidRDefault="00871EF7" w:rsidP="00871EF7">
            <w:pPr>
              <w:pStyle w:val="ListParagraph"/>
              <w:numPr>
                <w:ilvl w:val="0"/>
                <w:numId w:val="14"/>
              </w:numPr>
            </w:pPr>
            <w:r w:rsidRPr="004F7DBD">
              <w:t>Know about a range of Internet services</w:t>
            </w:r>
          </w:p>
          <w:p w14:paraId="2868E38D" w14:textId="0D466014" w:rsidR="00D50818" w:rsidRPr="004F7DBD" w:rsidRDefault="00D50818" w:rsidP="00D50818">
            <w:pPr>
              <w:pStyle w:val="ListParagraph"/>
              <w:ind w:left="360"/>
            </w:pPr>
          </w:p>
        </w:tc>
        <w:tc>
          <w:tcPr>
            <w:tcW w:w="2384" w:type="dxa"/>
          </w:tcPr>
          <w:p w14:paraId="5AEE6A7E" w14:textId="77777777" w:rsidR="00871EF7" w:rsidRPr="004F7DBD" w:rsidRDefault="00871EF7" w:rsidP="0038388A"/>
        </w:tc>
        <w:tc>
          <w:tcPr>
            <w:tcW w:w="2234" w:type="dxa"/>
          </w:tcPr>
          <w:p w14:paraId="07784E8D" w14:textId="77777777" w:rsidR="00871EF7" w:rsidRPr="004F7DBD" w:rsidRDefault="00871EF7" w:rsidP="0038388A">
            <w:pPr>
              <w:pStyle w:val="ListParagraph"/>
              <w:ind w:left="360"/>
            </w:pPr>
          </w:p>
        </w:tc>
        <w:tc>
          <w:tcPr>
            <w:tcW w:w="2034" w:type="dxa"/>
          </w:tcPr>
          <w:p w14:paraId="2D6A247B" w14:textId="77777777" w:rsidR="00871EF7" w:rsidRPr="004F7DBD" w:rsidRDefault="00871EF7" w:rsidP="0038388A"/>
        </w:tc>
        <w:tc>
          <w:tcPr>
            <w:tcW w:w="2298" w:type="dxa"/>
          </w:tcPr>
          <w:p w14:paraId="5C06516F" w14:textId="77777777" w:rsidR="00871EF7" w:rsidRPr="004F7DBD" w:rsidRDefault="00871EF7" w:rsidP="0038388A"/>
        </w:tc>
      </w:tr>
      <w:tr w:rsidR="00405921" w:rsidRPr="004F7DBD" w14:paraId="00ECA790" w14:textId="77777777" w:rsidTr="00D76964">
        <w:tc>
          <w:tcPr>
            <w:tcW w:w="1951" w:type="dxa"/>
          </w:tcPr>
          <w:p w14:paraId="2E66E845" w14:textId="77777777" w:rsidR="00871EF7" w:rsidRPr="004F7DBD" w:rsidRDefault="00871EF7" w:rsidP="0038388A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4F7DBD">
              <w:rPr>
                <w:rFonts w:ascii="Calibri" w:hAnsi="Calibri" w:cs="Calibri"/>
                <w:b/>
                <w:bCs/>
                <w:color w:val="000000"/>
              </w:rPr>
              <w:t>15. Programming in Python: iteration</w:t>
            </w:r>
          </w:p>
          <w:p w14:paraId="3CE95C49" w14:textId="77777777" w:rsidR="00871EF7" w:rsidRPr="004F7DBD" w:rsidRDefault="00871EF7" w:rsidP="0038388A"/>
        </w:tc>
        <w:tc>
          <w:tcPr>
            <w:tcW w:w="3047" w:type="dxa"/>
          </w:tcPr>
          <w:p w14:paraId="5F861F5B" w14:textId="77777777" w:rsidR="00871EF7" w:rsidRPr="004F7DBD" w:rsidRDefault="00871EF7" w:rsidP="0038388A">
            <w:pPr>
              <w:pStyle w:val="ListParagraph"/>
              <w:numPr>
                <w:ilvl w:val="0"/>
                <w:numId w:val="2"/>
              </w:numPr>
            </w:pPr>
            <w:r w:rsidRPr="004F7DBD">
              <w:t>Understand how to program count-controlled loops in Python</w:t>
            </w:r>
          </w:p>
          <w:p w14:paraId="376DC0CC" w14:textId="77777777" w:rsidR="00871EF7" w:rsidRPr="004F7DBD" w:rsidRDefault="00871EF7" w:rsidP="0038388A">
            <w:pPr>
              <w:pStyle w:val="ListParagraph"/>
              <w:numPr>
                <w:ilvl w:val="0"/>
                <w:numId w:val="2"/>
              </w:numPr>
            </w:pPr>
            <w:r w:rsidRPr="004F7DBD">
              <w:t>Understand the concept of nested loops</w:t>
            </w:r>
          </w:p>
        </w:tc>
        <w:tc>
          <w:tcPr>
            <w:tcW w:w="2384" w:type="dxa"/>
          </w:tcPr>
          <w:p w14:paraId="088A2AAE" w14:textId="77777777" w:rsidR="00871EF7" w:rsidRPr="004F7DBD" w:rsidRDefault="00871EF7" w:rsidP="00871EF7">
            <w:pPr>
              <w:pStyle w:val="ListParagraph"/>
              <w:numPr>
                <w:ilvl w:val="0"/>
                <w:numId w:val="6"/>
              </w:numPr>
            </w:pPr>
            <w:r w:rsidRPr="004F7DBD">
              <w:t>Develop working programs in Python to solve a wide range of problems</w:t>
            </w:r>
          </w:p>
        </w:tc>
        <w:tc>
          <w:tcPr>
            <w:tcW w:w="2234" w:type="dxa"/>
          </w:tcPr>
          <w:p w14:paraId="3793FD26" w14:textId="77777777" w:rsidR="00871EF7" w:rsidRPr="004F7DBD" w:rsidRDefault="00871EF7" w:rsidP="00871EF7">
            <w:pPr>
              <w:pStyle w:val="ListParagraph"/>
              <w:numPr>
                <w:ilvl w:val="0"/>
                <w:numId w:val="6"/>
              </w:numPr>
            </w:pPr>
            <w:r w:rsidRPr="004F7DBD">
              <w:t>Analyse the requirements of a program</w:t>
            </w:r>
          </w:p>
          <w:p w14:paraId="7AD660A4" w14:textId="77777777" w:rsidR="00871EF7" w:rsidRDefault="00871EF7" w:rsidP="00871EF7">
            <w:pPr>
              <w:pStyle w:val="ListParagraph"/>
              <w:numPr>
                <w:ilvl w:val="0"/>
                <w:numId w:val="6"/>
              </w:numPr>
            </w:pPr>
            <w:r w:rsidRPr="004F7DBD">
              <w:t>Identify the processes needed to solve a problem</w:t>
            </w:r>
          </w:p>
          <w:p w14:paraId="43636D87" w14:textId="4310E963" w:rsidR="00D50818" w:rsidRPr="004F7DBD" w:rsidRDefault="00D50818" w:rsidP="00D50818">
            <w:pPr>
              <w:pStyle w:val="ListParagraph"/>
              <w:ind w:left="360"/>
            </w:pPr>
          </w:p>
        </w:tc>
        <w:tc>
          <w:tcPr>
            <w:tcW w:w="2034" w:type="dxa"/>
          </w:tcPr>
          <w:p w14:paraId="586D9BE6" w14:textId="77777777" w:rsidR="00871EF7" w:rsidRPr="004F7DBD" w:rsidRDefault="00871EF7" w:rsidP="00871EF7">
            <w:pPr>
              <w:pStyle w:val="ListParagraph"/>
              <w:numPr>
                <w:ilvl w:val="0"/>
                <w:numId w:val="7"/>
              </w:numPr>
            </w:pPr>
            <w:r w:rsidRPr="004F7DBD">
              <w:t>Design programs in Python to solve a wide range of problems</w:t>
            </w:r>
          </w:p>
        </w:tc>
        <w:tc>
          <w:tcPr>
            <w:tcW w:w="2298" w:type="dxa"/>
          </w:tcPr>
          <w:p w14:paraId="0002A7D1" w14:textId="77777777" w:rsidR="00871EF7" w:rsidRPr="004F7DBD" w:rsidRDefault="00871EF7" w:rsidP="00871EF7">
            <w:pPr>
              <w:pStyle w:val="ListParagraph"/>
              <w:numPr>
                <w:ilvl w:val="0"/>
                <w:numId w:val="7"/>
              </w:numPr>
            </w:pPr>
            <w:r w:rsidRPr="004F7DBD">
              <w:t>Use Python confidently to write a wide range of programs</w:t>
            </w:r>
          </w:p>
        </w:tc>
      </w:tr>
      <w:tr w:rsidR="00405921" w:rsidRPr="004F7DBD" w14:paraId="1408CD95" w14:textId="77777777" w:rsidTr="00D76964">
        <w:tc>
          <w:tcPr>
            <w:tcW w:w="1951" w:type="dxa"/>
          </w:tcPr>
          <w:p w14:paraId="11E5005B" w14:textId="77777777" w:rsidR="00871EF7" w:rsidRPr="004F7DBD" w:rsidRDefault="00871EF7" w:rsidP="0038388A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4F7DBD">
              <w:rPr>
                <w:rFonts w:ascii="Calibri" w:hAnsi="Calibri" w:cs="Calibri"/>
                <w:b/>
                <w:bCs/>
                <w:color w:val="000000"/>
              </w:rPr>
              <w:t>16. The ethics of computing</w:t>
            </w:r>
          </w:p>
          <w:p w14:paraId="194B577C" w14:textId="77777777" w:rsidR="00871EF7" w:rsidRPr="004F7DBD" w:rsidRDefault="00871EF7" w:rsidP="0038388A"/>
        </w:tc>
        <w:tc>
          <w:tcPr>
            <w:tcW w:w="3047" w:type="dxa"/>
          </w:tcPr>
          <w:p w14:paraId="7A67ED4C" w14:textId="77777777" w:rsidR="00871EF7" w:rsidRPr="004F7DBD" w:rsidRDefault="00871EF7" w:rsidP="00871EF7">
            <w:pPr>
              <w:pStyle w:val="ListParagraph"/>
              <w:numPr>
                <w:ilvl w:val="0"/>
                <w:numId w:val="15"/>
              </w:numPr>
            </w:pPr>
            <w:r w:rsidRPr="004F7DBD">
              <w:t>Understand the role of algorithms in decision making</w:t>
            </w:r>
          </w:p>
          <w:p w14:paraId="00077C7B" w14:textId="77777777" w:rsidR="00871EF7" w:rsidRPr="004F7DBD" w:rsidRDefault="00871EF7" w:rsidP="00871EF7">
            <w:pPr>
              <w:pStyle w:val="ListParagraph"/>
              <w:numPr>
                <w:ilvl w:val="0"/>
                <w:numId w:val="15"/>
              </w:numPr>
            </w:pPr>
            <w:r w:rsidRPr="004F7DBD">
              <w:lastRenderedPageBreak/>
              <w:t>Understand the importance of intellectual property and copyright</w:t>
            </w:r>
          </w:p>
          <w:p w14:paraId="3A3F19EE" w14:textId="77777777" w:rsidR="00871EF7" w:rsidRPr="004F7DBD" w:rsidRDefault="00871EF7" w:rsidP="0038388A"/>
        </w:tc>
        <w:tc>
          <w:tcPr>
            <w:tcW w:w="2384" w:type="dxa"/>
          </w:tcPr>
          <w:p w14:paraId="21D28F7D" w14:textId="77777777" w:rsidR="00871EF7" w:rsidRPr="004F7DBD" w:rsidRDefault="00871EF7" w:rsidP="00871EF7">
            <w:pPr>
              <w:pStyle w:val="ListParagraph"/>
              <w:numPr>
                <w:ilvl w:val="0"/>
                <w:numId w:val="15"/>
              </w:numPr>
            </w:pPr>
            <w:r w:rsidRPr="004F7DBD">
              <w:lastRenderedPageBreak/>
              <w:t xml:space="preserve">Make informed judgements about whether activities </w:t>
            </w:r>
            <w:r w:rsidRPr="004F7DBD">
              <w:lastRenderedPageBreak/>
              <w:t>are morally acceptable or not</w:t>
            </w:r>
          </w:p>
          <w:p w14:paraId="25D76F3A" w14:textId="77777777" w:rsidR="00871EF7" w:rsidRPr="004F7DBD" w:rsidRDefault="00871EF7" w:rsidP="00871EF7">
            <w:pPr>
              <w:pStyle w:val="ListParagraph"/>
              <w:numPr>
                <w:ilvl w:val="0"/>
                <w:numId w:val="15"/>
              </w:numPr>
            </w:pPr>
            <w:r w:rsidRPr="004F7DBD">
              <w:t>Ensure that copyright has not been infringed when using resources found online</w:t>
            </w:r>
          </w:p>
          <w:p w14:paraId="54D2BC1E" w14:textId="630128B3" w:rsidR="00D50818" w:rsidRPr="004F7DBD" w:rsidRDefault="00871EF7" w:rsidP="00D76964">
            <w:pPr>
              <w:pStyle w:val="ListParagraph"/>
              <w:numPr>
                <w:ilvl w:val="0"/>
                <w:numId w:val="15"/>
              </w:numPr>
            </w:pPr>
            <w:r w:rsidRPr="004F7DBD">
              <w:t>Store data safely with regard to current legislation</w:t>
            </w:r>
          </w:p>
        </w:tc>
        <w:tc>
          <w:tcPr>
            <w:tcW w:w="2234" w:type="dxa"/>
          </w:tcPr>
          <w:p w14:paraId="33879FA5" w14:textId="77777777" w:rsidR="00871EF7" w:rsidRPr="004F7DBD" w:rsidRDefault="00871EF7" w:rsidP="00871EF7">
            <w:pPr>
              <w:pStyle w:val="ListParagraph"/>
              <w:numPr>
                <w:ilvl w:val="0"/>
                <w:numId w:val="15"/>
              </w:numPr>
            </w:pPr>
            <w:r w:rsidRPr="004F7DBD">
              <w:lastRenderedPageBreak/>
              <w:t xml:space="preserve">Consider the ethical implications of using modern </w:t>
            </w:r>
            <w:r w:rsidRPr="004F7DBD">
              <w:lastRenderedPageBreak/>
              <w:t>information technologies</w:t>
            </w:r>
          </w:p>
        </w:tc>
        <w:tc>
          <w:tcPr>
            <w:tcW w:w="2034" w:type="dxa"/>
          </w:tcPr>
          <w:p w14:paraId="75044120" w14:textId="77777777" w:rsidR="00871EF7" w:rsidRPr="004F7DBD" w:rsidRDefault="00871EF7" w:rsidP="00871EF7">
            <w:pPr>
              <w:pStyle w:val="ListParagraph"/>
              <w:numPr>
                <w:ilvl w:val="0"/>
                <w:numId w:val="15"/>
              </w:numPr>
            </w:pPr>
            <w:r w:rsidRPr="004F7DBD">
              <w:lastRenderedPageBreak/>
              <w:t xml:space="preserve">Research resources online, being mindful of </w:t>
            </w:r>
            <w:r w:rsidRPr="004F7DBD">
              <w:lastRenderedPageBreak/>
              <w:t>copyright considerations and acknowledging sources</w:t>
            </w:r>
          </w:p>
        </w:tc>
        <w:tc>
          <w:tcPr>
            <w:tcW w:w="2298" w:type="dxa"/>
          </w:tcPr>
          <w:p w14:paraId="3F434DB4" w14:textId="77777777" w:rsidR="00871EF7" w:rsidRPr="004F7DBD" w:rsidRDefault="00871EF7" w:rsidP="00871EF7">
            <w:pPr>
              <w:pStyle w:val="ListParagraph"/>
              <w:numPr>
                <w:ilvl w:val="0"/>
                <w:numId w:val="15"/>
              </w:numPr>
            </w:pPr>
            <w:r w:rsidRPr="004F7DBD">
              <w:lastRenderedPageBreak/>
              <w:t>Use modern information technologies responsibly</w:t>
            </w:r>
          </w:p>
        </w:tc>
      </w:tr>
      <w:tr w:rsidR="00405921" w:rsidRPr="004F7DBD" w14:paraId="6160D486" w14:textId="77777777" w:rsidTr="00D76964">
        <w:tc>
          <w:tcPr>
            <w:tcW w:w="1951" w:type="dxa"/>
          </w:tcPr>
          <w:p w14:paraId="30C382C7" w14:textId="77777777" w:rsidR="00871EF7" w:rsidRDefault="00871EF7" w:rsidP="0038388A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4F7DBD">
              <w:rPr>
                <w:rFonts w:ascii="Calibri" w:hAnsi="Calibri" w:cs="Calibri"/>
                <w:b/>
                <w:bCs/>
                <w:color w:val="000000"/>
              </w:rPr>
              <w:t xml:space="preserve">17. </w:t>
            </w:r>
            <w:r>
              <w:rPr>
                <w:rFonts w:ascii="Calibri" w:hAnsi="Calibri" w:cs="Calibri"/>
                <w:b/>
                <w:bCs/>
                <w:color w:val="000000"/>
              </w:rPr>
              <w:t>P</w:t>
            </w:r>
            <w:r w:rsidRPr="004F7DBD">
              <w:rPr>
                <w:rFonts w:ascii="Calibri" w:hAnsi="Calibri" w:cs="Calibri"/>
                <w:b/>
                <w:bCs/>
                <w:color w:val="000000"/>
              </w:rPr>
              <w:t>rojects</w:t>
            </w:r>
            <w:r>
              <w:rPr>
                <w:rFonts w:ascii="Calibri" w:hAnsi="Calibri" w:cs="Calibri"/>
                <w:b/>
                <w:bCs/>
                <w:color w:val="000000"/>
              </w:rPr>
              <w:t xml:space="preserve"> (end-of-KS3 assessment)</w:t>
            </w:r>
          </w:p>
          <w:p w14:paraId="577CE83B" w14:textId="77777777" w:rsidR="00871EF7" w:rsidRDefault="00871EF7" w:rsidP="0038388A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  <w:p w14:paraId="6DE5F466" w14:textId="77777777" w:rsidR="00871EF7" w:rsidRPr="00B337EF" w:rsidRDefault="00871EF7" w:rsidP="0038388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Two projects chosen from a choice of three</w:t>
            </w:r>
          </w:p>
          <w:p w14:paraId="29DDEC82" w14:textId="77777777" w:rsidR="00871EF7" w:rsidRPr="004F7DBD" w:rsidRDefault="00871EF7" w:rsidP="0038388A"/>
        </w:tc>
        <w:tc>
          <w:tcPr>
            <w:tcW w:w="3047" w:type="dxa"/>
          </w:tcPr>
          <w:p w14:paraId="41C71004" w14:textId="77777777" w:rsidR="00871EF7" w:rsidRPr="004F7DBD" w:rsidRDefault="00871EF7" w:rsidP="0038388A">
            <w:pPr>
              <w:pStyle w:val="ListParagraph"/>
              <w:ind w:left="360"/>
            </w:pPr>
          </w:p>
        </w:tc>
        <w:tc>
          <w:tcPr>
            <w:tcW w:w="2384" w:type="dxa"/>
          </w:tcPr>
          <w:p w14:paraId="0CBE4CA9" w14:textId="77777777" w:rsidR="00871EF7" w:rsidRPr="004F7DBD" w:rsidRDefault="00871EF7" w:rsidP="00871EF7">
            <w:pPr>
              <w:pStyle w:val="ListParagraph"/>
              <w:numPr>
                <w:ilvl w:val="0"/>
                <w:numId w:val="16"/>
              </w:numPr>
            </w:pPr>
            <w:r w:rsidRPr="004F7DBD">
              <w:t>Develop a substantive product using a range of software and techniques studied at KS3</w:t>
            </w:r>
          </w:p>
        </w:tc>
        <w:tc>
          <w:tcPr>
            <w:tcW w:w="2234" w:type="dxa"/>
          </w:tcPr>
          <w:p w14:paraId="7B8FB5C0" w14:textId="77777777" w:rsidR="00871EF7" w:rsidRPr="004F7DBD" w:rsidRDefault="00871EF7" w:rsidP="00871EF7">
            <w:pPr>
              <w:pStyle w:val="ListParagraph"/>
              <w:numPr>
                <w:ilvl w:val="0"/>
                <w:numId w:val="16"/>
              </w:numPr>
            </w:pPr>
            <w:r w:rsidRPr="004F7DBD">
              <w:t>Analyse the requirements of a substantive product</w:t>
            </w:r>
          </w:p>
        </w:tc>
        <w:tc>
          <w:tcPr>
            <w:tcW w:w="2034" w:type="dxa"/>
          </w:tcPr>
          <w:p w14:paraId="533C7618" w14:textId="77777777" w:rsidR="00871EF7" w:rsidRPr="004F7DBD" w:rsidRDefault="00871EF7" w:rsidP="00871EF7">
            <w:pPr>
              <w:pStyle w:val="ListParagraph"/>
              <w:numPr>
                <w:ilvl w:val="0"/>
                <w:numId w:val="16"/>
              </w:numPr>
            </w:pPr>
            <w:r w:rsidRPr="004F7DBD">
              <w:t xml:space="preserve">Plan a solution to develop a substantive product, including sub-tasks and timelines </w:t>
            </w:r>
          </w:p>
        </w:tc>
        <w:tc>
          <w:tcPr>
            <w:tcW w:w="2298" w:type="dxa"/>
          </w:tcPr>
          <w:p w14:paraId="518B4D8F" w14:textId="77777777" w:rsidR="00871EF7" w:rsidRPr="004F7DBD" w:rsidRDefault="00871EF7" w:rsidP="00871EF7">
            <w:pPr>
              <w:pStyle w:val="ListParagraph"/>
              <w:numPr>
                <w:ilvl w:val="0"/>
                <w:numId w:val="16"/>
              </w:numPr>
            </w:pPr>
            <w:r w:rsidRPr="004F7DBD">
              <w:t>Use a range of software to produce a substantive product, with regard to copyright issues</w:t>
            </w:r>
          </w:p>
          <w:p w14:paraId="682B54CB" w14:textId="7BDB14DF" w:rsidR="00D50818" w:rsidRPr="004F7DBD" w:rsidRDefault="00871EF7" w:rsidP="00D76964">
            <w:pPr>
              <w:pStyle w:val="ListParagraph"/>
              <w:numPr>
                <w:ilvl w:val="0"/>
                <w:numId w:val="16"/>
              </w:numPr>
            </w:pPr>
            <w:r w:rsidRPr="004F7DBD">
              <w:rPr>
                <w:rStyle w:val="CommentReference"/>
                <w:sz w:val="24"/>
                <w:szCs w:val="24"/>
              </w:rPr>
              <w:t>Review and evaluate project work</w:t>
            </w:r>
          </w:p>
        </w:tc>
      </w:tr>
      <w:tr w:rsidR="005E5F9F" w:rsidRPr="005E5F9F" w14:paraId="64716008" w14:textId="77777777" w:rsidTr="00D76964">
        <w:tc>
          <w:tcPr>
            <w:tcW w:w="1951" w:type="dxa"/>
          </w:tcPr>
          <w:p w14:paraId="5AC5FE48" w14:textId="1CDEDE7C" w:rsidR="00871EF7" w:rsidRPr="005E5F9F" w:rsidRDefault="00871EF7" w:rsidP="0038388A">
            <w:pPr>
              <w:rPr>
                <w:b/>
                <w:color w:val="F7A600"/>
              </w:rPr>
            </w:pPr>
            <w:bookmarkStart w:id="1" w:name="_Hlk58580324"/>
            <w:r w:rsidRPr="005E5F9F">
              <w:rPr>
                <w:rFonts w:ascii="Calibri" w:hAnsi="Calibri" w:cs="Calibri"/>
                <w:b/>
                <w:bCs/>
                <w:color w:val="F7A600"/>
              </w:rPr>
              <w:t xml:space="preserve">By the end of </w:t>
            </w:r>
            <w:r w:rsidRPr="005E5F9F">
              <w:rPr>
                <w:rFonts w:ascii="Calibri" w:hAnsi="Calibri" w:cs="Calibri"/>
                <w:b/>
                <w:bCs/>
                <w:i/>
                <w:iCs/>
                <w:color w:val="F7A600"/>
              </w:rPr>
              <w:t>Progress in Computing</w:t>
            </w:r>
            <w:r w:rsidR="00786515" w:rsidRPr="005E5F9F">
              <w:rPr>
                <w:rFonts w:ascii="Calibri" w:hAnsi="Calibri" w:cs="Calibri"/>
                <w:b/>
                <w:bCs/>
                <w:color w:val="F7A600"/>
              </w:rPr>
              <w:t>,</w:t>
            </w:r>
            <w:r w:rsidRPr="005E5F9F">
              <w:rPr>
                <w:rFonts w:ascii="Calibri" w:hAnsi="Calibri" w:cs="Calibri"/>
                <w:b/>
                <w:bCs/>
                <w:color w:val="F7A600"/>
              </w:rPr>
              <w:t xml:space="preserve"> students should be able to:</w:t>
            </w:r>
          </w:p>
        </w:tc>
        <w:tc>
          <w:tcPr>
            <w:tcW w:w="3047" w:type="dxa"/>
          </w:tcPr>
          <w:p w14:paraId="78B8F5AE" w14:textId="2D0A0800" w:rsidR="00871EF7" w:rsidRPr="005E5F9F" w:rsidRDefault="00871EF7" w:rsidP="0038388A">
            <w:pPr>
              <w:rPr>
                <w:rFonts w:ascii="Calibri" w:hAnsi="Calibri" w:cs="Calibri"/>
                <w:color w:val="F7A600"/>
              </w:rPr>
            </w:pPr>
            <w:r w:rsidRPr="005E5F9F">
              <w:rPr>
                <w:rFonts w:ascii="Calibri" w:hAnsi="Calibri" w:cs="Calibri"/>
                <w:b/>
                <w:bCs/>
                <w:color w:val="F7A600"/>
              </w:rPr>
              <w:t>Know</w:t>
            </w:r>
            <w:r w:rsidRPr="005E5F9F">
              <w:rPr>
                <w:rFonts w:ascii="Calibri" w:hAnsi="Calibri" w:cs="Calibri"/>
                <w:color w:val="F7A600"/>
              </w:rPr>
              <w:t xml:space="preserve"> and </w:t>
            </w:r>
            <w:r w:rsidRPr="005E5F9F">
              <w:rPr>
                <w:rFonts w:ascii="Calibri" w:hAnsi="Calibri" w:cs="Calibri"/>
                <w:b/>
                <w:bCs/>
                <w:color w:val="F7A600"/>
              </w:rPr>
              <w:t>understand</w:t>
            </w:r>
            <w:r w:rsidRPr="005E5F9F">
              <w:rPr>
                <w:rFonts w:ascii="Calibri" w:hAnsi="Calibri" w:cs="Calibri"/>
                <w:color w:val="F7A600"/>
              </w:rPr>
              <w:t xml:space="preserve"> the key concepts and principles of Computing</w:t>
            </w:r>
            <w:r w:rsidR="00786515" w:rsidRPr="005E5F9F">
              <w:rPr>
                <w:rFonts w:ascii="Calibri" w:hAnsi="Calibri" w:cs="Calibri"/>
                <w:color w:val="F7A600"/>
              </w:rPr>
              <w:t>.</w:t>
            </w:r>
          </w:p>
        </w:tc>
        <w:tc>
          <w:tcPr>
            <w:tcW w:w="2384" w:type="dxa"/>
          </w:tcPr>
          <w:p w14:paraId="6AB61922" w14:textId="38F206DF" w:rsidR="00871EF7" w:rsidRPr="005E5F9F" w:rsidRDefault="00871EF7" w:rsidP="0038388A">
            <w:pPr>
              <w:rPr>
                <w:rFonts w:ascii="Calibri" w:hAnsi="Calibri" w:cs="Calibri"/>
                <w:b/>
                <w:bCs/>
                <w:color w:val="F7A600"/>
              </w:rPr>
            </w:pPr>
            <w:r w:rsidRPr="005E5F9F">
              <w:rPr>
                <w:rFonts w:ascii="Calibri" w:hAnsi="Calibri" w:cs="Calibri"/>
                <w:b/>
                <w:bCs/>
                <w:color w:val="F7A600"/>
              </w:rPr>
              <w:t>Apply</w:t>
            </w:r>
            <w:r w:rsidRPr="005E5F9F">
              <w:rPr>
                <w:rFonts w:ascii="Calibri" w:hAnsi="Calibri" w:cs="Calibri"/>
                <w:color w:val="F7A600"/>
              </w:rPr>
              <w:t xml:space="preserve"> knowledge and understanding of the key concepts and principles of Computing</w:t>
            </w:r>
            <w:r w:rsidR="00786515" w:rsidRPr="005E5F9F">
              <w:rPr>
                <w:rFonts w:ascii="Calibri" w:hAnsi="Calibri" w:cs="Calibri"/>
                <w:color w:val="F7A600"/>
              </w:rPr>
              <w:t>.</w:t>
            </w:r>
          </w:p>
        </w:tc>
        <w:tc>
          <w:tcPr>
            <w:tcW w:w="2234" w:type="dxa"/>
          </w:tcPr>
          <w:p w14:paraId="66EF102E" w14:textId="55C8DD6D" w:rsidR="00871EF7" w:rsidRPr="005E5F9F" w:rsidRDefault="00871EF7" w:rsidP="0038388A">
            <w:pPr>
              <w:rPr>
                <w:rFonts w:ascii="Calibri" w:hAnsi="Calibri" w:cs="Calibri"/>
                <w:b/>
                <w:bCs/>
                <w:color w:val="F7A600"/>
              </w:rPr>
            </w:pPr>
            <w:r w:rsidRPr="005E5F9F">
              <w:rPr>
                <w:rFonts w:ascii="Calibri" w:hAnsi="Calibri" w:cs="Calibri"/>
                <w:b/>
                <w:bCs/>
                <w:color w:val="F7A600"/>
              </w:rPr>
              <w:t>Analyse</w:t>
            </w:r>
            <w:r w:rsidRPr="005E5F9F">
              <w:rPr>
                <w:rFonts w:ascii="Calibri" w:hAnsi="Calibri" w:cs="Calibri"/>
                <w:color w:val="F7A600"/>
              </w:rPr>
              <w:t xml:space="preserve"> problems in computational terms</w:t>
            </w:r>
            <w:r w:rsidR="00786515" w:rsidRPr="005E5F9F">
              <w:rPr>
                <w:rFonts w:ascii="Calibri" w:hAnsi="Calibri" w:cs="Calibri"/>
                <w:color w:val="F7A600"/>
              </w:rPr>
              <w:t>.</w:t>
            </w:r>
          </w:p>
          <w:p w14:paraId="7C4CA4F3" w14:textId="77777777" w:rsidR="00871EF7" w:rsidRPr="005E5F9F" w:rsidRDefault="00871EF7" w:rsidP="0038388A">
            <w:pPr>
              <w:rPr>
                <w:color w:val="F7A600"/>
              </w:rPr>
            </w:pPr>
          </w:p>
        </w:tc>
        <w:tc>
          <w:tcPr>
            <w:tcW w:w="2034" w:type="dxa"/>
          </w:tcPr>
          <w:p w14:paraId="2361023A" w14:textId="15E37525" w:rsidR="00871EF7" w:rsidRPr="005E5F9F" w:rsidRDefault="00871EF7" w:rsidP="0038388A">
            <w:pPr>
              <w:rPr>
                <w:rFonts w:ascii="Calibri" w:hAnsi="Calibri" w:cs="Calibri"/>
                <w:b/>
                <w:bCs/>
                <w:color w:val="F7A600"/>
              </w:rPr>
            </w:pPr>
            <w:r w:rsidRPr="005E5F9F">
              <w:rPr>
                <w:rFonts w:ascii="Calibri" w:hAnsi="Calibri" w:cs="Calibri"/>
                <w:b/>
                <w:bCs/>
                <w:color w:val="F7A600"/>
              </w:rPr>
              <w:t>Plan</w:t>
            </w:r>
            <w:r w:rsidRPr="005E5F9F">
              <w:rPr>
                <w:rFonts w:ascii="Calibri" w:hAnsi="Calibri" w:cs="Calibri"/>
                <w:color w:val="F7A600"/>
              </w:rPr>
              <w:t xml:space="preserve"> creative solutions to problems</w:t>
            </w:r>
            <w:r w:rsidR="00786515" w:rsidRPr="005E5F9F">
              <w:rPr>
                <w:rFonts w:ascii="Calibri" w:hAnsi="Calibri" w:cs="Calibri"/>
                <w:color w:val="F7A600"/>
              </w:rPr>
              <w:t>.</w:t>
            </w:r>
          </w:p>
          <w:p w14:paraId="5B9F3FF6" w14:textId="77777777" w:rsidR="00871EF7" w:rsidRPr="005E5F9F" w:rsidRDefault="00871EF7" w:rsidP="0038388A">
            <w:pPr>
              <w:rPr>
                <w:color w:val="F7A600"/>
              </w:rPr>
            </w:pPr>
          </w:p>
        </w:tc>
        <w:tc>
          <w:tcPr>
            <w:tcW w:w="2298" w:type="dxa"/>
          </w:tcPr>
          <w:p w14:paraId="0D73592F" w14:textId="77777777" w:rsidR="00871EF7" w:rsidRPr="005E5F9F" w:rsidRDefault="00871EF7" w:rsidP="0038388A">
            <w:pPr>
              <w:rPr>
                <w:rFonts w:ascii="Calibri" w:hAnsi="Calibri" w:cs="Calibri"/>
                <w:color w:val="F7A600"/>
              </w:rPr>
            </w:pPr>
            <w:r w:rsidRPr="005E5F9F">
              <w:rPr>
                <w:rFonts w:ascii="Calibri" w:hAnsi="Calibri" w:cs="Calibri"/>
                <w:b/>
                <w:bCs/>
                <w:color w:val="F7A600"/>
              </w:rPr>
              <w:t>Develop</w:t>
            </w:r>
            <w:r w:rsidRPr="005E5F9F">
              <w:rPr>
                <w:rFonts w:ascii="Calibri" w:hAnsi="Calibri" w:cs="Calibri"/>
                <w:color w:val="F7A600"/>
              </w:rPr>
              <w:t xml:space="preserve"> confident and responsible use of modern information technologies</w:t>
            </w:r>
            <w:r w:rsidR="00786515" w:rsidRPr="005E5F9F">
              <w:rPr>
                <w:rFonts w:ascii="Calibri" w:hAnsi="Calibri" w:cs="Calibri"/>
                <w:color w:val="F7A600"/>
              </w:rPr>
              <w:t>.</w:t>
            </w:r>
          </w:p>
          <w:p w14:paraId="0765B8DB" w14:textId="458153A9" w:rsidR="00D50818" w:rsidRPr="005E5F9F" w:rsidRDefault="00D50818" w:rsidP="0038388A">
            <w:pPr>
              <w:rPr>
                <w:rFonts w:ascii="Calibri" w:hAnsi="Calibri" w:cs="Calibri"/>
                <w:b/>
                <w:bCs/>
                <w:color w:val="F7A600"/>
              </w:rPr>
            </w:pPr>
          </w:p>
        </w:tc>
      </w:tr>
      <w:bookmarkEnd w:id="1"/>
      <w:tr w:rsidR="00405921" w:rsidRPr="004F7DBD" w14:paraId="74D8410C" w14:textId="77777777" w:rsidTr="00D76964">
        <w:tc>
          <w:tcPr>
            <w:tcW w:w="1951" w:type="dxa"/>
          </w:tcPr>
          <w:p w14:paraId="6C7DEEC4" w14:textId="0CCE99A0" w:rsidR="00871EF7" w:rsidRPr="004F7DBD" w:rsidRDefault="00871EF7" w:rsidP="0038388A">
            <w:pPr>
              <w:rPr>
                <w:b/>
              </w:rPr>
            </w:pPr>
            <w:r w:rsidRPr="004F7DBD">
              <w:rPr>
                <w:b/>
              </w:rPr>
              <w:t xml:space="preserve">By the end of the </w:t>
            </w:r>
            <w:r w:rsidRPr="004F7DBD">
              <w:rPr>
                <w:b/>
                <w:i/>
                <w:iCs/>
              </w:rPr>
              <w:t>Progress in Computing</w:t>
            </w:r>
            <w:r w:rsidR="00786515" w:rsidRPr="00786515">
              <w:rPr>
                <w:b/>
              </w:rPr>
              <w:t>,</w:t>
            </w:r>
            <w:r w:rsidRPr="004F7DBD">
              <w:rPr>
                <w:b/>
              </w:rPr>
              <w:t xml:space="preserve"> </w:t>
            </w:r>
            <w:r w:rsidRPr="004F7DBD">
              <w:rPr>
                <w:b/>
              </w:rPr>
              <w:lastRenderedPageBreak/>
              <w:t>students should be able to:</w:t>
            </w:r>
          </w:p>
          <w:p w14:paraId="363DC991" w14:textId="77777777" w:rsidR="00871EF7" w:rsidRPr="004F7DBD" w:rsidRDefault="00871EF7" w:rsidP="0038388A"/>
          <w:p w14:paraId="7B6A9CF5" w14:textId="77777777" w:rsidR="00871EF7" w:rsidRPr="004F7DBD" w:rsidRDefault="00871EF7" w:rsidP="0038388A">
            <w:r w:rsidRPr="004F7DBD">
              <w:rPr>
                <w:b/>
              </w:rPr>
              <w:t xml:space="preserve">(from Computing program of study for Key </w:t>
            </w:r>
            <w:r>
              <w:rPr>
                <w:b/>
              </w:rPr>
              <w:t>S</w:t>
            </w:r>
            <w:r w:rsidRPr="004F7DBD">
              <w:rPr>
                <w:b/>
              </w:rPr>
              <w:t>tage 3)</w:t>
            </w:r>
          </w:p>
        </w:tc>
        <w:tc>
          <w:tcPr>
            <w:tcW w:w="3047" w:type="dxa"/>
          </w:tcPr>
          <w:p w14:paraId="441468AD" w14:textId="77777777" w:rsidR="00871EF7" w:rsidRPr="004F7DBD" w:rsidRDefault="00871EF7" w:rsidP="0038388A">
            <w:pPr>
              <w:rPr>
                <w:b/>
                <w:bCs/>
              </w:rPr>
            </w:pPr>
            <w:r w:rsidRPr="004F7DBD">
              <w:rPr>
                <w:b/>
                <w:bCs/>
              </w:rPr>
              <w:lastRenderedPageBreak/>
              <w:t>Understand several key algorithms that reflect computational thinking.</w:t>
            </w:r>
          </w:p>
          <w:p w14:paraId="5E00907C" w14:textId="77777777" w:rsidR="00871EF7" w:rsidRPr="004F7DBD" w:rsidRDefault="00871EF7" w:rsidP="0038388A">
            <w:pPr>
              <w:rPr>
                <w:b/>
                <w:bCs/>
              </w:rPr>
            </w:pPr>
          </w:p>
          <w:p w14:paraId="56B3C481" w14:textId="77777777" w:rsidR="00871EF7" w:rsidRPr="004F7DBD" w:rsidRDefault="00871EF7" w:rsidP="0038388A">
            <w:pPr>
              <w:rPr>
                <w:b/>
                <w:bCs/>
              </w:rPr>
            </w:pPr>
            <w:r w:rsidRPr="004F7DBD">
              <w:rPr>
                <w:b/>
                <w:bCs/>
              </w:rPr>
              <w:lastRenderedPageBreak/>
              <w:t>Understand simple Boolean logic and its use in programming and circuits.</w:t>
            </w:r>
          </w:p>
          <w:p w14:paraId="49867270" w14:textId="77777777" w:rsidR="00871EF7" w:rsidRPr="004F7DBD" w:rsidRDefault="00871EF7" w:rsidP="0038388A">
            <w:pPr>
              <w:rPr>
                <w:b/>
                <w:bCs/>
              </w:rPr>
            </w:pPr>
          </w:p>
          <w:p w14:paraId="45E109E7" w14:textId="77777777" w:rsidR="00871EF7" w:rsidRPr="004F7DBD" w:rsidRDefault="00871EF7" w:rsidP="0038388A">
            <w:pPr>
              <w:rPr>
                <w:b/>
                <w:bCs/>
              </w:rPr>
            </w:pPr>
            <w:r w:rsidRPr="004F7DBD">
              <w:rPr>
                <w:b/>
                <w:bCs/>
              </w:rPr>
              <w:t>Understand how numbers can be represented in binary and be able to carry out simple operations on binary numbers.</w:t>
            </w:r>
          </w:p>
          <w:p w14:paraId="6545CD3D" w14:textId="77777777" w:rsidR="00871EF7" w:rsidRPr="004F7DBD" w:rsidRDefault="00871EF7" w:rsidP="0038388A">
            <w:pPr>
              <w:rPr>
                <w:b/>
                <w:bCs/>
              </w:rPr>
            </w:pPr>
          </w:p>
          <w:p w14:paraId="41DF93B2" w14:textId="77777777" w:rsidR="00871EF7" w:rsidRPr="004F7DBD" w:rsidRDefault="00871EF7" w:rsidP="0038388A">
            <w:pPr>
              <w:rPr>
                <w:b/>
                <w:bCs/>
              </w:rPr>
            </w:pPr>
            <w:r w:rsidRPr="004F7DBD">
              <w:rPr>
                <w:b/>
                <w:bCs/>
              </w:rPr>
              <w:t>Understand the hardware and software components that make up computer systems.</w:t>
            </w:r>
          </w:p>
          <w:p w14:paraId="3931FB24" w14:textId="77777777" w:rsidR="00871EF7" w:rsidRPr="004F7DBD" w:rsidRDefault="00871EF7" w:rsidP="0038388A">
            <w:pPr>
              <w:rPr>
                <w:b/>
                <w:bCs/>
              </w:rPr>
            </w:pPr>
          </w:p>
          <w:p w14:paraId="4D7C67FF" w14:textId="77777777" w:rsidR="00871EF7" w:rsidRPr="004F7DBD" w:rsidRDefault="00871EF7" w:rsidP="0038388A">
            <w:pPr>
              <w:rPr>
                <w:b/>
                <w:bCs/>
              </w:rPr>
            </w:pPr>
            <w:r w:rsidRPr="004F7DBD">
              <w:rPr>
                <w:b/>
                <w:bCs/>
              </w:rPr>
              <w:t>Understand how data of various types can be represented and manipulated digitally.</w:t>
            </w:r>
          </w:p>
        </w:tc>
        <w:tc>
          <w:tcPr>
            <w:tcW w:w="2384" w:type="dxa"/>
          </w:tcPr>
          <w:p w14:paraId="38AE8C43" w14:textId="77777777" w:rsidR="00871EF7" w:rsidRPr="004F7DBD" w:rsidRDefault="00871EF7" w:rsidP="0038388A">
            <w:pPr>
              <w:rPr>
                <w:b/>
                <w:bCs/>
              </w:rPr>
            </w:pPr>
            <w:r w:rsidRPr="004F7DBD">
              <w:rPr>
                <w:b/>
                <w:bCs/>
              </w:rPr>
              <w:lastRenderedPageBreak/>
              <w:t xml:space="preserve">Use a variety of programming languages, including a textual language, to </w:t>
            </w:r>
            <w:r w:rsidRPr="004F7DBD">
              <w:rPr>
                <w:b/>
                <w:bCs/>
              </w:rPr>
              <w:lastRenderedPageBreak/>
              <w:t>solve a variety of computational problems.</w:t>
            </w:r>
          </w:p>
          <w:p w14:paraId="1B47AC07" w14:textId="77777777" w:rsidR="00871EF7" w:rsidRPr="004F7DBD" w:rsidRDefault="00871EF7" w:rsidP="0038388A">
            <w:pPr>
              <w:rPr>
                <w:b/>
                <w:bCs/>
              </w:rPr>
            </w:pPr>
          </w:p>
          <w:p w14:paraId="279F392C" w14:textId="77777777" w:rsidR="00871EF7" w:rsidRPr="004F7DBD" w:rsidRDefault="00871EF7" w:rsidP="0038388A">
            <w:pPr>
              <w:rPr>
                <w:b/>
                <w:bCs/>
              </w:rPr>
            </w:pPr>
            <w:r w:rsidRPr="004F7DBD">
              <w:rPr>
                <w:b/>
                <w:bCs/>
              </w:rPr>
              <w:t>Undertake creative projects that involve selecting, using and combining multiple applications.</w:t>
            </w:r>
          </w:p>
        </w:tc>
        <w:tc>
          <w:tcPr>
            <w:tcW w:w="4268" w:type="dxa"/>
            <w:gridSpan w:val="2"/>
          </w:tcPr>
          <w:p w14:paraId="22612268" w14:textId="77777777" w:rsidR="00871EF7" w:rsidRPr="004F7DBD" w:rsidRDefault="00871EF7" w:rsidP="0038388A">
            <w:pPr>
              <w:rPr>
                <w:b/>
                <w:bCs/>
              </w:rPr>
            </w:pPr>
            <w:r w:rsidRPr="004F7DBD">
              <w:rPr>
                <w:b/>
                <w:bCs/>
              </w:rPr>
              <w:lastRenderedPageBreak/>
              <w:t>Design, use and evaluate abstractions that model the state and behaviour of real-world problems and physical systems.</w:t>
            </w:r>
          </w:p>
          <w:p w14:paraId="0371A5F5" w14:textId="77777777" w:rsidR="00871EF7" w:rsidRPr="004F7DBD" w:rsidRDefault="00871EF7" w:rsidP="0038388A">
            <w:pPr>
              <w:rPr>
                <w:b/>
                <w:bCs/>
              </w:rPr>
            </w:pPr>
          </w:p>
          <w:p w14:paraId="39F867FE" w14:textId="77777777" w:rsidR="00871EF7" w:rsidRPr="004F7DBD" w:rsidRDefault="00871EF7" w:rsidP="0038388A">
            <w:pPr>
              <w:rPr>
                <w:b/>
                <w:bCs/>
              </w:rPr>
            </w:pPr>
            <w:r w:rsidRPr="004F7DBD">
              <w:rPr>
                <w:b/>
                <w:bCs/>
              </w:rPr>
              <w:t>Use logical reasoning to compare the utility of algorithms for the same problem.</w:t>
            </w:r>
          </w:p>
          <w:p w14:paraId="09BA59C3" w14:textId="77777777" w:rsidR="00871EF7" w:rsidRPr="004F7DBD" w:rsidRDefault="00871EF7" w:rsidP="0038388A">
            <w:pPr>
              <w:rPr>
                <w:b/>
                <w:bCs/>
              </w:rPr>
            </w:pPr>
          </w:p>
          <w:p w14:paraId="4D124330" w14:textId="77777777" w:rsidR="00871EF7" w:rsidRPr="004F7DBD" w:rsidRDefault="00871EF7" w:rsidP="0038388A">
            <w:pPr>
              <w:rPr>
                <w:b/>
                <w:bCs/>
              </w:rPr>
            </w:pPr>
            <w:r w:rsidRPr="004F7DBD">
              <w:rPr>
                <w:b/>
                <w:bCs/>
              </w:rPr>
              <w:t>Collect and analyse data to meet the needs of known users.</w:t>
            </w:r>
          </w:p>
        </w:tc>
        <w:tc>
          <w:tcPr>
            <w:tcW w:w="2298" w:type="dxa"/>
          </w:tcPr>
          <w:p w14:paraId="50A86EDD" w14:textId="77777777" w:rsidR="00871EF7" w:rsidRPr="004F7DBD" w:rsidRDefault="00871EF7" w:rsidP="0038388A">
            <w:pPr>
              <w:rPr>
                <w:b/>
                <w:bCs/>
              </w:rPr>
            </w:pPr>
            <w:r w:rsidRPr="004F7DBD">
              <w:rPr>
                <w:b/>
                <w:bCs/>
              </w:rPr>
              <w:lastRenderedPageBreak/>
              <w:t xml:space="preserve">Understand a range of ways to use technology safely, respectfully, </w:t>
            </w:r>
            <w:r w:rsidRPr="004F7DBD">
              <w:rPr>
                <w:b/>
                <w:bCs/>
              </w:rPr>
              <w:lastRenderedPageBreak/>
              <w:t>responsibly and securely, including protecting their online identity and privacy.</w:t>
            </w:r>
          </w:p>
          <w:p w14:paraId="68B1F9BC" w14:textId="77777777" w:rsidR="00871EF7" w:rsidRPr="004F7DBD" w:rsidRDefault="00871EF7" w:rsidP="0038388A">
            <w:pPr>
              <w:rPr>
                <w:b/>
                <w:bCs/>
              </w:rPr>
            </w:pPr>
          </w:p>
          <w:p w14:paraId="0EC69F41" w14:textId="77777777" w:rsidR="00871EF7" w:rsidRPr="004F7DBD" w:rsidRDefault="00871EF7" w:rsidP="0038388A">
            <w:pPr>
              <w:rPr>
                <w:b/>
                <w:bCs/>
              </w:rPr>
            </w:pPr>
            <w:r w:rsidRPr="004F7DBD">
              <w:rPr>
                <w:b/>
                <w:bCs/>
              </w:rPr>
              <w:t>Recognise inappropriate content, contact and conduct and know how to report concerns.</w:t>
            </w:r>
          </w:p>
        </w:tc>
      </w:tr>
    </w:tbl>
    <w:p w14:paraId="274471A8" w14:textId="77777777" w:rsidR="00871EF7" w:rsidRPr="004F7DBD" w:rsidRDefault="00871EF7" w:rsidP="00871EF7"/>
    <w:sectPr w:rsidR="00871EF7" w:rsidRPr="004F7DBD" w:rsidSect="005E5F9F">
      <w:headerReference w:type="default" r:id="rId7"/>
      <w:footerReference w:type="default" r:id="rId8"/>
      <w:pgSz w:w="16838" w:h="11906" w:orient="landscape"/>
      <w:pgMar w:top="1714" w:right="1440" w:bottom="42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88A656" w14:textId="77777777" w:rsidR="005E5F9F" w:rsidRDefault="005E5F9F" w:rsidP="005E5F9F">
      <w:r>
        <w:separator/>
      </w:r>
    </w:p>
  </w:endnote>
  <w:endnote w:type="continuationSeparator" w:id="0">
    <w:p w14:paraId="4734E6B0" w14:textId="77777777" w:rsidR="005E5F9F" w:rsidRDefault="005E5F9F" w:rsidP="005E5F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B2174B" w14:textId="18E14E0F" w:rsidR="005E5F9F" w:rsidRDefault="005E5F9F" w:rsidP="005E5F9F">
    <w:pPr>
      <w:jc w:val="right"/>
    </w:pPr>
    <w:r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22D08E" w14:textId="77777777" w:rsidR="005E5F9F" w:rsidRDefault="005E5F9F" w:rsidP="005E5F9F">
      <w:r>
        <w:separator/>
      </w:r>
    </w:p>
  </w:footnote>
  <w:footnote w:type="continuationSeparator" w:id="0">
    <w:p w14:paraId="48C46ED7" w14:textId="77777777" w:rsidR="005E5F9F" w:rsidRDefault="005E5F9F" w:rsidP="005E5F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E71261" w14:textId="740AD4FC" w:rsidR="005E5F9F" w:rsidRPr="005E5F9F" w:rsidRDefault="005E5F9F" w:rsidP="005E5F9F">
    <w:pPr>
      <w:spacing w:before="120" w:after="120" w:line="276" w:lineRule="auto"/>
      <w:ind w:left="284"/>
      <w:rPr>
        <w:rFonts w:eastAsiaTheme="minorHAnsi"/>
        <w:b/>
        <w:noProof/>
        <w:color w:val="FFFFFF" w:themeColor="background1"/>
        <w:sz w:val="44"/>
        <w:szCs w:val="44"/>
        <w14:shadow w14:blurRad="50800" w14:dist="38100" w14:dir="5400000" w14:sx="100000" w14:sy="100000" w14:kx="0" w14:ky="0" w14:algn="t">
          <w14:srgbClr w14:val="000000">
            <w14:alpha w14:val="60000"/>
          </w14:srgbClr>
        </w14:shadow>
        <w14:textOutline w14:w="3175" w14:cap="rnd" w14:cmpd="sng" w14:algn="ctr">
          <w14:noFill/>
          <w14:prstDash w14:val="solid"/>
          <w14:bevel/>
        </w14:textOutline>
      </w:rPr>
    </w:pPr>
    <w:bookmarkStart w:id="2" w:name="_Hlk65753481"/>
    <w:r>
      <w:rPr>
        <w:rFonts w:eastAsiaTheme="minorHAnsi"/>
        <w:b/>
        <w:noProof/>
        <w:color w:val="FFFFFF" w:themeColor="background1"/>
        <w:sz w:val="44"/>
        <w:szCs w:val="44"/>
        <w14:shadow w14:blurRad="50800" w14:dist="38100" w14:dir="5400000" w14:sx="100000" w14:sy="100000" w14:kx="0" w14:ky="0" w14:algn="t">
          <w14:srgbClr w14:val="000000">
            <w14:alpha w14:val="60000"/>
          </w14:srgbClr>
        </w14:shadow>
        <w14:textOutline w14:w="3175" w14:cap="rnd" w14:cmpd="sng" w14:algn="ctr">
          <w14:noFill/>
          <w14:prstDash w14:val="solid"/>
          <w14:bevel/>
        </w14:textOutline>
      </w:rPr>
      <w:drawing>
        <wp:anchor distT="0" distB="0" distL="114300" distR="114300" simplePos="0" relativeHeight="251658240" behindDoc="1" locked="0" layoutInCell="1" allowOverlap="1" wp14:anchorId="1FEFA089" wp14:editId="7E5A4285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10719981" cy="990600"/>
          <wp:effectExtent l="0" t="0" r="5715" b="0"/>
          <wp:wrapNone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98655" cy="997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E5F9F">
      <w:rPr>
        <w:rFonts w:eastAsiaTheme="minorHAnsi"/>
        <w:b/>
        <w:noProof/>
        <w:color w:val="FFFFFF" w:themeColor="background1"/>
        <w:sz w:val="44"/>
        <w:szCs w:val="44"/>
        <w14:shadow w14:blurRad="50800" w14:dist="38100" w14:dir="5400000" w14:sx="100000" w14:sy="100000" w14:kx="0" w14:ky="0" w14:algn="t">
          <w14:srgbClr w14:val="000000">
            <w14:alpha w14:val="60000"/>
          </w14:srgbClr>
        </w14:shadow>
        <w14:textOutline w14:w="3175" w14:cap="rnd" w14:cmpd="sng" w14:algn="ctr">
          <w14:noFill/>
          <w14:prstDash w14:val="solid"/>
          <w14:bevel/>
        </w14:textOutline>
      </w:rPr>
      <w:t>Progress in Computing</w:t>
    </w:r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9336F"/>
    <w:multiLevelType w:val="hybridMultilevel"/>
    <w:tmpl w:val="4B36CD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C2601E"/>
    <w:multiLevelType w:val="hybridMultilevel"/>
    <w:tmpl w:val="D0BEA0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481C94"/>
    <w:multiLevelType w:val="hybridMultilevel"/>
    <w:tmpl w:val="CE3A35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F43FC2"/>
    <w:multiLevelType w:val="hybridMultilevel"/>
    <w:tmpl w:val="A094C7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FF3B58"/>
    <w:multiLevelType w:val="hybridMultilevel"/>
    <w:tmpl w:val="545CA9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93A6170"/>
    <w:multiLevelType w:val="hybridMultilevel"/>
    <w:tmpl w:val="FF5C11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FF6246D"/>
    <w:multiLevelType w:val="hybridMultilevel"/>
    <w:tmpl w:val="550AE9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F4E54AB"/>
    <w:multiLevelType w:val="hybridMultilevel"/>
    <w:tmpl w:val="BE3EDB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4B80AA8"/>
    <w:multiLevelType w:val="hybridMultilevel"/>
    <w:tmpl w:val="FC748C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61558C6"/>
    <w:multiLevelType w:val="hybridMultilevel"/>
    <w:tmpl w:val="05366C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B070D84"/>
    <w:multiLevelType w:val="hybridMultilevel"/>
    <w:tmpl w:val="2B70AF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C58201B"/>
    <w:multiLevelType w:val="hybridMultilevel"/>
    <w:tmpl w:val="3EDE37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6497DF2"/>
    <w:multiLevelType w:val="hybridMultilevel"/>
    <w:tmpl w:val="2BB88C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3295AA5"/>
    <w:multiLevelType w:val="hybridMultilevel"/>
    <w:tmpl w:val="01C093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BC365B6"/>
    <w:multiLevelType w:val="hybridMultilevel"/>
    <w:tmpl w:val="1F2411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6E32CE0"/>
    <w:multiLevelType w:val="hybridMultilevel"/>
    <w:tmpl w:val="6D3C2A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2"/>
  </w:num>
  <w:num w:numId="3">
    <w:abstractNumId w:val="0"/>
  </w:num>
  <w:num w:numId="4">
    <w:abstractNumId w:val="6"/>
  </w:num>
  <w:num w:numId="5">
    <w:abstractNumId w:val="13"/>
  </w:num>
  <w:num w:numId="6">
    <w:abstractNumId w:val="1"/>
  </w:num>
  <w:num w:numId="7">
    <w:abstractNumId w:val="9"/>
  </w:num>
  <w:num w:numId="8">
    <w:abstractNumId w:val="15"/>
  </w:num>
  <w:num w:numId="9">
    <w:abstractNumId w:val="8"/>
  </w:num>
  <w:num w:numId="10">
    <w:abstractNumId w:val="4"/>
  </w:num>
  <w:num w:numId="11">
    <w:abstractNumId w:val="14"/>
  </w:num>
  <w:num w:numId="12">
    <w:abstractNumId w:val="10"/>
  </w:num>
  <w:num w:numId="13">
    <w:abstractNumId w:val="11"/>
  </w:num>
  <w:num w:numId="14">
    <w:abstractNumId w:val="3"/>
  </w:num>
  <w:num w:numId="15">
    <w:abstractNumId w:val="2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EF7"/>
    <w:rsid w:val="000012F7"/>
    <w:rsid w:val="002F59CA"/>
    <w:rsid w:val="00390D67"/>
    <w:rsid w:val="003B7E12"/>
    <w:rsid w:val="003F67BC"/>
    <w:rsid w:val="00405921"/>
    <w:rsid w:val="005E5F9F"/>
    <w:rsid w:val="00786515"/>
    <w:rsid w:val="00871EF7"/>
    <w:rsid w:val="0099574D"/>
    <w:rsid w:val="00A208F9"/>
    <w:rsid w:val="00C33EBC"/>
    <w:rsid w:val="00D43F13"/>
    <w:rsid w:val="00D50818"/>
    <w:rsid w:val="00D76964"/>
    <w:rsid w:val="00E90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C3210E"/>
  <w15:chartTrackingRefBased/>
  <w15:docId w15:val="{DBA456A1-386A-4A12-A1E6-A9E0192E2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871EF7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871EF7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871EF7"/>
    <w:pPr>
      <w:ind w:left="720"/>
      <w:contextualSpacing/>
    </w:pPr>
  </w:style>
  <w:style w:type="table" w:styleId="TableGrid">
    <w:name w:val="Table Grid"/>
    <w:basedOn w:val="TableNormal"/>
    <w:uiPriority w:val="39"/>
    <w:rsid w:val="00871EF7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3F67BC"/>
    <w:pPr>
      <w:spacing w:after="0" w:line="240" w:lineRule="auto"/>
    </w:pPr>
    <w:rPr>
      <w:rFonts w:eastAsiaTheme="minorEastAsia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E5F9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5F9F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E5F9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5F9F"/>
    <w:rPr>
      <w:rFonts w:eastAsiaTheme="minorEastAsia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E5F9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F9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9</Pages>
  <Words>1680</Words>
  <Characters>9580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Stottor</dc:creator>
  <cp:keywords/>
  <dc:description/>
  <cp:lastModifiedBy>Lea Albrechtsen</cp:lastModifiedBy>
  <cp:revision>27</cp:revision>
  <dcterms:created xsi:type="dcterms:W3CDTF">2021-02-26T15:09:00Z</dcterms:created>
  <dcterms:modified xsi:type="dcterms:W3CDTF">2021-03-04T12:42:00Z</dcterms:modified>
</cp:coreProperties>
</file>