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8C5DF" w14:textId="6DCE04EF" w:rsidR="00B1120C" w:rsidRDefault="00B1120C" w:rsidP="00F27A65">
      <w:pPr>
        <w:pStyle w:val="BHead"/>
        <w:rPr>
          <w:sz w:val="36"/>
          <w:szCs w:val="36"/>
        </w:rPr>
      </w:pPr>
      <w:r w:rsidRPr="00B1120C">
        <w:rPr>
          <w:sz w:val="36"/>
          <w:szCs w:val="36"/>
          <w:lang w:val="en"/>
        </w:rPr>
        <w:t>About the module</w:t>
      </w:r>
      <w:r w:rsidR="00BF316B">
        <w:rPr>
          <w:sz w:val="36"/>
          <w:szCs w:val="36"/>
        </w:rPr>
        <w:t xml:space="preserve">: </w:t>
      </w:r>
      <w:r w:rsidR="001B5A1C">
        <w:rPr>
          <w:sz w:val="36"/>
          <w:szCs w:val="36"/>
        </w:rPr>
        <w:t>Key points for students</w:t>
      </w:r>
    </w:p>
    <w:p w14:paraId="219D9CCD" w14:textId="77777777" w:rsidR="007F3DDB" w:rsidRDefault="007F3DDB" w:rsidP="007F3DDB">
      <w:pPr>
        <w:pStyle w:val="BHead"/>
      </w:pPr>
      <w:r>
        <w:t>Google Docs</w:t>
      </w:r>
    </w:p>
    <w:p w14:paraId="13A0470D" w14:textId="14051259" w:rsidR="001B5A1C" w:rsidRDefault="001B5A1C" w:rsidP="001B5A1C">
      <w:r w:rsidRPr="001B5A1C">
        <w:t>You are encouraged to explore the features of the word processor you are using but to get started there here a few useful features.</w:t>
      </w:r>
    </w:p>
    <w:p w14:paraId="6BBCE10C" w14:textId="461AFF0A" w:rsidR="001B5A1C" w:rsidRDefault="001B5A1C" w:rsidP="007F3DDB">
      <w:pPr>
        <w:pStyle w:val="CHead"/>
      </w:pPr>
      <w:r w:rsidRPr="001B5A1C">
        <w:t>Getting started</w:t>
      </w:r>
    </w:p>
    <w:p w14:paraId="14B70EFB" w14:textId="121B0AC1" w:rsidR="001B5A1C" w:rsidRDefault="001B5A1C" w:rsidP="001B5A1C">
      <w:r w:rsidRPr="00155B00">
        <w:rPr>
          <w:noProof/>
        </w:rPr>
        <w:drawing>
          <wp:inline distT="0" distB="0" distL="0" distR="0" wp14:anchorId="32785AEA" wp14:editId="6F4A79B4">
            <wp:extent cx="5619777" cy="2314575"/>
            <wp:effectExtent l="0" t="0" r="0" b="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8075" cy="233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2165" w14:textId="2B257029" w:rsidR="001B5A1C" w:rsidRDefault="001B5A1C" w:rsidP="001B5A1C">
      <w:r>
        <w:t xml:space="preserve">When you open Google docs it presents a choice of templates that you can use as a starting </w:t>
      </w:r>
      <w:proofErr w:type="gramStart"/>
      <w:r>
        <w:t>point</w:t>
      </w:r>
      <w:proofErr w:type="gramEnd"/>
      <w:r>
        <w:t xml:space="preserve"> or you can simply select a blank document.</w:t>
      </w:r>
    </w:p>
    <w:p w14:paraId="18D7A85E" w14:textId="7CE0AD22" w:rsidR="001B5A1C" w:rsidRDefault="001B5A1C" w:rsidP="007F3DDB">
      <w:pPr>
        <w:pStyle w:val="CHead"/>
      </w:pPr>
      <w:r>
        <w:t>The ribbon</w:t>
      </w:r>
    </w:p>
    <w:p w14:paraId="525EDF1F" w14:textId="11DB2FA4" w:rsidR="001B5A1C" w:rsidRDefault="001B5A1C" w:rsidP="001B5A1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1C2BB1" wp14:editId="21DD0652">
                <wp:simplePos x="0" y="0"/>
                <wp:positionH relativeFrom="column">
                  <wp:posOffset>4469964</wp:posOffset>
                </wp:positionH>
                <wp:positionV relativeFrom="paragraph">
                  <wp:posOffset>775041</wp:posOffset>
                </wp:positionV>
                <wp:extent cx="1573530" cy="1125940"/>
                <wp:effectExtent l="0" t="0" r="26670" b="1714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1125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1E3F3852" w14:textId="308A348F" w:rsidR="001B5A1C" w:rsidRDefault="001B5A1C" w:rsidP="001B5A1C">
                            <w:r>
                              <w:t>Features to select</w:t>
                            </w:r>
                            <w:r w:rsidR="00C64FFD">
                              <w:t>:</w:t>
                            </w:r>
                            <w:r>
                              <w:t xml:space="preserve"> </w:t>
                            </w:r>
                          </w:p>
                          <w:p w14:paraId="7A6060BA" w14:textId="2E77D408" w:rsidR="001B5A1C" w:rsidRDefault="00C64FFD" w:rsidP="001B5A1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426"/>
                            </w:pPr>
                            <w:r>
                              <w:t>t</w:t>
                            </w:r>
                            <w:r w:rsidR="001B5A1C">
                              <w:t>ext alignment, left, centre, right or full</w:t>
                            </w:r>
                            <w:r>
                              <w:t>.</w:t>
                            </w:r>
                          </w:p>
                          <w:p w14:paraId="5E6BAF96" w14:textId="77777777" w:rsidR="001B5A1C" w:rsidRDefault="001B5A1C" w:rsidP="001B5A1C">
                            <w:r>
                              <w:t>etc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1C2BB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51.95pt;margin-top:61.05pt;width:123.9pt;height:8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" fillcolor="white [3201]" strokecolor="#00b050" strokeweight=".5pt">
                <v:textbox>
                  <w:txbxContent>
                    <w:p w14:paraId="1E3F3852" w14:textId="308A348F" w:rsidR="001B5A1C" w:rsidRDefault="001B5A1C" w:rsidP="001B5A1C">
                      <w:r>
                        <w:t>Features to select</w:t>
                      </w:r>
                      <w:r w:rsidR="00C64FFD">
                        <w:t>:</w:t>
                      </w:r>
                      <w:r>
                        <w:t xml:space="preserve"> </w:t>
                      </w:r>
                    </w:p>
                    <w:p w14:paraId="7A6060BA" w14:textId="2E77D408" w:rsidR="001B5A1C" w:rsidRDefault="00C64FFD" w:rsidP="001B5A1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426"/>
                      </w:pPr>
                      <w:r>
                        <w:t>t</w:t>
                      </w:r>
                      <w:r w:rsidR="001B5A1C">
                        <w:t>ext alignment, left, centre, right or full</w:t>
                      </w:r>
                      <w:r>
                        <w:t>.</w:t>
                      </w:r>
                    </w:p>
                    <w:p w14:paraId="5E6BAF96" w14:textId="77777777" w:rsidR="001B5A1C" w:rsidRDefault="001B5A1C" w:rsidP="001B5A1C">
                      <w:r>
                        <w:t>etc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62FDAD" wp14:editId="549E720C">
                <wp:simplePos x="0" y="0"/>
                <wp:positionH relativeFrom="column">
                  <wp:posOffset>1180465</wp:posOffset>
                </wp:positionH>
                <wp:positionV relativeFrom="paragraph">
                  <wp:posOffset>66040</wp:posOffset>
                </wp:positionV>
                <wp:extent cx="766445" cy="502920"/>
                <wp:effectExtent l="0" t="0" r="8255" b="1778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45" cy="5029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3927BC" id="Oval 6" o:spid="_x0000_s1026" style="position:absolute;margin-left:92.95pt;margin-top:5.2pt;width:60.35pt;height:3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" filled="f" strokecolor="#00b0f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75E7B3" wp14:editId="6E232063">
                <wp:simplePos x="0" y="0"/>
                <wp:positionH relativeFrom="column">
                  <wp:posOffset>4780915</wp:posOffset>
                </wp:positionH>
                <wp:positionV relativeFrom="paragraph">
                  <wp:posOffset>62865</wp:posOffset>
                </wp:positionV>
                <wp:extent cx="1188720" cy="502920"/>
                <wp:effectExtent l="0" t="0" r="17780" b="1778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5029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AAFF45" id="Oval 5" o:spid="_x0000_s1026" style="position:absolute;margin-left:376.45pt;margin-top:4.95pt;width:93.6pt;height:3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" filled="f" strokecolor="#00b05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08EE6" wp14:editId="0F13F362">
                <wp:simplePos x="0" y="0"/>
                <wp:positionH relativeFrom="column">
                  <wp:posOffset>1966661</wp:posOffset>
                </wp:positionH>
                <wp:positionV relativeFrom="paragraph">
                  <wp:posOffset>60098</wp:posOffset>
                </wp:positionV>
                <wp:extent cx="2110154" cy="492369"/>
                <wp:effectExtent l="0" t="0" r="10795" b="158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4" cy="49236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B8A2F6" id="Oval 2" o:spid="_x0000_s1026" style="position:absolute;margin-left:154.85pt;margin-top:4.75pt;width:166.15pt;height:3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" filled="f" strokecolor="#c00000" strokeweight="1pt">
                <v:stroke joinstyle="miter"/>
              </v:oval>
            </w:pict>
          </mc:Fallback>
        </mc:AlternateContent>
      </w:r>
      <w:r w:rsidRPr="00E25980">
        <w:rPr>
          <w:noProof/>
        </w:rPr>
        <w:drawing>
          <wp:inline distT="0" distB="0" distL="0" distR="0" wp14:anchorId="22012A23" wp14:editId="5D9E12CC">
            <wp:extent cx="5727700" cy="668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5427" w14:textId="421745BD" w:rsidR="001B5A1C" w:rsidRDefault="001B5A1C" w:rsidP="001B5A1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E12AC1" wp14:editId="62C36DD8">
                <wp:simplePos x="0" y="0"/>
                <wp:positionH relativeFrom="column">
                  <wp:posOffset>2108901</wp:posOffset>
                </wp:positionH>
                <wp:positionV relativeFrom="paragraph">
                  <wp:posOffset>11449</wp:posOffset>
                </wp:positionV>
                <wp:extent cx="2094932" cy="1344304"/>
                <wp:effectExtent l="0" t="0" r="19685" b="273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932" cy="13443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EB4D10F" w14:textId="0793149B" w:rsidR="001B5A1C" w:rsidRDefault="001B5A1C" w:rsidP="001B5A1C">
                            <w:r>
                              <w:t xml:space="preserve">Features </w:t>
                            </w:r>
                            <w:r w:rsidR="00C64FFD">
                              <w:t>to</w:t>
                            </w:r>
                            <w:r>
                              <w:t xml:space="preserve"> select</w:t>
                            </w:r>
                            <w:r w:rsidR="00B31875">
                              <w:t>:</w:t>
                            </w:r>
                            <w:r>
                              <w:t xml:space="preserve"> </w:t>
                            </w:r>
                          </w:p>
                          <w:p w14:paraId="288C481E" w14:textId="349F3FE4" w:rsidR="001B5A1C" w:rsidRDefault="001B5A1C" w:rsidP="001B5A1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426"/>
                            </w:pPr>
                            <w:r>
                              <w:t>the font and size</w:t>
                            </w:r>
                          </w:p>
                          <w:p w14:paraId="28B766AA" w14:textId="68EA3940" w:rsidR="001B5A1C" w:rsidRDefault="001B5A1C" w:rsidP="001B5A1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426"/>
                            </w:pPr>
                            <w:r>
                              <w:t>set text to Bold, Italics, Underlined and choose text colour.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12AC1" id="Text Box 4" o:spid="_x0000_s1027" type="#_x0000_t202" style="position:absolute;margin-left:166.05pt;margin-top:.9pt;width:164.95pt;height:10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" fillcolor="white [3201]" strokecolor="#c00000" strokeweight=".5pt">
                <v:textbox>
                  <w:txbxContent>
                    <w:p w14:paraId="1EB4D10F" w14:textId="0793149B" w:rsidR="001B5A1C" w:rsidRDefault="001B5A1C" w:rsidP="001B5A1C">
                      <w:r>
                        <w:t xml:space="preserve">Features </w:t>
                      </w:r>
                      <w:r w:rsidR="00C64FFD">
                        <w:t>to</w:t>
                      </w:r>
                      <w:r>
                        <w:t xml:space="preserve"> select</w:t>
                      </w:r>
                      <w:r w:rsidR="00B31875">
                        <w:t>:</w:t>
                      </w:r>
                      <w:r>
                        <w:t xml:space="preserve"> </w:t>
                      </w:r>
                    </w:p>
                    <w:p w14:paraId="288C481E" w14:textId="349F3FE4" w:rsidR="001B5A1C" w:rsidRDefault="001B5A1C" w:rsidP="001B5A1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426"/>
                      </w:pPr>
                      <w:r>
                        <w:t>t</w:t>
                      </w:r>
                      <w:r>
                        <w:t>he font and size</w:t>
                      </w:r>
                    </w:p>
                    <w:p w14:paraId="28B766AA" w14:textId="68EA3940" w:rsidR="001B5A1C" w:rsidRDefault="001B5A1C" w:rsidP="001B5A1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426"/>
                      </w:pPr>
                      <w:r>
                        <w:t>s</w:t>
                      </w:r>
                      <w:r>
                        <w:t xml:space="preserve">et text to Bold, Italics, Underlined and </w:t>
                      </w:r>
                      <w:r>
                        <w:t xml:space="preserve">choose </w:t>
                      </w:r>
                      <w:r>
                        <w:t>text colour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2F9442" wp14:editId="64D455DE">
                <wp:simplePos x="0" y="0"/>
                <wp:positionH relativeFrom="column">
                  <wp:posOffset>322</wp:posOffset>
                </wp:positionH>
                <wp:positionV relativeFrom="paragraph">
                  <wp:posOffset>25097</wp:posOffset>
                </wp:positionV>
                <wp:extent cx="1573530" cy="825689"/>
                <wp:effectExtent l="0" t="0" r="2667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825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6C56D4D2" w14:textId="77777777" w:rsidR="001B5A1C" w:rsidRPr="008D3101" w:rsidRDefault="001B5A1C" w:rsidP="001B5A1C">
                            <w:r w:rsidRPr="008D3101">
                              <w:t>A range of formatting options such as titles and headings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F9442" id="Text Box 8" o:spid="_x0000_s1028" type="#_x0000_t202" style="position:absolute;margin-left:.05pt;margin-top:2pt;width:123.9pt;height: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" fillcolor="white [3201]" strokecolor="#00b0f0" strokeweight=".5pt">
                <v:textbox>
                  <w:txbxContent>
                    <w:p w14:paraId="6C56D4D2" w14:textId="77777777" w:rsidR="001B5A1C" w:rsidRPr="008D3101" w:rsidRDefault="001B5A1C" w:rsidP="001B5A1C">
                      <w:r w:rsidRPr="008D3101">
                        <w:t>A range of formatting options such as titles and headings</w:t>
                      </w:r>
                    </w:p>
                  </w:txbxContent>
                </v:textbox>
              </v:shape>
            </w:pict>
          </mc:Fallback>
        </mc:AlternateContent>
      </w:r>
    </w:p>
    <w:p w14:paraId="7CE5E5B5" w14:textId="1AAA3982" w:rsidR="001B5A1C" w:rsidRDefault="001B5A1C" w:rsidP="001B5A1C"/>
    <w:p w14:paraId="0F6CE14F" w14:textId="5F0C4633" w:rsidR="001B5A1C" w:rsidRDefault="001B5A1C" w:rsidP="001B5A1C"/>
    <w:p w14:paraId="74EDFCB3" w14:textId="690447A0" w:rsidR="001B5A1C" w:rsidRDefault="001B5A1C" w:rsidP="001B5A1C"/>
    <w:p w14:paraId="643CB4D7" w14:textId="07F295A5" w:rsidR="001B5A1C" w:rsidRDefault="001B5A1C" w:rsidP="001B5A1C"/>
    <w:p w14:paraId="45DB7997" w14:textId="6CB39840" w:rsidR="001B5A1C" w:rsidRDefault="001B5A1C" w:rsidP="001B5A1C">
      <w:r>
        <w:t>The insert tab allows you</w:t>
      </w:r>
      <w:r w:rsidR="00C64FFD">
        <w:t xml:space="preserve"> to</w:t>
      </w:r>
      <w:r>
        <w:t xml:space="preserve"> insert images and drawings.</w:t>
      </w:r>
    </w:p>
    <w:p w14:paraId="00637FE3" w14:textId="126F5EC0" w:rsidR="001B5A1C" w:rsidRDefault="001B5A1C" w:rsidP="001B5A1C">
      <w:r w:rsidRPr="00E25980">
        <w:rPr>
          <w:noProof/>
        </w:rPr>
        <w:drawing>
          <wp:inline distT="0" distB="0" distL="0" distR="0" wp14:anchorId="5592B421" wp14:editId="781541A8">
            <wp:extent cx="2959703" cy="1195754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4419" cy="120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F2F9" w14:textId="09FA5B74" w:rsidR="001B5A1C" w:rsidRDefault="001B5A1C" w:rsidP="001B5A1C">
      <w:r>
        <w:lastRenderedPageBreak/>
        <w:t xml:space="preserve">If you select </w:t>
      </w:r>
      <w:r w:rsidR="00B31875">
        <w:t>‘D</w:t>
      </w:r>
      <w:r>
        <w:t>rawing</w:t>
      </w:r>
      <w:r w:rsidR="00B31875">
        <w:t xml:space="preserve">’ </w:t>
      </w:r>
      <w:r>
        <w:t xml:space="preserve">and </w:t>
      </w:r>
      <w:r w:rsidR="00B31875">
        <w:t>‘N</w:t>
      </w:r>
      <w:r>
        <w:t>ew</w:t>
      </w:r>
      <w:r w:rsidR="00B31875">
        <w:t>’</w:t>
      </w:r>
      <w:r>
        <w:t xml:space="preserve"> it opens a new window for you to create a drawing.</w:t>
      </w:r>
    </w:p>
    <w:p w14:paraId="4571FDFE" w14:textId="22013717" w:rsidR="001B5A1C" w:rsidRDefault="00B31875" w:rsidP="001B5A1C">
      <w:r w:rsidRPr="00E25980">
        <w:rPr>
          <w:noProof/>
        </w:rPr>
        <w:drawing>
          <wp:inline distT="0" distB="0" distL="0" distR="0" wp14:anchorId="04CE4D9C" wp14:editId="7AF557C8">
            <wp:extent cx="2927445" cy="1691881"/>
            <wp:effectExtent l="0" t="0" r="6350" b="3810"/>
            <wp:docPr id="11" name="Picture 1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chat or text mess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5555" cy="170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2BD9" w14:textId="55E27BB0" w:rsidR="00B31875" w:rsidRDefault="007F3DDB" w:rsidP="00B31875">
      <w:pPr>
        <w:pStyle w:val="BHead"/>
      </w:pPr>
      <w:r>
        <w:t xml:space="preserve">Google </w:t>
      </w:r>
      <w:r w:rsidR="00B31875">
        <w:t>Slides</w:t>
      </w:r>
    </w:p>
    <w:p w14:paraId="4A674B71" w14:textId="03FCF0E2" w:rsidR="00B31875" w:rsidRDefault="00B31875" w:rsidP="00B31875">
      <w:r>
        <w:t>To get started, create a new presentation by choosing ‘Blank’ or one of the themes.</w:t>
      </w:r>
    </w:p>
    <w:p w14:paraId="785754DE" w14:textId="48132D30" w:rsidR="00B31875" w:rsidRDefault="00B31875" w:rsidP="00B31875">
      <w:pPr>
        <w:pStyle w:val="BHead"/>
      </w:pPr>
      <w:r w:rsidRPr="005A4210">
        <w:rPr>
          <w:noProof/>
        </w:rPr>
        <w:drawing>
          <wp:inline distT="0" distB="0" distL="0" distR="0" wp14:anchorId="22B959F0" wp14:editId="3BBC1B50">
            <wp:extent cx="3082103" cy="871326"/>
            <wp:effectExtent l="0" t="0" r="4445" b="5080"/>
            <wp:docPr id="14" name="Picture 14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, websit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098" cy="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5BAC" w14:textId="6DF8D4BA" w:rsidR="00B31875" w:rsidRDefault="00B31875" w:rsidP="001B5A1C">
      <w:r w:rsidRPr="00B31875">
        <w:t>You can start editing by adding text and images to a blank slide.</w:t>
      </w:r>
    </w:p>
    <w:p w14:paraId="3E290C57" w14:textId="77777777" w:rsidR="00C64FFD" w:rsidRDefault="00C64FFD" w:rsidP="00C64FFD">
      <w:r>
        <w:t xml:space="preserve">To add another </w:t>
      </w:r>
      <w:proofErr w:type="gramStart"/>
      <w:r>
        <w:t>slide</w:t>
      </w:r>
      <w:proofErr w:type="gramEnd"/>
      <w:r>
        <w:t xml:space="preserve"> choose the slide tab then select the </w:t>
      </w:r>
      <w:r w:rsidRPr="005A4210">
        <w:rPr>
          <w:color w:val="FF0000"/>
        </w:rPr>
        <w:t xml:space="preserve">new slide </w:t>
      </w:r>
      <w:r>
        <w:t xml:space="preserve">option to add another blank slide. </w:t>
      </w:r>
    </w:p>
    <w:p w14:paraId="47CB4A89" w14:textId="77777777" w:rsidR="00C64FFD" w:rsidRDefault="00C64FFD" w:rsidP="00C64FFD">
      <w:r>
        <w:t xml:space="preserve">There are also options to set up </w:t>
      </w:r>
      <w:r w:rsidRPr="005A4210">
        <w:rPr>
          <w:color w:val="00B0F0"/>
        </w:rPr>
        <w:t>transitions</w:t>
      </w:r>
      <w:r>
        <w:t xml:space="preserve"> (how a slide transitions to the next one) or to select or change a </w:t>
      </w:r>
      <w:r w:rsidRPr="005A4210">
        <w:rPr>
          <w:color w:val="92D050"/>
        </w:rPr>
        <w:t>theme</w:t>
      </w:r>
      <w:r>
        <w:t>.</w:t>
      </w:r>
    </w:p>
    <w:p w14:paraId="579DD500" w14:textId="1752B357" w:rsidR="00B31875" w:rsidRDefault="00C64FFD" w:rsidP="001B5A1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459890" wp14:editId="1F455CC4">
                <wp:simplePos x="0" y="0"/>
                <wp:positionH relativeFrom="column">
                  <wp:posOffset>2066148</wp:posOffset>
                </wp:positionH>
                <wp:positionV relativeFrom="paragraph">
                  <wp:posOffset>2185035</wp:posOffset>
                </wp:positionV>
                <wp:extent cx="542925" cy="227965"/>
                <wp:effectExtent l="0" t="0" r="15875" b="1333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279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B655B1" id="Oval 18" o:spid="_x0000_s1026" style="position:absolute;margin-left:162.7pt;margin-top:172.05pt;width:42.75pt;height:1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" filled="f" strokecolor="#00b0f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05E543" wp14:editId="22B3F18F">
                <wp:simplePos x="0" y="0"/>
                <wp:positionH relativeFrom="column">
                  <wp:posOffset>1924477</wp:posOffset>
                </wp:positionH>
                <wp:positionV relativeFrom="paragraph">
                  <wp:posOffset>2499929</wp:posOffset>
                </wp:positionV>
                <wp:extent cx="900752" cy="488495"/>
                <wp:effectExtent l="0" t="0" r="13970" b="2603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752" cy="4884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F09294" id="Oval 17" o:spid="_x0000_s1026" style="position:absolute;margin-left:151.55pt;margin-top:196.85pt;width:70.95pt;height:38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" filled="f" strokecolor="#92d05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24309A" wp14:editId="5FA29D03">
                <wp:simplePos x="0" y="0"/>
                <wp:positionH relativeFrom="column">
                  <wp:posOffset>2070991</wp:posOffset>
                </wp:positionH>
                <wp:positionV relativeFrom="paragraph">
                  <wp:posOffset>465759</wp:posOffset>
                </wp:positionV>
                <wp:extent cx="568960" cy="248920"/>
                <wp:effectExtent l="0" t="0" r="15240" b="1778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2489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151389" id="Oval 16" o:spid="_x0000_s1026" style="position:absolute;margin-left:163.05pt;margin-top:36.65pt;width:44.8pt;height:1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" filled="f" strokecolor="#c00000" strokeweight="1pt">
                <v:stroke joinstyle="miter"/>
              </v:oval>
            </w:pict>
          </mc:Fallback>
        </mc:AlternateContent>
      </w:r>
      <w:r w:rsidR="00B31875" w:rsidRPr="005A4210">
        <w:rPr>
          <w:noProof/>
        </w:rPr>
        <w:drawing>
          <wp:inline distT="0" distB="0" distL="0" distR="0" wp14:anchorId="5D4DB5AA" wp14:editId="67581168">
            <wp:extent cx="3120641" cy="3057099"/>
            <wp:effectExtent l="0" t="0" r="3810" b="0"/>
            <wp:docPr id="24" name="Picture 2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1157" cy="307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E0AE" w14:textId="77777777" w:rsidR="00C64FFD" w:rsidRDefault="00C64FFD" w:rsidP="00B31875">
      <w:pPr>
        <w:rPr>
          <w:color w:val="000000" w:themeColor="text1"/>
        </w:rPr>
      </w:pPr>
    </w:p>
    <w:p w14:paraId="491827F5" w14:textId="38A0A11E" w:rsidR="00B31875" w:rsidRPr="005A4210" w:rsidRDefault="00B31875" w:rsidP="00B31875">
      <w:pPr>
        <w:rPr>
          <w:color w:val="000000" w:themeColor="text1"/>
        </w:rPr>
      </w:pPr>
      <w:r w:rsidRPr="005A4210">
        <w:rPr>
          <w:color w:val="000000" w:themeColor="text1"/>
        </w:rPr>
        <w:lastRenderedPageBreak/>
        <w:t>To</w:t>
      </w:r>
      <w:r>
        <w:rPr>
          <w:color w:val="000000" w:themeColor="text1"/>
        </w:rPr>
        <w:t xml:space="preserve"> insert </w:t>
      </w:r>
      <w:proofErr w:type="gramStart"/>
      <w:r>
        <w:rPr>
          <w:color w:val="000000" w:themeColor="text1"/>
        </w:rPr>
        <w:t>shapes</w:t>
      </w:r>
      <w:proofErr w:type="gramEnd"/>
      <w:r>
        <w:rPr>
          <w:color w:val="000000" w:themeColor="text1"/>
        </w:rPr>
        <w:t xml:space="preserve"> choose ‘Insert’, ‘Shapes’ and select the required item(s).</w:t>
      </w:r>
    </w:p>
    <w:p w14:paraId="4A5DCC6E" w14:textId="1B59700A" w:rsidR="00B31875" w:rsidRDefault="00B31875" w:rsidP="00B31875">
      <w:r w:rsidRPr="005A4210">
        <w:rPr>
          <w:noProof/>
        </w:rPr>
        <w:drawing>
          <wp:inline distT="0" distB="0" distL="0" distR="0" wp14:anchorId="512BEDD3" wp14:editId="1D4F885A">
            <wp:extent cx="2413660" cy="1726489"/>
            <wp:effectExtent l="0" t="0" r="0" b="1270"/>
            <wp:docPr id="22" name="Picture 2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4578" cy="173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875" w:rsidSect="00293A8E">
      <w:headerReference w:type="default" r:id="rId15"/>
      <w:footerReference w:type="default" r:id="rId16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41F97" w14:textId="77777777" w:rsidR="00940126" w:rsidRDefault="00940126" w:rsidP="00F23499">
      <w:r>
        <w:separator/>
      </w:r>
    </w:p>
  </w:endnote>
  <w:endnote w:type="continuationSeparator" w:id="0">
    <w:p w14:paraId="3A2F17D1" w14:textId="77777777" w:rsidR="00940126" w:rsidRDefault="00940126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0A557" w14:textId="77777777" w:rsidR="00C475B0" w:rsidRDefault="00C475B0" w:rsidP="001F054B">
    <w:pPr>
      <w:jc w:val="right"/>
    </w:pP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10D38" w14:textId="77777777" w:rsidR="00940126" w:rsidRDefault="00940126" w:rsidP="00F23499">
      <w:r>
        <w:separator/>
      </w:r>
    </w:p>
  </w:footnote>
  <w:footnote w:type="continuationSeparator" w:id="0">
    <w:p w14:paraId="3FD40282" w14:textId="77777777" w:rsidR="00940126" w:rsidRDefault="00940126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C4EC" w14:textId="68E1177A" w:rsidR="00C475B0" w:rsidRPr="00C64FFD" w:rsidRDefault="00C475B0" w:rsidP="00C64FFD">
    <w:pPr>
      <w:pStyle w:val="Title"/>
      <w:rPr>
        <w:lang w:val="en"/>
      </w:rPr>
    </w:pPr>
    <w:r>
      <w:drawing>
        <wp:anchor distT="0" distB="0" distL="114300" distR="114300" simplePos="0" relativeHeight="251658240" behindDoc="1" locked="0" layoutInCell="1" allowOverlap="1" wp14:anchorId="2FECD390" wp14:editId="2B7D06D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 w:rsidRPr="00265B89">
      <w:rPr>
        <w:lang w:val="en"/>
      </w:rPr>
      <w:t>Computing past, present and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B55DD"/>
    <w:multiLevelType w:val="hybridMultilevel"/>
    <w:tmpl w:val="AF34F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B4851"/>
    <w:multiLevelType w:val="hybridMultilevel"/>
    <w:tmpl w:val="F94EE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A37C2"/>
    <w:multiLevelType w:val="hybridMultilevel"/>
    <w:tmpl w:val="7E1A3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F7050"/>
    <w:multiLevelType w:val="hybridMultilevel"/>
    <w:tmpl w:val="F3D4A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51965"/>
    <w:multiLevelType w:val="multilevel"/>
    <w:tmpl w:val="D69232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 w:themeColor="text1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 w:val="0"/>
        <w:i w:val="0"/>
        <w:iCs w:val="0"/>
        <w:color w:val="000000" w:themeColor="text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6AD1DAE"/>
    <w:multiLevelType w:val="hybridMultilevel"/>
    <w:tmpl w:val="96E8E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284639">
    <w:abstractNumId w:val="7"/>
  </w:num>
  <w:num w:numId="2" w16cid:durableId="201947501">
    <w:abstractNumId w:val="0"/>
  </w:num>
  <w:num w:numId="3" w16cid:durableId="680476484">
    <w:abstractNumId w:val="9"/>
  </w:num>
  <w:num w:numId="4" w16cid:durableId="874580623">
    <w:abstractNumId w:val="10"/>
  </w:num>
  <w:num w:numId="5" w16cid:durableId="979923537">
    <w:abstractNumId w:val="7"/>
  </w:num>
  <w:num w:numId="6" w16cid:durableId="1354841715">
    <w:abstractNumId w:val="10"/>
  </w:num>
  <w:num w:numId="7" w16cid:durableId="47847598">
    <w:abstractNumId w:val="5"/>
  </w:num>
  <w:num w:numId="8" w16cid:durableId="1374228077">
    <w:abstractNumId w:val="8"/>
  </w:num>
  <w:num w:numId="9" w16cid:durableId="1722705463">
    <w:abstractNumId w:val="3"/>
  </w:num>
  <w:num w:numId="10" w16cid:durableId="415781878">
    <w:abstractNumId w:val="4"/>
  </w:num>
  <w:num w:numId="11" w16cid:durableId="1331177635">
    <w:abstractNumId w:val="2"/>
  </w:num>
  <w:num w:numId="12" w16cid:durableId="990333449">
    <w:abstractNumId w:val="1"/>
  </w:num>
  <w:num w:numId="13" w16cid:durableId="323775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51"/>
    <w:rsid w:val="0001339D"/>
    <w:rsid w:val="000635FE"/>
    <w:rsid w:val="0007209F"/>
    <w:rsid w:val="00080C68"/>
    <w:rsid w:val="00080F22"/>
    <w:rsid w:val="001256BC"/>
    <w:rsid w:val="001B5A1C"/>
    <w:rsid w:val="001D6C5D"/>
    <w:rsid w:val="001E48E0"/>
    <w:rsid w:val="001E5882"/>
    <w:rsid w:val="001F054B"/>
    <w:rsid w:val="00200A43"/>
    <w:rsid w:val="002107A1"/>
    <w:rsid w:val="00265B89"/>
    <w:rsid w:val="00265EB4"/>
    <w:rsid w:val="00293A8E"/>
    <w:rsid w:val="002944BA"/>
    <w:rsid w:val="00364951"/>
    <w:rsid w:val="003A0FDE"/>
    <w:rsid w:val="003C694F"/>
    <w:rsid w:val="0041759E"/>
    <w:rsid w:val="0046053E"/>
    <w:rsid w:val="00485DEF"/>
    <w:rsid w:val="005831BB"/>
    <w:rsid w:val="00592D54"/>
    <w:rsid w:val="005D79E4"/>
    <w:rsid w:val="005E18DF"/>
    <w:rsid w:val="0061701C"/>
    <w:rsid w:val="00702627"/>
    <w:rsid w:val="007D7590"/>
    <w:rsid w:val="007F07A6"/>
    <w:rsid w:val="007F3DDB"/>
    <w:rsid w:val="008035A4"/>
    <w:rsid w:val="00817334"/>
    <w:rsid w:val="00854A0D"/>
    <w:rsid w:val="0086552F"/>
    <w:rsid w:val="008A38AB"/>
    <w:rsid w:val="008C524F"/>
    <w:rsid w:val="008D182A"/>
    <w:rsid w:val="00940126"/>
    <w:rsid w:val="009927DF"/>
    <w:rsid w:val="00993274"/>
    <w:rsid w:val="009F5B75"/>
    <w:rsid w:val="00A30C3D"/>
    <w:rsid w:val="00AE7BA0"/>
    <w:rsid w:val="00AF33B7"/>
    <w:rsid w:val="00B1120C"/>
    <w:rsid w:val="00B27A29"/>
    <w:rsid w:val="00B31875"/>
    <w:rsid w:val="00B33BEE"/>
    <w:rsid w:val="00B80B1A"/>
    <w:rsid w:val="00B9308E"/>
    <w:rsid w:val="00BC3522"/>
    <w:rsid w:val="00BF316B"/>
    <w:rsid w:val="00C475B0"/>
    <w:rsid w:val="00C6294D"/>
    <w:rsid w:val="00C64FFD"/>
    <w:rsid w:val="00D24B6B"/>
    <w:rsid w:val="00D54F9B"/>
    <w:rsid w:val="00D800A7"/>
    <w:rsid w:val="00DB434D"/>
    <w:rsid w:val="00DE49EB"/>
    <w:rsid w:val="00E0439A"/>
    <w:rsid w:val="00E10A52"/>
    <w:rsid w:val="00E37C3F"/>
    <w:rsid w:val="00EB2189"/>
    <w:rsid w:val="00ED5D37"/>
    <w:rsid w:val="00F1450B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416C4"/>
  <w15:chartTrackingRefBased/>
  <w15:docId w15:val="{6AFA6E49-2404-864A-B96D-4E7589562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29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5831BB"/>
    <w:pPr>
      <w:spacing w:before="0" w:after="0" w:line="240" w:lineRule="auto"/>
      <w:ind w:left="720"/>
      <w:contextualSpacing/>
    </w:pPr>
  </w:style>
  <w:style w:type="paragraph" w:styleId="Revision">
    <w:name w:val="Revision"/>
    <w:hidden/>
    <w:uiPriority w:val="99"/>
    <w:semiHidden/>
    <w:rsid w:val="00F14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9E7E5E-400A-48ED-B6AB-A67A4D403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5</cp:revision>
  <dcterms:created xsi:type="dcterms:W3CDTF">2022-09-03T15:15:00Z</dcterms:created>
  <dcterms:modified xsi:type="dcterms:W3CDTF">2022-09-12T10:59:00Z</dcterms:modified>
</cp:coreProperties>
</file>