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07D21" w14:textId="26A01B03" w:rsidR="00076F52" w:rsidRDefault="00042C78" w:rsidP="00076F52">
      <w:r w:rsidRPr="00042C78">
        <w:rPr>
          <w:b/>
          <w:bCs/>
          <w:color w:val="0075BE"/>
          <w:sz w:val="36"/>
          <w:szCs w:val="36"/>
        </w:rPr>
        <w:t>Activity 1.2: Creating a mind map</w:t>
      </w:r>
    </w:p>
    <w:p w14:paraId="66D2CDDD" w14:textId="1A4B5950" w:rsidR="00042C78" w:rsidRDefault="00042C78" w:rsidP="00042C78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word-processing software to create a mind </w:t>
      </w:r>
      <w:r w:rsidR="00CB13A4">
        <w:rPr>
          <w:rFonts w:ascii="Calibri" w:hAnsi="Calibri" w:cs="Calibri"/>
        </w:rPr>
        <w:t>map about the ‘Features of word-</w:t>
      </w:r>
      <w:r>
        <w:rPr>
          <w:rFonts w:ascii="Calibri" w:hAnsi="Calibri" w:cs="Calibri"/>
        </w:rPr>
        <w:t>processing software’.</w:t>
      </w:r>
    </w:p>
    <w:p w14:paraId="36971219" w14:textId="0B3F340C" w:rsidR="00DE49EB" w:rsidRPr="00042C78" w:rsidRDefault="00042C78" w:rsidP="00042C78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Include features you already know about and explore the tools to find features you are not yet familiar with. Group similar features together.</w:t>
      </w:r>
    </w:p>
    <w:sectPr w:rsidR="00DE49EB" w:rsidRPr="00042C78" w:rsidSect="00293A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2858A" w14:textId="77777777" w:rsidR="00B03B8B" w:rsidRDefault="00B03B8B" w:rsidP="00F23499">
      <w:r>
        <w:separator/>
      </w:r>
    </w:p>
  </w:endnote>
  <w:endnote w:type="continuationSeparator" w:id="0">
    <w:p w14:paraId="513AE3A4" w14:textId="77777777" w:rsidR="00B03B8B" w:rsidRDefault="00B03B8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65874" w14:textId="77777777" w:rsidR="000C25C2" w:rsidRDefault="000C2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9A72" w14:textId="6FFBE0F7" w:rsidR="00F23499" w:rsidRDefault="00076F52" w:rsidP="001F054B">
    <w:pPr>
      <w:jc w:val="right"/>
    </w:pPr>
    <w:r w:rsidRPr="0023288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A092E" w14:textId="77777777" w:rsidR="000C25C2" w:rsidRDefault="000C2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D145E" w14:textId="77777777" w:rsidR="00B03B8B" w:rsidRDefault="00B03B8B" w:rsidP="00F23499">
      <w:r>
        <w:separator/>
      </w:r>
    </w:p>
  </w:footnote>
  <w:footnote w:type="continuationSeparator" w:id="0">
    <w:p w14:paraId="6BC394BF" w14:textId="77777777" w:rsidR="00B03B8B" w:rsidRDefault="00B03B8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C6777" w14:textId="77777777" w:rsidR="000C25C2" w:rsidRDefault="000C2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C651" w14:textId="0A96E4BB" w:rsidR="003A0FDE" w:rsidRPr="00592D54" w:rsidRDefault="001E5882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3439F749" wp14:editId="2ED0694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6F52" w:rsidRPr="00076F52">
      <w:rPr>
        <w:rFonts w:ascii="Calibri" w:hAnsi="Calibri" w:cs="Calibri"/>
        <w:noProof w:val="0"/>
        <w:color w:val="auto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 xml:space="preserve"> </w:t>
    </w:r>
    <w:r w:rsidR="00076F52" w:rsidRPr="00076F52">
      <w:t>Computing: past, present and future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997A5" w14:textId="77777777" w:rsidR="000C25C2" w:rsidRDefault="000C2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972DE"/>
    <w:multiLevelType w:val="hybridMultilevel"/>
    <w:tmpl w:val="240096FC"/>
    <w:lvl w:ilvl="0" w:tplc="04905F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F52"/>
    <w:rsid w:val="0001339D"/>
    <w:rsid w:val="00042C78"/>
    <w:rsid w:val="000635FE"/>
    <w:rsid w:val="00076F52"/>
    <w:rsid w:val="00080F22"/>
    <w:rsid w:val="000903BE"/>
    <w:rsid w:val="000C25C2"/>
    <w:rsid w:val="001D6C5D"/>
    <w:rsid w:val="001E48E0"/>
    <w:rsid w:val="001E5882"/>
    <w:rsid w:val="001F054B"/>
    <w:rsid w:val="002107A1"/>
    <w:rsid w:val="00265EB4"/>
    <w:rsid w:val="00293A8E"/>
    <w:rsid w:val="002944BA"/>
    <w:rsid w:val="003A0FDE"/>
    <w:rsid w:val="003C694F"/>
    <w:rsid w:val="0041759E"/>
    <w:rsid w:val="0046053E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03B8B"/>
    <w:rsid w:val="00B27A29"/>
    <w:rsid w:val="00B33BEE"/>
    <w:rsid w:val="00B91FE5"/>
    <w:rsid w:val="00B9308E"/>
    <w:rsid w:val="00BC3522"/>
    <w:rsid w:val="00CB13A4"/>
    <w:rsid w:val="00D24B6B"/>
    <w:rsid w:val="00D800A7"/>
    <w:rsid w:val="00DB434D"/>
    <w:rsid w:val="00DE49EB"/>
    <w:rsid w:val="00E0439A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12F943"/>
  <w15:chartTrackingRefBased/>
  <w15:docId w15:val="{B3079DB9-DD09-2940-8CB3-D338138D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076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7DD960-3313-43B7-B2C9-9B7FAFEC0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3</cp:revision>
  <dcterms:created xsi:type="dcterms:W3CDTF">2021-07-06T15:53:00Z</dcterms:created>
  <dcterms:modified xsi:type="dcterms:W3CDTF">2021-09-20T08:24:00Z</dcterms:modified>
</cp:coreProperties>
</file>