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F3B27" w14:textId="5C932379" w:rsidR="00304338" w:rsidRDefault="00304338" w:rsidP="003F1820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>Activity 1.</w:t>
      </w:r>
      <w:r w:rsidR="00220670" w:rsidRPr="00220670">
        <w:rPr>
          <w:sz w:val="36"/>
          <w:szCs w:val="36"/>
        </w:rPr>
        <w:t>2: Using the pen to draw shapes</w:t>
      </w:r>
    </w:p>
    <w:p w14:paraId="3631909D" w14:textId="77777777" w:rsidR="00304338" w:rsidRPr="00304338" w:rsidRDefault="00304338" w:rsidP="00304338">
      <w:pPr>
        <w:pStyle w:val="BHead"/>
        <w:rPr>
          <w:b w:val="0"/>
          <w:bCs/>
          <w:color w:val="auto"/>
          <w:sz w:val="24"/>
        </w:rPr>
      </w:pPr>
      <w:r w:rsidRPr="00304338">
        <w:rPr>
          <w:b w:val="0"/>
          <w:bCs/>
          <w:color w:val="auto"/>
          <w:sz w:val="24"/>
        </w:rPr>
        <w:t>Follow these instructions to complete your first Scratch program.</w:t>
      </w:r>
    </w:p>
    <w:p w14:paraId="4A17D56A" w14:textId="77777777" w:rsidR="00220670" w:rsidRPr="00220670" w:rsidRDefault="00220670" w:rsidP="00220670">
      <w:pPr>
        <w:pStyle w:val="BHead"/>
        <w:rPr>
          <w:b w:val="0"/>
          <w:color w:val="auto"/>
          <w:sz w:val="24"/>
        </w:rPr>
      </w:pPr>
      <w:r w:rsidRPr="00220670">
        <w:rPr>
          <w:b w:val="0"/>
          <w:color w:val="auto"/>
          <w:sz w:val="24"/>
        </w:rPr>
        <w:t xml:space="preserve">You are going to use the pen extension to get the cat to draw different shapes. </w:t>
      </w:r>
    </w:p>
    <w:p w14:paraId="0F63127C" w14:textId="74C0AC3C" w:rsidR="00220670" w:rsidRPr="00220670" w:rsidRDefault="00220670" w:rsidP="00220670">
      <w:pPr>
        <w:pStyle w:val="BHead"/>
        <w:numPr>
          <w:ilvl w:val="0"/>
          <w:numId w:val="24"/>
        </w:numPr>
        <w:rPr>
          <w:b w:val="0"/>
          <w:color w:val="auto"/>
          <w:sz w:val="24"/>
        </w:rPr>
      </w:pPr>
      <w:r w:rsidRPr="00220670">
        <w:rPr>
          <w:b w:val="0"/>
          <w:color w:val="auto"/>
          <w:sz w:val="24"/>
        </w:rPr>
        <w:t>Create a new Scratch program.</w:t>
      </w:r>
    </w:p>
    <w:p w14:paraId="66C8E3C1" w14:textId="33A5A53C" w:rsidR="00220670" w:rsidRPr="00220670" w:rsidRDefault="00220670" w:rsidP="00220670">
      <w:pPr>
        <w:pStyle w:val="BHead"/>
        <w:numPr>
          <w:ilvl w:val="0"/>
          <w:numId w:val="24"/>
        </w:numPr>
        <w:rPr>
          <w:b w:val="0"/>
          <w:color w:val="auto"/>
          <w:sz w:val="24"/>
        </w:rPr>
      </w:pPr>
      <w:r w:rsidRPr="00220670">
        <w:rPr>
          <w:b w:val="0"/>
          <w:color w:val="auto"/>
          <w:sz w:val="24"/>
        </w:rPr>
        <w:t>Select the ‘Add Extensions’ icon.</w:t>
      </w:r>
    </w:p>
    <w:p w14:paraId="12AD95EA" w14:textId="1CE46A50" w:rsidR="00304338" w:rsidRDefault="00220670" w:rsidP="00304338">
      <w:pPr>
        <w:pStyle w:val="BHead"/>
      </w:pPr>
      <w:r w:rsidRPr="001B63F2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01CF40C7" wp14:editId="3BE90C6E">
            <wp:extent cx="1232452" cy="1073426"/>
            <wp:effectExtent l="0" t="0" r="0" b="0"/>
            <wp:docPr id="9" name="image2.png" descr="Graphical user interfac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 descr="Graphical user interface&#10;&#10;Description automatically generated with medium confidenc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1974" cy="1081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DDE82" w14:textId="43042B9D" w:rsidR="00220670" w:rsidRPr="00220670" w:rsidRDefault="00220670" w:rsidP="00220670">
      <w:pPr>
        <w:pStyle w:val="ListParagraph"/>
        <w:numPr>
          <w:ilvl w:val="0"/>
          <w:numId w:val="24"/>
        </w:numPr>
      </w:pPr>
      <w:r w:rsidRPr="00220670">
        <w:t>Select the ‘Pen’ extension.</w:t>
      </w:r>
    </w:p>
    <w:p w14:paraId="77BB76FD" w14:textId="0CC04CDE" w:rsidR="003F1820" w:rsidRDefault="003F1820" w:rsidP="00304338">
      <w:pPr>
        <w:spacing w:before="0" w:after="0" w:line="240" w:lineRule="auto"/>
      </w:pPr>
    </w:p>
    <w:p w14:paraId="48519985" w14:textId="44DBB697" w:rsidR="00220670" w:rsidRDefault="00220670" w:rsidP="00304338">
      <w:pPr>
        <w:spacing w:before="0" w:after="0" w:line="240" w:lineRule="auto"/>
      </w:pPr>
      <w:r w:rsidRPr="001B63F2">
        <w:rPr>
          <w:rFonts w:asciiTheme="majorHAnsi" w:hAnsiTheme="majorHAnsi" w:cstheme="majorHAnsi"/>
          <w:noProof/>
        </w:rPr>
        <w:drawing>
          <wp:inline distT="114300" distB="114300" distL="114300" distR="114300" wp14:anchorId="3BF8A62F" wp14:editId="4D0C1F0F">
            <wp:extent cx="2895600" cy="3267075"/>
            <wp:effectExtent l="0" t="0" r="0" b="0"/>
            <wp:docPr id="1" name="image6.png" descr="Graphical user interfac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 descr="Graphical user interfac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68F55" w14:textId="5275B1BB" w:rsidR="00220670" w:rsidRDefault="00220670" w:rsidP="00304338">
      <w:pPr>
        <w:spacing w:before="0" w:after="0" w:line="240" w:lineRule="auto"/>
      </w:pPr>
    </w:p>
    <w:p w14:paraId="08302489" w14:textId="6410046F" w:rsidR="00220670" w:rsidRDefault="00220670" w:rsidP="00304338">
      <w:pPr>
        <w:spacing w:before="0" w:after="0" w:line="240" w:lineRule="auto"/>
      </w:pPr>
    </w:p>
    <w:p w14:paraId="7F931F72" w14:textId="77777777" w:rsidR="00220670" w:rsidRDefault="00220670" w:rsidP="00304338">
      <w:pPr>
        <w:spacing w:before="0" w:after="0" w:line="240" w:lineRule="auto"/>
      </w:pPr>
    </w:p>
    <w:p w14:paraId="382E625D" w14:textId="365A66D7" w:rsidR="00220670" w:rsidRDefault="00220670" w:rsidP="00304338">
      <w:pPr>
        <w:spacing w:before="0" w:after="0" w:line="240" w:lineRule="auto"/>
      </w:pPr>
    </w:p>
    <w:p w14:paraId="4528287C" w14:textId="30A609D8" w:rsidR="004C4C5A" w:rsidRDefault="004C4C5A" w:rsidP="00304338">
      <w:pPr>
        <w:spacing w:before="0" w:after="0" w:line="240" w:lineRule="auto"/>
      </w:pPr>
    </w:p>
    <w:p w14:paraId="6CD4736A" w14:textId="2D5CA272" w:rsidR="004C4C5A" w:rsidRDefault="004C4C5A" w:rsidP="00304338">
      <w:pPr>
        <w:spacing w:before="0" w:after="0" w:line="240" w:lineRule="auto"/>
      </w:pPr>
    </w:p>
    <w:p w14:paraId="55D0A97C" w14:textId="4102CB1F" w:rsidR="004C4C5A" w:rsidRDefault="004C4C5A" w:rsidP="00304338">
      <w:pPr>
        <w:spacing w:before="0" w:after="0" w:line="240" w:lineRule="auto"/>
      </w:pPr>
    </w:p>
    <w:p w14:paraId="23372C45" w14:textId="16AA1BE6" w:rsidR="004C4C5A" w:rsidRDefault="004C4C5A" w:rsidP="00304338">
      <w:pPr>
        <w:spacing w:before="0" w:after="0" w:line="240" w:lineRule="auto"/>
      </w:pPr>
    </w:p>
    <w:p w14:paraId="16FD0F50" w14:textId="054131DA" w:rsidR="004C4C5A" w:rsidRDefault="004C4C5A" w:rsidP="00304338">
      <w:pPr>
        <w:spacing w:before="0" w:after="0" w:line="240" w:lineRule="auto"/>
      </w:pPr>
    </w:p>
    <w:p w14:paraId="31223E1B" w14:textId="09B55758" w:rsidR="004C4C5A" w:rsidRDefault="004C4C5A" w:rsidP="00304338">
      <w:pPr>
        <w:spacing w:before="0" w:after="0" w:line="240" w:lineRule="auto"/>
      </w:pPr>
    </w:p>
    <w:p w14:paraId="0CE49407" w14:textId="380F87D7" w:rsidR="004C4C5A" w:rsidRDefault="004C4C5A" w:rsidP="00304338">
      <w:pPr>
        <w:spacing w:before="0" w:after="0" w:line="240" w:lineRule="auto"/>
      </w:pPr>
    </w:p>
    <w:p w14:paraId="41F1B20A" w14:textId="77777777" w:rsidR="004C4C5A" w:rsidRDefault="004C4C5A" w:rsidP="00304338">
      <w:pPr>
        <w:spacing w:before="0" w:after="0" w:line="240" w:lineRule="auto"/>
      </w:pPr>
    </w:p>
    <w:p w14:paraId="791A3B35" w14:textId="61370476" w:rsidR="00304338" w:rsidRPr="004C4C5A" w:rsidRDefault="00220670" w:rsidP="00304338">
      <w:pPr>
        <w:pStyle w:val="ListParagraph"/>
        <w:numPr>
          <w:ilvl w:val="0"/>
          <w:numId w:val="24"/>
        </w:numPr>
        <w:ind w:right="401"/>
        <w:rPr>
          <w:rFonts w:cstheme="minorHAnsi"/>
          <w:b/>
          <w:bCs/>
          <w:color w:val="FF0000"/>
          <w:sz w:val="28"/>
          <w:szCs w:val="28"/>
        </w:rPr>
      </w:pPr>
      <w:r w:rsidRPr="00220670">
        <w:rPr>
          <w:rFonts w:cstheme="minorHAnsi"/>
        </w:rPr>
        <w:t>Locate the blocks and create the following program:</w:t>
      </w:r>
      <w:r w:rsidR="00304338" w:rsidRPr="00220670"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48CC0145" w14:textId="2D5D5476" w:rsidR="00220670" w:rsidRDefault="00A05866" w:rsidP="00220670">
      <w:pPr>
        <w:tabs>
          <w:tab w:val="left" w:pos="5400"/>
        </w:tabs>
        <w:spacing w:line="240" w:lineRule="auto"/>
        <w:ind w:left="567" w:right="401"/>
        <w:rPr>
          <w:rFonts w:asciiTheme="majorHAnsi" w:hAnsiTheme="majorHAnsi" w:cstheme="majorHAnsi"/>
        </w:rPr>
      </w:pPr>
      <w:r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513B61" wp14:editId="03345252">
                <wp:simplePos x="0" y="0"/>
                <wp:positionH relativeFrom="column">
                  <wp:posOffset>2439670</wp:posOffset>
                </wp:positionH>
                <wp:positionV relativeFrom="paragraph">
                  <wp:posOffset>5333365</wp:posOffset>
                </wp:positionV>
                <wp:extent cx="381000" cy="31750"/>
                <wp:effectExtent l="0" t="0" r="19050" b="254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317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0CE6C" id="Straight Connector 37" o:spid="_x0000_s1026" style="position:absolute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1pt,419.95pt" to="222.1pt,4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Vc5QEAAB0EAAAOAAAAZHJzL2Uyb0RvYy54bWysU8GO0zAQvSPxD5bvNOlWsKuo6R66KhwQ&#10;VCxwdx07sWR7rLFp079n7LTZFSAkVlws2zPvzbzn8fp+dJYdFUYDvuXLRc2Z8hI64/uWf/u6e3PH&#10;WUzCd8KCVy0/q8jvN69frU+hUTcwgO0UMiLxsTmFlg8phaaqohyUE3EBQXkKakAnEh2xrzoUJ2J3&#10;trqp63fVCbALCFLFSLcPU5BvCr/WSqbPWkeVmG059ZbKimU95LXarEXTowiDkZc2xAu6cMJ4KjpT&#10;PYgk2A80v1E5IxEi6LSQ4CrQ2khVNJCaZf2LmsdBBFW0kDkxzDbF/0crPx33yEzX8tUtZ144eqPH&#10;hML0Q2Jb8J4cBGQUJKdOITYE2Po9Xk4x7DHLHjU6pq0JH2gIeNl9z7scI5FsLI6fZ8fVmJiky9Xd&#10;sq7pXSSFVsvbt+VBqokvYwPG9F6BY3nTcmt89kM04vgxJuqBUq8p+dr6vEawptsZa8sB+8PWIjsK&#10;moDdjqpdazxLI5oMrbLASVLZpbNVE+0XpckkaniSVMZTzbRCSuXTMltUmCg7wzS1MAPr0vdfgZf8&#10;DFVldP8FPCNKZfBpBjvjAf9UPY3XlvWUf3Vg0p0tOEB3Lo9drKEZLAov/yUP+fNzgT/96s1PAAAA&#10;//8DAFBLAwQUAAYACAAAACEAHchm5t8AAAALAQAADwAAAGRycy9kb3ducmV2LnhtbEyPwU6DQBCG&#10;7ya+w2ZMvBi7CKsCsjQN0YM92eoDLDACkZ0l7Lalb+/0pMf558s/3xTrxY7iiLMfHGl4WEUgkBrX&#10;DtRp+Pp8u09B+GCoNaMj1HBGD+vy+qoweetOtMPjPnSCS8jnRkMfwpRL6ZserfErNyHx7tvN1gQe&#10;5062szlxuR1lHEVP0pqB+EJvJqx6bH72B6vh8Z3Ou+j5bpPE/mN6XapqWzeV1rc3y+YFRMAl/MFw&#10;0Wd1KNmpdgdqvRg1JKmKGdWQJlkGggmlLknNiVIZyLKQ/38ofwEAAP//AwBQSwECLQAUAAYACAAA&#10;ACEAtoM4kv4AAADhAQAAEwAAAAAAAAAAAAAAAAAAAAAAW0NvbnRlbnRfVHlwZXNdLnhtbFBLAQIt&#10;ABQABgAIAAAAIQA4/SH/1gAAAJQBAAALAAAAAAAAAAAAAAAAAC8BAABfcmVscy8ucmVsc1BLAQIt&#10;ABQABgAIAAAAIQDuAbVc5QEAAB0EAAAOAAAAAAAAAAAAAAAAAC4CAABkcnMvZTJvRG9jLnhtbFBL&#10;AQItABQABgAIAAAAIQAdyGbm3wAAAAsBAAAPAAAAAAAAAAAAAAAAAD8EAABkcnMvZG93bnJldi54&#10;bWxQSwUGAAAAAAQABADzAAAASwUAAAAA&#10;" strokecolor="red" strokeweight=".5pt">
                <v:stroke joinstyle="miter"/>
              </v:line>
            </w:pict>
          </mc:Fallback>
        </mc:AlternateContent>
      </w:r>
      <w:r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C86C80" wp14:editId="51B5BB1D">
                <wp:simplePos x="0" y="0"/>
                <wp:positionH relativeFrom="column">
                  <wp:posOffset>2039620</wp:posOffset>
                </wp:positionH>
                <wp:positionV relativeFrom="paragraph">
                  <wp:posOffset>4844414</wp:posOffset>
                </wp:positionV>
                <wp:extent cx="781050" cy="311150"/>
                <wp:effectExtent l="0" t="0" r="19050" b="317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1050" cy="3111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6E50B" id="Straight Connector 36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6pt,381.45pt" to="222.1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BoX5AEAAB4EAAAOAAAAZHJzL2Uyb0RvYy54bWysU02P0zAQvSPxHyzfaZJdsayipnvoqnBA&#10;ULHA3XXGjSV/aWya9t8zdtKwAoQEIgfL9sx7M+95sn44W8NOgFF71/FmVXMGTvpeu2PHv3zevbrn&#10;LCbhemG8g45fIPKHzcsX6zG0cOMHb3pARiQutmPo+JBSaKsqygGsiCsfwFFQebQi0RGPVY9iJHZr&#10;qpu6vqtGj31ALyFGun2cgnxT+JUCmT4qFSEx03HqLZUVy3rIa7VZi/aIIgxazm2If+jCCu2o6EL1&#10;KJJg31D/QmW1RB+9SivpbeWV0hKKBlLT1D+peRpEgKKFzIlhsSn+P1r54bRHpvuO395x5oSlN3pK&#10;KPRxSGzrnSMHPTIKklNjiC0Btm6P8ymGPWbZZ4WWKaPDOxoCXnZf8y7HSCQ7F8cvi+NwTkzS5Zv7&#10;pn5N7yIpdNs0De2JuZoIMzhgTG/BW5Y3HTfaZUNEK07vY5pSryn52ri8Rm90v9PGlAMeD1uD7CRo&#10;BHa7mr65xrM0qpihVVY4aSq7dDEw0X4CRS5Rx5OmMp+w0AopwaVm5jWOsjNMUQsLsC59/xE452co&#10;lNn9G/CCKJW9SwvYaufxd9XT+dqymvKvDky6swUH31/KaxdraAjL68w/TJ7y5+cC//Fbb74DAAD/&#10;/wMAUEsDBBQABgAIAAAAIQCbraXP4QAAAAsBAAAPAAAAZHJzL2Rvd25yZXYueG1sTI/LTsMwEEX3&#10;SPyDNUhsEHWShj5CJlUVwYKuaOkHOLGbRMTjKHbb9O8ZVrCcmaM75+abyfbiYkbfOUKIZxEIQ7XT&#10;HTUIx6/35xUIHxRp1TsyCDfjYVPc3+Uq0+5Ke3M5hEZwCPlMIbQhDJmUvm6NVX7mBkN8O7nRqsDj&#10;2Eg9qiuH214mUbSQVnXEH1o1mLI19ffhbBFePui2j5ZP23niP4e3qSx3VV0iPj5M21cQwUzhD4Zf&#10;fVaHgp0qdybtRY8wT+KEUYTlIlmDYCJNU95UCKs4XoMscvm/Q/EDAAD//wMAUEsBAi0AFAAGAAgA&#10;AAAhALaDOJL+AAAA4QEAABMAAAAAAAAAAAAAAAAAAAAAAFtDb250ZW50X1R5cGVzXS54bWxQSwEC&#10;LQAUAAYACAAAACEAOP0h/9YAAACUAQAACwAAAAAAAAAAAAAAAAAvAQAAX3JlbHMvLnJlbHNQSwEC&#10;LQAUAAYACAAAACEA6zQaF+QBAAAeBAAADgAAAAAAAAAAAAAAAAAuAgAAZHJzL2Uyb0RvYy54bWxQ&#10;SwECLQAUAAYACAAAACEAm62lz+EAAAALAQAADwAAAAAAAAAAAAAAAAA+BAAAZHJzL2Rvd25yZXYu&#10;eG1sUEsFBgAAAAAEAAQA8wAAAEwFAAAAAA==&#10;" strokecolor="red" strokeweight="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D58DDA" wp14:editId="31BBD20B">
                <wp:simplePos x="0" y="0"/>
                <wp:positionH relativeFrom="column">
                  <wp:posOffset>2820670</wp:posOffset>
                </wp:positionH>
                <wp:positionV relativeFrom="paragraph">
                  <wp:posOffset>4914265</wp:posOffset>
                </wp:positionV>
                <wp:extent cx="3670935" cy="946150"/>
                <wp:effectExtent l="0" t="0" r="24765" b="2540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935" cy="946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9FFB2E7" w14:textId="77777777" w:rsidR="00EB24FC" w:rsidRDefault="00EB24FC" w:rsidP="00EB24FC">
                            <w:pPr>
                              <w:spacing w:line="240" w:lineRule="auto"/>
                              <w:ind w:left="567" w:right="401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These blocks are 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the same as blocks 7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and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8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. They move the cat 200 steps in the direction it is facing and then turn the cat 120 degrees to the left.</w:t>
                            </w:r>
                          </w:p>
                          <w:p w14:paraId="194D4A44" w14:textId="77777777" w:rsidR="00EB24FC" w:rsidRDefault="00EB24FC" w:rsidP="00EB24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D58DD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22.1pt;margin-top:386.95pt;width:289.05pt;height:7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ummTQIAAKQEAAAOAAAAZHJzL2Uyb0RvYy54bWysVE1vGjEQvVfqf7B8bxYSQgrKEtFEVJVQ&#10;EolUORuvl13J63Ftwy799X32AvnqqSoHMx/P45k3M3t90zWa7ZTzNZmcD88GnCkjqajNJuc/nxZf&#10;vnLmgzCF0GRUzvfK85vZ50/XrZ2qc6pIF8oxBDF+2tqcVyHYaZZ5WalG+DOyysBZkmtEgOo2WeFE&#10;i+iNzs4Hg3HWkiusI6m8h/Wud/JZil+WSoaHsvQqMJ1z5BbS6dK5jmc2uxbTjRO2quUhDfEPWTSi&#10;Nnj0FOpOBMG2rv4QqqmlI09lOJPUZFSWtVSpBlQzHLyrZlUJq1ItIMfbE03+/4WV97tHx+oCvRtz&#10;ZkSDHj2pLrBv1DGYwE9r/RSwlQUwdLADe7R7GGPZXema+I+CGPxgen9iN0aTMF6MrwaTi0vOJHyT&#10;0Xh4mejPXm5b58N3RQ2LQs4dupdIFbulD8gE0CMkPuZJ18Wi1jopcWLUrXZsJ9BrHVKOuPEGpQ1r&#10;cz6+wNMfI7jN+nR/sRjgF8t8GwKaNjBGUvrioxS6dXdgak3FHkQ56kfNW7moUc1S+PAoHGYL3GBf&#10;wgOOUhOyoYPEWUXu99/sEY+Ww8tZi1nNuf+1FU5xpn8YDMNkOBrF4U7K6PLqHIp77Vm/9phtc0ug&#10;aIjNtDKJER/0USwdNc9Yq3l8FS5hJN7OeTiKt6HfIKylVPN5AmGcrQhLs7Iyho7sxl49dc/C2UND&#10;A0bhno5TLabv+tpj401D822gsk5NjwT3rB54xyqkthzWNu7aaz2hXj4usz8AAAD//wMAUEsDBBQA&#10;BgAIAAAAIQBStTU64QAAAAwBAAAPAAAAZHJzL2Rvd25yZXYueG1sTI9BT4NAEIXvJv6HzZh4s0sX&#10;IoIMjdGoSW9i06S3LTsFIrtL2C3Qf+/2pMfJ+/LeN8Vm0T2baHSdNQjrVQSMTG1VZxqE3ff7wxMw&#10;56VRsreGEC7kYFPe3hQyV3Y2XzRVvmGhxLhcIrTeDznnrm5JS7eyA5mQneyopQ/n2HA1yjmU656L&#10;KHrkWnYmLLRyoNeW6p/qrBG2b5+pP1W7uGq2H/NhWgt5GfeI93fLyzMwT4v/g+GqH9ShDE5HezbK&#10;sR4hSRIRUIQ0jTNgVyISIgZ2RMiEyICXBf//RPkLAAD//wMAUEsBAi0AFAAGAAgAAAAhALaDOJL+&#10;AAAA4QEAABMAAAAAAAAAAAAAAAAAAAAAAFtDb250ZW50X1R5cGVzXS54bWxQSwECLQAUAAYACAAA&#10;ACEAOP0h/9YAAACUAQAACwAAAAAAAAAAAAAAAAAvAQAAX3JlbHMvLnJlbHNQSwECLQAUAAYACAAA&#10;ACEApSLppk0CAACkBAAADgAAAAAAAAAAAAAAAAAuAgAAZHJzL2Uyb0RvYy54bWxQSwECLQAUAAYA&#10;CAAAACEAUrU1OuEAAAAMAQAADwAAAAAAAAAAAAAAAACnBAAAZHJzL2Rvd25yZXYueG1sUEsFBgAA&#10;AAAEAAQA8wAAALUFAAAAAA==&#10;" fillcolor="white [3201]" strokecolor="red" strokeweight=".5pt">
                <v:textbox>
                  <w:txbxContent>
                    <w:p w14:paraId="69FFB2E7" w14:textId="77777777" w:rsidR="00EB24FC" w:rsidRDefault="00EB24FC" w:rsidP="00EB24FC">
                      <w:pPr>
                        <w:spacing w:line="240" w:lineRule="auto"/>
                        <w:ind w:left="567" w:right="401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 xml:space="preserve">These blocks are 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the same as blocks 7 </w:t>
                      </w:r>
                      <w:r>
                        <w:rPr>
                          <w:rFonts w:asciiTheme="majorHAnsi" w:hAnsiTheme="majorHAnsi" w:cstheme="majorHAnsi"/>
                        </w:rPr>
                        <w:t>and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8</w:t>
                      </w:r>
                      <w:r>
                        <w:rPr>
                          <w:rFonts w:asciiTheme="majorHAnsi" w:hAnsiTheme="majorHAnsi" w:cstheme="majorHAnsi"/>
                        </w:rPr>
                        <w:t>. They move the cat 200 steps in the direction it is facing and then turn the cat 120 degrees to the left.</w:t>
                      </w:r>
                    </w:p>
                    <w:p w14:paraId="194D4A44" w14:textId="77777777" w:rsidR="00EB24FC" w:rsidRDefault="00EB24FC" w:rsidP="00EB24FC"/>
                  </w:txbxContent>
                </v:textbox>
              </v:shape>
            </w:pict>
          </mc:Fallback>
        </mc:AlternateContent>
      </w:r>
      <w:r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EDEC59" wp14:editId="1C3D1419">
                <wp:simplePos x="0" y="0"/>
                <wp:positionH relativeFrom="column">
                  <wp:posOffset>2122170</wp:posOffset>
                </wp:positionH>
                <wp:positionV relativeFrom="paragraph">
                  <wp:posOffset>4444365</wp:posOffset>
                </wp:positionV>
                <wp:extent cx="690880" cy="31750"/>
                <wp:effectExtent l="0" t="0" r="13970" b="254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0880" cy="317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009E9" id="Straight Connector 35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pt,349.95pt" to="221.5pt,3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aL5gEAAB0EAAAOAAAAZHJzL2Uyb0RvYy54bWysU8GO0zAQvSPxD5bvNOmudilR0z10VTgg&#10;qFjg7jp2Y8n2WGPTtH/P2EnDChASiBwsj2fe87znyfrh7Cw7KYwGfMuXi5oz5SV0xh9b/uXz7tWK&#10;s5iE74QFr1p+UZE/bF6+WA+hUTfQg+0UMiLxsRlCy/uUQlNVUfbKibiAoDwlNaATiUI8Vh2Kgdid&#10;rW7q+r4aALuAIFWMdPo4Jvmm8GutZPqodVSJ2ZZTb6msWNZDXqvNWjRHFKE3cmpD/EMXThhPl85U&#10;jyIJ9g3NL1TOSIQIOi0kuAq0NlIVDaRmWf+k5qkXQRUtZE4Ms03x/9HKD6c9MtO1/PaOMy8cvdFT&#10;QmGOfWJb8J4cBGSUJKeGEBsCbP0epyiGPWbZZ42OaWvCOxoCXnZf8y7nSCQ7F8cvs+PqnJikw/s3&#10;9WpF7yIpdbt8fVcepBr5MjZgTG8VOJY3LbfGZz9EI07vY6IeqPRako+tz2sEa7qdsbYEeDxsLbKT&#10;oAnY7Wr6shQCPiujKEOrLHCUVHbpYtVI+0lpMokaHiWV8VQzrZBS+bSceK2n6gzT1MIMrEvffwRO&#10;9Rmqyuj+DXhGlJvBpxnsjAf83e3pfG1Zj/VXB0bd2YIDdJfy2MUamsHi3PS/5CF/Hhf4j7968x0A&#10;AP//AwBQSwMEFAAGAAgAAAAhAJLS5wLhAAAACwEAAA8AAABkcnMvZG93bnJldi54bWxMj8FOg0AQ&#10;hu8mvsNmTLwYuwjYFmRoGqIHe7K1D7CwIxDZWcJuW/r2ric9TubL/39/sZnNIM40ud4ywtMiAkHc&#10;WN1zi3D8fHtcg3BesVaDZUK4koNNeXtTqFzbC+/pfPCtCCHscoXQeT/mUrqmI6Pcwo7E4fdlJ6N8&#10;OKdW6kldQrgZZBxFS2lUz6GhUyNVHTXfh5NBeH7n6z5aPWyT2H2Mr3NV7eqmQry/m7cvIDzN/g+G&#10;X/2gDmVwqu2JtRMDQpKkcUARllmWgQhEmiZhXY2witIMZFnI/xvKHwAAAP//AwBQSwECLQAUAAYA&#10;CAAAACEAtoM4kv4AAADhAQAAEwAAAAAAAAAAAAAAAAAAAAAAW0NvbnRlbnRfVHlwZXNdLnhtbFBL&#10;AQItABQABgAIAAAAIQA4/SH/1gAAAJQBAAALAAAAAAAAAAAAAAAAAC8BAABfcmVscy8ucmVsc1BL&#10;AQItABQABgAIAAAAIQAATbaL5gEAAB0EAAAOAAAAAAAAAAAAAAAAAC4CAABkcnMvZTJvRG9jLnht&#10;bFBLAQItABQABgAIAAAAIQCS0ucC4QAAAAsBAAAPAAAAAAAAAAAAAAAAAEAEAABkcnMvZG93bnJl&#10;di54bWxQSwUGAAAAAAQABADzAAAATgUAAAAA&#10;" strokecolor="red" strokeweight="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64B89B" wp14:editId="1FFD6CE6">
                <wp:simplePos x="0" y="0"/>
                <wp:positionH relativeFrom="column">
                  <wp:posOffset>2817495</wp:posOffset>
                </wp:positionH>
                <wp:positionV relativeFrom="paragraph">
                  <wp:posOffset>4107815</wp:posOffset>
                </wp:positionV>
                <wp:extent cx="3671570" cy="735330"/>
                <wp:effectExtent l="0" t="0" r="24130" b="266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570" cy="735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9FC865E" w14:textId="77777777" w:rsidR="00EB24FC" w:rsidRPr="001B63F2" w:rsidRDefault="00EB24FC" w:rsidP="00EB24FC">
                            <w:pPr>
                              <w:spacing w:line="240" w:lineRule="auto"/>
                              <w:ind w:left="567" w:right="401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This block 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>mak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es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the cat wait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for 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1 second before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it does what the 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blocks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below tell it to do.</w:t>
                            </w:r>
                          </w:p>
                          <w:p w14:paraId="425EAC2B" w14:textId="77777777" w:rsidR="00EB24FC" w:rsidRDefault="00EB24FC" w:rsidP="00EB24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4B89B" id="Text Box 15" o:spid="_x0000_s1027" type="#_x0000_t202" style="position:absolute;left:0;text-align:left;margin-left:221.85pt;margin-top:323.45pt;width:289.1pt;height:57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b2RUAIAAKsEAAAOAAAAZHJzL2Uyb0RvYy54bWysVE1vGjEQvVfqf7B8b5bP0CKWiBJRVYqS&#10;SEmVs/F6YSWvx7UNu+mv77MXCKQ9VeVg5uN5PPNmZmc3ba3ZXjlfkcl5/6rHmTKSispscv7jefXp&#10;M2c+CFMITUbl/FV5fjP/+GHW2Kka0JZ0oRxDEOOnjc35NgQ7zTIvt6oW/oqsMnCW5GoRoLpNVjjR&#10;IHqts0Gvd5015ArrSCrvYb3tnHye4pelkuGhLL0KTOccuYV0unSu45nNZ2K6ccJuK3lIQ/xDFrWo&#10;DB49hboVQbCdq/4IVVfSkacyXEmqMyrLSqpUA6rp995V87QVVqVaQI63J5r8/wsr7/ePjlUFejfm&#10;zIgaPXpWbWBfqWUwgZ/G+ilgTxbA0MIO7NHuYYxlt6Wr4z8KYvCD6dcTuzGahHF4PemPJ3BJ+CbD&#10;8XCY6M/eblvnwzdFNYtCzh26l0gV+zsfkAmgR0h8zJOuilWldVLixKildmwv0GsdUo64cYHShjU5&#10;vx6Oeynwhc+7zfp0f7Xq4RfLvAwBTRsYIyld8VEK7brtSDwSs6biFXw56ibOW7mqUNSd8OFROIwY&#10;eMDahAccpSYkRQeJsy25X3+zRzw6Dy9nDUY25/7nTjjFmf5uMBNf+qNRnPGkjMaTARR37lmfe8yu&#10;XhKY6mNBrUxixAd9FEtH9Qu2axFfhUsYibdzHo7iMnSLhO2UarFIIEy1FeHOPFkZQ8fOxJY9ty/C&#10;2UNfAybino7DLabv2tth401Di12gskq9jzx3rB7ox0ak7hy2N67cuZ5Qb9+Y+W8AAAD//wMAUEsD&#10;BBQABgAIAAAAIQCAB0EW4gAAAAwBAAAPAAAAZHJzL2Rvd25yZXYueG1sTI/BToNAEIbvJr7DZky8&#10;2QVKQJGhMRo16U1smvQ2ZbdAZHfJ7hbo27s96W0m8+Wf7y83ixrYJK3rjUaIVxEwqRsjet0i7L7f&#10;Hx6BOU9a0GC0RLhIB5vq9qakQphZf8mp9i0LIdoVhNB5Pxacu6aTitzKjFKH28lYRT6stuXC0hzC&#10;1cCTKMq4ol6HDx2N8rWTzU99Vgjbt8/cn+rdum63H/NhihO62D3i/d3y8gzMy8X/wXDVD+pQBaej&#10;OWvh2ICQpus8oAhZmj0BuxJREofpiJBnSQ68Kvn/EtUvAAAA//8DAFBLAQItABQABgAIAAAAIQC2&#10;gziS/gAAAOEBAAATAAAAAAAAAAAAAAAAAAAAAABbQ29udGVudF9UeXBlc10ueG1sUEsBAi0AFAAG&#10;AAgAAAAhADj9If/WAAAAlAEAAAsAAAAAAAAAAAAAAAAALwEAAF9yZWxzLy5yZWxzUEsBAi0AFAAG&#10;AAgAAAAhAO7pvZFQAgAAqwQAAA4AAAAAAAAAAAAAAAAALgIAAGRycy9lMm9Eb2MueG1sUEsBAi0A&#10;FAAGAAgAAAAhAIAHQRbiAAAADAEAAA8AAAAAAAAAAAAAAAAAqgQAAGRycy9kb3ducmV2LnhtbFBL&#10;BQYAAAAABAAEAPMAAAC5BQAAAAA=&#10;" fillcolor="white [3201]" strokecolor="red" strokeweight=".5pt">
                <v:textbox>
                  <w:txbxContent>
                    <w:p w14:paraId="29FC865E" w14:textId="77777777" w:rsidR="00EB24FC" w:rsidRPr="001B63F2" w:rsidRDefault="00EB24FC" w:rsidP="00EB24FC">
                      <w:pPr>
                        <w:spacing w:line="240" w:lineRule="auto"/>
                        <w:ind w:left="567" w:right="401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 xml:space="preserve">This block 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>mak</w:t>
                      </w:r>
                      <w:r>
                        <w:rPr>
                          <w:rFonts w:asciiTheme="majorHAnsi" w:hAnsiTheme="majorHAnsi" w:cstheme="majorHAnsi"/>
                        </w:rPr>
                        <w:t>es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the cat wait 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for 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1 second before 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it does what the 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blocks </w:t>
                      </w:r>
                      <w:r>
                        <w:rPr>
                          <w:rFonts w:asciiTheme="majorHAnsi" w:hAnsiTheme="majorHAnsi" w:cstheme="majorHAnsi"/>
                        </w:rPr>
                        <w:t>below tell it to do.</w:t>
                      </w:r>
                    </w:p>
                    <w:p w14:paraId="425EAC2B" w14:textId="77777777" w:rsidR="00EB24FC" w:rsidRDefault="00EB24FC" w:rsidP="00EB24FC"/>
                  </w:txbxContent>
                </v:textbox>
              </v:shape>
            </w:pict>
          </mc:Fallback>
        </mc:AlternateContent>
      </w:r>
      <w:r w:rsidR="004C4C5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EB213C" wp14:editId="119D13BD">
                <wp:simplePos x="0" y="0"/>
                <wp:positionH relativeFrom="column">
                  <wp:posOffset>2815862</wp:posOffset>
                </wp:positionH>
                <wp:positionV relativeFrom="paragraph">
                  <wp:posOffset>47625</wp:posOffset>
                </wp:positionV>
                <wp:extent cx="3677478" cy="616116"/>
                <wp:effectExtent l="0" t="0" r="1841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478" cy="616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50846D0" w14:textId="77777777" w:rsidR="00220670" w:rsidRPr="001B63F2" w:rsidRDefault="00220670" w:rsidP="00220670">
                            <w:pPr>
                              <w:spacing w:line="240" w:lineRule="auto"/>
                              <w:ind w:left="567" w:right="401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This block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tells the program to do what comes after it when the green flag is clicked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  <w:p w14:paraId="27FCAB22" w14:textId="77777777" w:rsidR="00220670" w:rsidRDefault="002206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B213C" id="Text Box 6" o:spid="_x0000_s1028" type="#_x0000_t202" style="position:absolute;left:0;text-align:left;margin-left:221.7pt;margin-top:3.75pt;width:289.55pt;height:4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Zb9UAIAAKkEAAAOAAAAZHJzL2Uyb0RvYy54bWysVE1vGjEQvVfqf7B8b5YlBFqUJaKJqCqh&#10;JBJUORuvF1byelzbsEt/fZ/NR0jaU1UOZr78PPNmZm/vukaznXK+JlPw/KrHmTKSytqsC/5jOfv0&#10;mTMfhCmFJqMKvlee300+frht7Vj1aUO6VI4BxPhxawu+CcGOs8zLjWqEvyKrDJwVuUYEqG6dlU60&#10;QG901u/1hllLrrSOpPIe1oeDk08SflUpGZ6qyqvAdMGRW0inS+cqntnkVozXTthNLY9piH/IohG1&#10;waNnqAcRBNu6+g+oppaOPFXhSlKTUVXVUqUaUE3ee1fNYiOsSrWAHG/PNPn/Bysfd8+O1WXBh5wZ&#10;0aBFS9UF9pU6NozstNaPEbSwCAsdzOjyye5hjEV3lWviP8ph8IPn/ZnbCCZhvB6ORoMRpkHCN8yH&#10;eZ7gs9fb1vnwTVHDolBwh94lSsVu7gMyQegpJD7mSdflrNY6KXFe1L12bCfQaR1SjrjxJkob1uLx&#10;65teAn7j8269Ot+fzXr4xTLfQkDTBsZIyqH4KIVu1SUK+ydiVlTuwZejw7x5K2c1ipoLH56Fw4CB&#10;IixNeMJRaUJSdJQ425D79Td7jEff4eWsxcAW3P/cCqc4098NJuJLPhjECU/K4GbUh+IuPatLj9k2&#10;9wSmcqynlUmM8UGfxMpR84LdmsZX4RJG4u2Ch5N4Hw5rhN2UajpNQZhpK8LcLKyM0LEzsWXL7kU4&#10;e+xrwEQ80mm0xfhdew+x8aah6TZQVafeR54PrB7pxz6k7hx3Ny7cpZ6iXr8wk98AAAD//wMAUEsD&#10;BBQABgAIAAAAIQA0F2Se3wAAAAoBAAAPAAAAZHJzL2Rvd25yZXYueG1sTI9BS8NAEIXvgv9hGcGb&#10;3TRNbYnZFFFU6M1YhN6m2WkSzM6G7DZJ/72bk97e8B5vvpftJtOKgXrXWFawXEQgiEurG64UHL7e&#10;HrYgnEfW2FomBVdysMtvbzJMtR35k4bCVyKUsEtRQe19l0rpypoMuoXtiIN3tr1BH86+krrHMZSb&#10;VsZR9CgNNhw+1NjRS03lT3ExCvavHxt/Lg6rotq/j8dhGeO1/1bq/m56fgLhafJ/YZjxAzrkgelk&#10;L6ydaBUkySoJUQWbNYjZj+I4qNOskjXIPJP/J+S/AAAA//8DAFBLAQItABQABgAIAAAAIQC2gziS&#10;/gAAAOEBAAATAAAAAAAAAAAAAAAAAAAAAABbQ29udGVudF9UeXBlc10ueG1sUEsBAi0AFAAGAAgA&#10;AAAhADj9If/WAAAAlAEAAAsAAAAAAAAAAAAAAAAALwEAAF9yZWxzLy5yZWxzUEsBAi0AFAAGAAgA&#10;AAAhAN2Rlv1QAgAAqQQAAA4AAAAAAAAAAAAAAAAALgIAAGRycy9lMm9Eb2MueG1sUEsBAi0AFAAG&#10;AAgAAAAhADQXZJ7fAAAACgEAAA8AAAAAAAAAAAAAAAAAqgQAAGRycy9kb3ducmV2LnhtbFBLBQYA&#10;AAAABAAEAPMAAAC2BQAAAAA=&#10;" fillcolor="white [3201]" strokecolor="red" strokeweight=".5pt">
                <v:textbox>
                  <w:txbxContent>
                    <w:p w14:paraId="350846D0" w14:textId="77777777" w:rsidR="00220670" w:rsidRPr="001B63F2" w:rsidRDefault="00220670" w:rsidP="00220670">
                      <w:pPr>
                        <w:spacing w:line="240" w:lineRule="auto"/>
                        <w:ind w:left="567" w:right="401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This block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tells the program to do what comes after it when the green flag is clicked</w:t>
                      </w:r>
                      <w:r>
                        <w:rPr>
                          <w:rFonts w:asciiTheme="majorHAnsi" w:hAnsiTheme="majorHAnsi" w:cstheme="majorHAnsi"/>
                        </w:rPr>
                        <w:t>.</w:t>
                      </w:r>
                    </w:p>
                    <w:p w14:paraId="27FCAB22" w14:textId="77777777" w:rsidR="00220670" w:rsidRDefault="00220670"/>
                  </w:txbxContent>
                </v:textbox>
              </v:shape>
            </w:pict>
          </mc:Fallback>
        </mc:AlternateContent>
      </w:r>
      <w:r w:rsidR="00F26BE2"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8F6F20" wp14:editId="07619A2D">
                <wp:simplePos x="0" y="0"/>
                <wp:positionH relativeFrom="column">
                  <wp:posOffset>2290030</wp:posOffset>
                </wp:positionH>
                <wp:positionV relativeFrom="paragraph">
                  <wp:posOffset>1745228</wp:posOffset>
                </wp:positionV>
                <wp:extent cx="467139" cy="118745"/>
                <wp:effectExtent l="0" t="0" r="15875" b="2095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139" cy="11874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0A06B" id="Straight Connector 30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3pt,137.4pt" to="217.1pt,1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MFT4wEAABQEAAAOAAAAZHJzL2Uyb0RvYy54bWysU01v1DAQvSPxHyzf2SRtaUu02R62Wjgg&#10;WLXwA7yOvbFke6yx2Y9/z9jJhgoQEogcrIw978285/Hy4eQsOyiMBnzHm0XNmfISeuP3Hf/6ZfPm&#10;nrOYhO+FBa86flaRP6xev1oeQ6uuYADbK2RE4mN7DB0fUgptVUU5KCfiAoLydKgBnUgU4r7qURyJ&#10;3dnqqq5vqyNgHxCkipF2H8dDvir8WiuZPmsdVWK249RbKiuWdZfXarUU7R5FGIyc2hD/0IUTxlPR&#10;mepRJMG+ofmFyhmJEEGnhQRXgdZGqqKB1DT1T2qeBxFU0ULmxDDbFP8frfx02CIzfcevyR4vHN3R&#10;c0Jh9kNia/CeHARkdEhOHUNsCbD2W5yiGLaYZZ80OqatCR9oCIoRJI2dis/n2Wd1SkzS5s3tXXP9&#10;jjNJR01zf3fzNrNXI02mCxjTewWO5Z+OW+OzDaIVh48xjamXlLxtfV4jWNNvjLUlwP1ubZEdBF38&#10;ZlPTN9V4kUYVM7TKukYl5S+drRppn5Qmb6jjUVOZSjXTCimVT83Eaz1lZ5imFmZgXfr+I3DKz1BV&#10;JvZvwDOiVAafZrAzHvB31dPp0rIe8y8OjLqzBTvoz+WOizU0euV2pmeSZ/tlXOA/HvPqOwAAAP//&#10;AwBQSwMEFAAGAAgAAAAhAObPrHXlAAAAEAEAAA8AAABkcnMvZG93bnJldi54bWxMj0FPwzAMhe9I&#10;/IfISNxYSlu60TWdEANuk6BD7Jq1oSlLnCrJtvLvMSe4WLL9/Py+ajVZw07Kh8GhgNtZAkxh67oB&#10;ewHv2+ebBbAQJXbSOFQCvlWAVX15Ucmyc2d8U6cm9oxMMJRSgI5xLDkPrVZWhpkbFdLu03krI7W+&#10;552XZzK3hqdJUnArB6QPWo7qUav20BytgGbz9dTvmpeP17U/LHRubLHzVojrq2m9pPKwBBbVFP8u&#10;4JeB8kNNwfbuiF1gRkBWJAVJBaTznEBIkWd5CmxPk/vsDnhd8f8g9Q8AAAD//wMAUEsBAi0AFAAG&#10;AAgAAAAhALaDOJL+AAAA4QEAABMAAAAAAAAAAAAAAAAAAAAAAFtDb250ZW50X1R5cGVzXS54bWxQ&#10;SwECLQAUAAYACAAAACEAOP0h/9YAAACUAQAACwAAAAAAAAAAAAAAAAAvAQAAX3JlbHMvLnJlbHNQ&#10;SwECLQAUAAYACAAAACEAnVzBU+MBAAAUBAAADgAAAAAAAAAAAAAAAAAuAgAAZHJzL2Uyb0RvYy54&#10;bWxQSwECLQAUAAYACAAAACEA5s+sdeUAAAAQAQAADwAAAAAAAAAAAAAAAAA9BAAAZHJzL2Rvd25y&#10;ZXYueG1sUEsFBgAAAAAEAAQA8wAAAE8FAAAAAA==&#10;" strokecolor="red" strokeweight=".5pt">
                <v:stroke joinstyle="miter"/>
              </v:line>
            </w:pict>
          </mc:Fallback>
        </mc:AlternateContent>
      </w:r>
      <w:r w:rsidR="00F26BE2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528836" wp14:editId="17199A70">
                <wp:simplePos x="0" y="0"/>
                <wp:positionH relativeFrom="column">
                  <wp:posOffset>2757170</wp:posOffset>
                </wp:positionH>
                <wp:positionV relativeFrom="paragraph">
                  <wp:posOffset>1387420</wp:posOffset>
                </wp:positionV>
                <wp:extent cx="3736809" cy="586105"/>
                <wp:effectExtent l="0" t="0" r="10160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6809" cy="586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C234390" w14:textId="77777777" w:rsidR="00EB24FC" w:rsidRPr="001B63F2" w:rsidRDefault="00EB24FC" w:rsidP="00EB24FC">
                            <w:pPr>
                              <w:spacing w:line="240" w:lineRule="auto"/>
                              <w:ind w:left="567" w:right="401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This block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says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the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direction the cat will face in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, in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degrees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0 degrees is north on a compass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  <w:p w14:paraId="477ECB52" w14:textId="61FFC486" w:rsidR="00220670" w:rsidRPr="001B63F2" w:rsidRDefault="00220670" w:rsidP="00220670">
                            <w:pPr>
                              <w:spacing w:line="240" w:lineRule="auto"/>
                              <w:ind w:left="567" w:right="401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  <w:p w14:paraId="664AD98F" w14:textId="77777777" w:rsidR="00220670" w:rsidRDefault="00220670" w:rsidP="002206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28836" id="Text Box 11" o:spid="_x0000_s1029" type="#_x0000_t202" style="position:absolute;left:0;text-align:left;margin-left:217.1pt;margin-top:109.25pt;width:294.25pt;height:4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pEyUgIAAKsEAAAOAAAAZHJzL2Uyb0RvYy54bWysVE1v2zAMvQ/YfxB0X+18tg3qFFmLDAOK&#10;tkA79KzIcmJAFjVJid39+j3JSZp2Ow3LQZHIpyfykfTVdddotlPO12QKPjjLOVNGUlmbdcF/PC+/&#10;XHDmgzCl0GRUwV+V59fzz5+uWjtTQ9qQLpVjIDF+1tqCb0KwsyzzcqMa4c/IKgNnRa4RAUe3zkon&#10;WrA3Ohvm+TRryZXWkVTew3rbO/k88VeVkuGhqrwKTBccsYW0urSu4prNr8Rs7YTd1HIfhviHKBpR&#10;Gzx6pLoVQbCtq/+gamrpyFMVziQ1GVVVLVXKAdkM8g/ZPG2EVSkXiOPtUSb//2jl/e7RsbpE7Qac&#10;GdGgRs+qC+wrdQwm6NNaPwPsyQIYOtiBPdg9jDHtrnJN/EdCDH4o/XpUN7JJGEfno+lFfsmZhG9y&#10;MR3kk0iTvd22zodvihoWNwV3qF4SVezufOihB0h8zJOuy2WtdTrEjlE32rGdQK11SDGC/B1KG9YW&#10;fDqa5In4nc+79ep4f7nM8dvHdwIDoTYIOorSJx93oVt1ScTRQZgVla/Qy1Hfcd7KZY2k7oQPj8Kh&#10;xSARxiY8YKk0ISja7zjbkPv1N3vEo/LwctaiZQvuf26FU5zp7wY9cTkYj2OPp8N4cj7EwZ16Vqce&#10;s21uCEqh7IgubSM+6MO2ctS8YLoW8VW4hJF4u+DhsL0J/SBhOqVaLBIIXW1FuDNPVkbqWJlYsufu&#10;RTi7r2tAR9zTobnF7EN5e2y8aWixDVTVqfZR517VvfyYiNQ9++mNI3d6Tqi3b8z8NwAAAP//AwBQ&#10;SwMEFAAGAAgAAAAhAHDo6lrhAAAADAEAAA8AAABkcnMvZG93bnJldi54bWxMj8FOwzAQRO9I/IO1&#10;SNyoHafQKGRTIRAg9UaokLhtYzeJiO0odpP073FPcFzN08zbYruYnk169J2zCMlKANO2dqqzDcL+&#10;8/UuA+YDWUW9sxrhrD1sy+urgnLlZvuhpyo0LJZYnxNCG8KQc+7rVhvyKzdoG7OjGw2FeI4NVyPN&#10;sdz0XArxwA11Ni60NOjnVtc/1ckg7F7eN+FY7dOq2b3N31Mi6Tx+Id7eLE+PwIJewh8MF/2oDmV0&#10;OriTVZ71COt0LSOKIJPsHtiFEFJugB0Q0kRkwMuC/3+i/AUAAP//AwBQSwECLQAUAAYACAAAACEA&#10;toM4kv4AAADhAQAAEwAAAAAAAAAAAAAAAAAAAAAAW0NvbnRlbnRfVHlwZXNdLnhtbFBLAQItABQA&#10;BgAIAAAAIQA4/SH/1gAAAJQBAAALAAAAAAAAAAAAAAAAAC8BAABfcmVscy8ucmVsc1BLAQItABQA&#10;BgAIAAAAIQARSpEyUgIAAKsEAAAOAAAAAAAAAAAAAAAAAC4CAABkcnMvZTJvRG9jLnhtbFBLAQIt&#10;ABQABgAIAAAAIQBw6Opa4QAAAAwBAAAPAAAAAAAAAAAAAAAAAKwEAABkcnMvZG93bnJldi54bWxQ&#10;SwUGAAAAAAQABADzAAAAugUAAAAA&#10;" fillcolor="white [3201]" strokecolor="red" strokeweight=".5pt">
                <v:textbox>
                  <w:txbxContent>
                    <w:p w14:paraId="2C234390" w14:textId="77777777" w:rsidR="00EB24FC" w:rsidRPr="001B63F2" w:rsidRDefault="00EB24FC" w:rsidP="00EB24FC">
                      <w:pPr>
                        <w:spacing w:line="240" w:lineRule="auto"/>
                        <w:ind w:left="567" w:right="401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This block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says </w:t>
                      </w:r>
                      <w:r>
                        <w:rPr>
                          <w:rFonts w:asciiTheme="majorHAnsi" w:hAnsiTheme="majorHAnsi" w:cstheme="majorHAnsi"/>
                        </w:rPr>
                        <w:t>the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direction the cat will face in</w:t>
                      </w:r>
                      <w:r>
                        <w:rPr>
                          <w:rFonts w:asciiTheme="majorHAnsi" w:hAnsiTheme="majorHAnsi" w:cstheme="majorHAnsi"/>
                        </w:rPr>
                        <w:t>, in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degrees</w:t>
                      </w:r>
                      <w:r>
                        <w:rPr>
                          <w:rFonts w:asciiTheme="majorHAnsi" w:hAnsiTheme="majorHAnsi" w:cstheme="majorHAnsi"/>
                        </w:rPr>
                        <w:t>.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0 degrees is north on a compass</w:t>
                      </w:r>
                      <w:r>
                        <w:rPr>
                          <w:rFonts w:asciiTheme="majorHAnsi" w:hAnsiTheme="majorHAnsi" w:cstheme="majorHAnsi"/>
                        </w:rPr>
                        <w:t>.</w:t>
                      </w:r>
                    </w:p>
                    <w:p w14:paraId="477ECB52" w14:textId="61FFC486" w:rsidR="00220670" w:rsidRPr="001B63F2" w:rsidRDefault="00220670" w:rsidP="00220670">
                      <w:pPr>
                        <w:spacing w:line="240" w:lineRule="auto"/>
                        <w:ind w:left="567" w:right="401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.</w:t>
                      </w:r>
                    </w:p>
                    <w:p w14:paraId="664AD98F" w14:textId="77777777" w:rsidR="00220670" w:rsidRDefault="00220670" w:rsidP="00220670"/>
                  </w:txbxContent>
                </v:textbox>
              </v:shape>
            </w:pict>
          </mc:Fallback>
        </mc:AlternateContent>
      </w:r>
      <w:r w:rsidR="00F26BE2"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DE82DC" wp14:editId="58033240">
                <wp:simplePos x="0" y="0"/>
                <wp:positionH relativeFrom="column">
                  <wp:posOffset>1673804</wp:posOffset>
                </wp:positionH>
                <wp:positionV relativeFrom="paragraph">
                  <wp:posOffset>1158820</wp:posOffset>
                </wp:positionV>
                <wp:extent cx="1083365" cy="228600"/>
                <wp:effectExtent l="0" t="0" r="8890" b="127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3365" cy="2286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28DA3" id="Straight Connector 29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8pt,91.25pt" to="217.1pt,10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7Y4gEAABUEAAAOAAAAZHJzL2Uyb0RvYy54bWysU02P0zAQvSPxHyzfadKsqErUdA9dFQ4I&#10;Knb5Aa5jJ5b8pbFp0n/P2EmzK0BCrMjBytjz3sx7Hu/uR6PJRUBQzjZ0vSopEZa7Vtmuod+fju+2&#10;lITIbMu0s6KhVxHo/f7tm93ga1G53ulWAEESG+rBN7SP0ddFEXgvDAsr54XFQ+nAsIghdEULbEB2&#10;o4uqLDfF4KD14LgIAXcfpkO6z/xSCh6/ShlEJLqh2FvMK+T1nNZiv2N1B8z3is9tsFd0YZiyWHSh&#10;emCRkR+gfqMyioMLTsYVd6ZwUiousgZUsy5/UfPYMy+yFjQn+MWm8P9o+ZfLCYhqG1p9oMQyg3f0&#10;GIGpro/k4KxFBx0QPESnBh9qBBzsCeYo+BMk2aMEQ6RW/hMOQTYCpZEx+3xdfBZjJBw31+X27m7z&#10;nhKOZ1W13ZT5IoqJJ/F5CPGjcIakn4ZqZZMPrGaXzyFibUy9paRtbdManFbtUWmdA+jOBw3kwvDm&#10;j8cSvyQBgS/SMErQIgmbpOS/eNViov0mJJqTWs7l81iKhZZxLmxcz7zaYnaCSWxhAZZ/B875CSry&#10;yP4LeEHkys7GBWyUdfCn6nG8tSyn/JsDk+5kwdm113zJ2Rqcvezc/E7ScL+MM/z5Ne9/AgAA//8D&#10;AFBLAwQUAAYACAAAACEAWVCD/uQAAAAQAQAADwAAAGRycy9kb3ducmV2LnhtbEyPwU7DMBBE70j8&#10;g7VI3KjTNI2iNE6FKHBDogHRqxtv47SxHdluG/6e5QSXlVZvdnamWk9mYBf0oXdWwHyWAEPbOtXb&#10;TsDnx8tDASxEaZUcnEUB3xhgXd/eVLJU7mq3eGlix8jEhlIK0DGOJeeh1WhkmLkRLbGD80ZGWn3H&#10;lZdXMjcDT5Mk50b2lj5oOeKTxvbUnI2A5u343O2a16/3jT8VOhtMvvNGiPu7abOi8bgCFnGKfxfw&#10;24HyQ03B9u5sVWCDgDRf5CQlUKRLYKTIFlkKbE9oXiyB1xX/X6T+AQAA//8DAFBLAQItABQABgAI&#10;AAAAIQC2gziS/gAAAOEBAAATAAAAAAAAAAAAAAAAAAAAAABbQ29udGVudF9UeXBlc10ueG1sUEsB&#10;Ai0AFAAGAAgAAAAhADj9If/WAAAAlAEAAAsAAAAAAAAAAAAAAAAALwEAAF9yZWxzLy5yZWxzUEsB&#10;Ai0AFAAGAAgAAAAhAAaOjtjiAQAAFQQAAA4AAAAAAAAAAAAAAAAALgIAAGRycy9lMm9Eb2MueG1s&#10;UEsBAi0AFAAGAAgAAAAhAFlQg/7kAAAAEAEAAA8AAAAAAAAAAAAAAAAAPAQAAGRycy9kb3ducmV2&#10;LnhtbFBLBQYAAAAABAAEAPMAAABNBQAAAAA=&#10;" strokecolor="red" strokeweight=".5pt">
                <v:stroke joinstyle="miter"/>
              </v:line>
            </w:pict>
          </mc:Fallback>
        </mc:AlternateContent>
      </w:r>
      <w:r w:rsidR="00F26BE2"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7A3465" wp14:editId="1173C9F8">
                <wp:simplePos x="0" y="0"/>
                <wp:positionH relativeFrom="column">
                  <wp:posOffset>1743379</wp:posOffset>
                </wp:positionH>
                <wp:positionV relativeFrom="paragraph">
                  <wp:posOffset>920281</wp:posOffset>
                </wp:positionV>
                <wp:extent cx="1013791" cy="109220"/>
                <wp:effectExtent l="0" t="0" r="15240" b="1778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3791" cy="1092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6A42C" id="Straight Connector 18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25pt,72.45pt" to="217.1pt,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4x83wEAABUEAAAOAAAAZHJzL2Uyb0RvYy54bWysU9uO0zAQfUfiHyy/0yRFAjZqug9dFR4Q&#10;VOzyAa4zTiz5prHp5e8ZO2lYARICkQcrY885M+eMvbm/WMNOgFF71/FmVXMGTvpeu6HjX5/2r95x&#10;FpNwvTDeQcevEPn99uWLzTm0sPajNz0gIxIX23Po+JhSaKsqyhGsiCsfwNGh8mhFohCHqkdxJnZr&#10;qnVdv6nOHvuAXkKMtPswHfJt4VcKZPqsVITETMept1RWLOsxr9V2I9oBRRi1nNsQ/9CFFdpR0YXq&#10;QSTBvqH+hcpqiT56lVbS28orpSUUDaSmqX9S8ziKAEULmRPDYlP8f7Ty0+mATPc0O5qUE5Zm9JhQ&#10;6GFMbOedIwc9Mjokp84htgTYuQPOUQwHzLIvCi1TRocPRFSMIGnsUny+Lj7DJTFJm03dvH5713Am&#10;6ayp79brMohq4sl8AWN6D96y/NNxo132QbTi9DEmqk2pt5S8bVxeoze632tjSoDDcWeQnQRNfr+v&#10;6csSCPgsjaIMrbKwSUr5S1cDE+0XUGRObrmUL9cSFlohJbjUzLzGUXaGKWphAdZ/Bs75GQrlyv4N&#10;eEGUyt6lBWy18/i76ulya1lN+TcHJt3ZgqPvr2XIxRq6e8W5+Z3ky/08LvAfr3n7HQAA//8DAFBL&#10;AwQUAAYACAAAACEA7yQ/ueIAAAAQAQAADwAAAGRycy9kb3ducmV2LnhtbExPy07DMBC8I/EP1iJx&#10;o06DCSWNUyEK3CpBQPTqxksS6kdku234e5YTXFbandl5VKvJGnbEEAfvJMxnGTB0rdeD6yS8vz1d&#10;LYDFpJxWxjuU8I0RVvX5WaVK7U/uFY9N6hiJuFgqCX1KY8l5bHu0Ks78iI6wTx+sSrSGjuugTiRu&#10;Dc+zrOBWDY4cejXiQ4/tvjlYCc3m67HbNs8fL+uwX/TC2GIbrJSXF9N6SeN+CSzhlP4+4LcD5Yea&#10;gu38wenIjIT8VtwQlQAh7oARQ1yLHNiOLkU+B15X/H+R+gcAAP//AwBQSwECLQAUAAYACAAAACEA&#10;toM4kv4AAADhAQAAEwAAAAAAAAAAAAAAAAAAAAAAW0NvbnRlbnRfVHlwZXNdLnhtbFBLAQItABQA&#10;BgAIAAAAIQA4/SH/1gAAAJQBAAALAAAAAAAAAAAAAAAAAC8BAABfcmVscy8ucmVsc1BLAQItABQA&#10;BgAIAAAAIQBal4x83wEAABUEAAAOAAAAAAAAAAAAAAAAAC4CAABkcnMvZTJvRG9jLnhtbFBLAQIt&#10;ABQABgAIAAAAIQDvJD+54gAAABABAAAPAAAAAAAAAAAAAAAAADkEAABkcnMvZG93bnJldi54bWxQ&#10;SwUGAAAAAAQABADzAAAASAUAAAAA&#10;" strokecolor="red" strokeweight=".5pt">
                <v:stroke joinstyle="miter"/>
              </v:line>
            </w:pict>
          </mc:Fallback>
        </mc:AlternateContent>
      </w:r>
      <w:r w:rsidR="00F26BE2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F5F455" wp14:editId="0DAFF517">
                <wp:simplePos x="0" y="0"/>
                <wp:positionH relativeFrom="column">
                  <wp:posOffset>2757171</wp:posOffset>
                </wp:positionH>
                <wp:positionV relativeFrom="paragraph">
                  <wp:posOffset>711559</wp:posOffset>
                </wp:positionV>
                <wp:extent cx="3736920" cy="586105"/>
                <wp:effectExtent l="0" t="0" r="10160" b="107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6920" cy="586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8CF5EA7" w14:textId="77777777" w:rsidR="00EB24FC" w:rsidRPr="001B63F2" w:rsidRDefault="00EB24FC" w:rsidP="00EB24FC">
                            <w:pPr>
                              <w:spacing w:line="240" w:lineRule="auto"/>
                              <w:ind w:left="567" w:right="401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T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hese blocks set the start location of the cat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on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the horizontal axis (x) and vertical axis (y)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  <w:p w14:paraId="5948746B" w14:textId="77777777" w:rsidR="00220670" w:rsidRDefault="00220670" w:rsidP="002206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F455" id="Text Box 7" o:spid="_x0000_s1030" type="#_x0000_t202" style="position:absolute;left:0;text-align:left;margin-left:217.1pt;margin-top:56.05pt;width:294.25pt;height:4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bGdUAIAAKkEAAAOAAAAZHJzL2Uyb0RvYy54bWysVE1v2zAMvQ/YfxB0X+x8t0acIkuRYUDQ&#10;FkiGnhVZjg3IoiYpsbNfP0q207TbaVgOikQ+PZGPpBcPTSXJWRhbgkrpcBBTIhSHrFTHlP7Yb77c&#10;UWIdUxmToERKL8LSh+XnT4taJ2IEBchMGIIkyia1TmnhnE6iyPJCVMwOQAuFzhxMxRwezTHKDKuR&#10;vZLRKI5nUQ0m0wa4sBatj62TLgN/ngvunvPcCkdkSjE2F1YT1oNfo+WCJUfDdFHyLgz2D1FUrFT4&#10;6JXqkTlGTqb8g6oquQELuRtwqCLI85KLkANmM4w/ZLMrmBYhFxTH6qtM9v/R8qfziyFlltI5JYpV&#10;WKK9aBz5Cg2Ze3VqbRME7TTCXINmrHJvt2j0STe5qfw/pkPQjzpfrtp6Mo7G8Xw8ux+hi6Nvejcb&#10;xlNPE73d1sa6bwIq4jcpNVi7ICk7b61roT3EP2ZBltmmlDIcfL+ItTTkzLDS0oUYkfwdSipSp3Q2&#10;nsaB+J3PmuPhen+zifHXxXcDQ0KpMGgvSpu837nm0AQJJ70wB8guqJeBtt+s5psSk9oy616YwQZD&#10;HXBo3DMuuQQMCrodJQWYX3+zezzWHb2U1NiwKbU/T8wISuR3hR1xP5xMfIeHw2Q691qbW8/h1qNO&#10;1RpQqSGOp+Zh6/FO9tvcQPWKs7Xyr6KLKY5vp9T127Vrxwhnk4vVKoCwpzVzW7XT3FP7yviS7ZtX&#10;ZnRXV4cd8QR9a7PkQ3lbrL+pYHVykJeh9l7nVtVOfpyH0D3d7PqBuz0H1NsXZvkbAAD//wMAUEsD&#10;BBQABgAIAAAAIQAg/gxA4AAAAAwBAAAPAAAAZHJzL2Rvd25yZXYueG1sTI9BS8QwEIXvgv8hjODN&#10;TZotrtSmiygq7M26CN5mm9m22CQlybbdf2/2pMfhfbz3TbldzMAm8qF3VkG2EsDINk73tlWw/3y9&#10;ewAWIlqNg7Ok4EwBttX1VYmFdrP9oKmOLUslNhSooItxLDgPTUcGw8qNZFN2dN5gTKdvufY4p3Iz&#10;cCnEPTfY27TQ4UjPHTU/9cko2L28b+Kx3q/rdvc2f0+ZxLP/Uur2Znl6BBZpiX8wXPSTOlTJ6eBO&#10;Vgc2KMjXuUxoCjKZAbsQQsoNsIMCKfIceFXy/09UvwAAAP//AwBQSwECLQAUAAYACAAAACEAtoM4&#10;kv4AAADhAQAAEwAAAAAAAAAAAAAAAAAAAAAAW0NvbnRlbnRfVHlwZXNdLnhtbFBLAQItABQABgAI&#10;AAAAIQA4/SH/1gAAAJQBAAALAAAAAAAAAAAAAAAAAC8BAABfcmVscy8ucmVsc1BLAQItABQABgAI&#10;AAAAIQCfjbGdUAIAAKkEAAAOAAAAAAAAAAAAAAAAAC4CAABkcnMvZTJvRG9jLnhtbFBLAQItABQA&#10;BgAIAAAAIQAg/gxA4AAAAAwBAAAPAAAAAAAAAAAAAAAAAKoEAABkcnMvZG93bnJldi54bWxQSwUG&#10;AAAAAAQABADzAAAAtwUAAAAA&#10;" fillcolor="white [3201]" strokecolor="red" strokeweight=".5pt">
                <v:textbox>
                  <w:txbxContent>
                    <w:p w14:paraId="58CF5EA7" w14:textId="77777777" w:rsidR="00EB24FC" w:rsidRPr="001B63F2" w:rsidRDefault="00EB24FC" w:rsidP="00EB24FC">
                      <w:pPr>
                        <w:spacing w:line="240" w:lineRule="auto"/>
                        <w:ind w:left="567" w:right="401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T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hese blocks set the start location of the cat </w:t>
                      </w:r>
                      <w:r>
                        <w:rPr>
                          <w:rFonts w:asciiTheme="majorHAnsi" w:hAnsiTheme="majorHAnsi" w:cstheme="majorHAnsi"/>
                        </w:rPr>
                        <w:t>on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the horizontal axis (x) and vertical axis (y)</w:t>
                      </w:r>
                      <w:r>
                        <w:rPr>
                          <w:rFonts w:asciiTheme="majorHAnsi" w:hAnsiTheme="majorHAnsi" w:cstheme="majorHAnsi"/>
                        </w:rPr>
                        <w:t>.</w:t>
                      </w:r>
                    </w:p>
                    <w:p w14:paraId="5948746B" w14:textId="77777777" w:rsidR="00220670" w:rsidRDefault="00220670" w:rsidP="00220670"/>
                  </w:txbxContent>
                </v:textbox>
              </v:shape>
            </w:pict>
          </mc:Fallback>
        </mc:AlternateContent>
      </w:r>
      <w:r w:rsidR="00F26BE2"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C477A2" wp14:editId="2B7A624B">
                <wp:simplePos x="0" y="0"/>
                <wp:positionH relativeFrom="column">
                  <wp:posOffset>2449057</wp:posOffset>
                </wp:positionH>
                <wp:positionV relativeFrom="paragraph">
                  <wp:posOffset>3693298</wp:posOffset>
                </wp:positionV>
                <wp:extent cx="367306" cy="129209"/>
                <wp:effectExtent l="0" t="0" r="13970" b="2349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306" cy="12920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45164" id="Straight Connector 34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85pt,290.8pt" to="221.75pt,3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LVm4gEAABQEAAAOAAAAZHJzL2Uyb0RvYy54bWysU02P0zAQvSPxHyzfadIWFTZquoeuCgcE&#10;FQs/wHXsxpLtscamH/+esZOGFSAkVpuDlbHnvZn3PF7fX5xlJ4XRgG/5fFZzpryEzvhjy79/2715&#10;z1lMwnfCglctv6rI7zevX63PoVEL6MF2ChmR+NicQ8v7lEJTVVH2yok4g6A8HWpAJxKFeKw6FGdi&#10;d7Za1PWqOgN2AUGqGGn3YTjkm8KvtZLpi9ZRJWZbTr2lsmJZD3mtNmvRHFGE3sixDfGMLpwwnopO&#10;VA8iCfYDzR9UzkiECDrNJLgKtDZSFQ2kZl7/puaxF0EVLWRODJNN8eVo5efTHpnpWr58y5kXju7o&#10;MaEwxz6xLXhPDgIyOiSnziE2BNj6PY5RDHvMsi8aHdPWhI80BMUIksYuxefr5LO6JCZpc7l6t6xX&#10;nEk6mi/uFvVdZq8GmkwXMKYPChzLPy23xmcbRCNOn2IaUm8pedv6vEawptsZa0uAx8PWIjsJuvjd&#10;rqZvrPEkjSpmaJV1DUrKX7paNdB+VZq8oY4HTWUq1UQrpFQ+zUde6yk7wzS1MAHr0vc/gWN+hqoy&#10;sf8DnhClMvg0gZ3xgH+rni63lvWQf3Ng0J0tOEB3LXdcrKHRK7czPpM820/jAv/1mDc/AQAA//8D&#10;AFBLAwQUAAYACAAAACEArBFkRuMAAAAQAQAADwAAAGRycy9kb3ducmV2LnhtbExPS0+DQBC+m/gf&#10;NmPizS5YQKQsjbHqzUTR2OsWRha7D7K7bfHfO570MsmX+Z71ejaaHdGH0VkB6SIBhrZz/WgHAe9v&#10;j1clsBCl7aV2FgV8Y4B1c35Wy6p3J/uKxzYOjExsqKQAFeNUcR46hUaGhZvQ0u/TeSMjQT/w3ssT&#10;mRvNr5Ok4EaOlhKUnPBeYbdvD0ZA+/z1MGzbp4+Xjd+XKtOm2HojxOXFvFnRuVsBizjHPwX8bqD+&#10;0FCxnTvYPjAtYFnmN0QVkJdpAYwYWbbMge0EFEl6C7yp+f8hzQ8AAAD//wMAUEsBAi0AFAAGAAgA&#10;AAAhALaDOJL+AAAA4QEAABMAAAAAAAAAAAAAAAAAAAAAAFtDb250ZW50X1R5cGVzXS54bWxQSwEC&#10;LQAUAAYACAAAACEAOP0h/9YAAACUAQAACwAAAAAAAAAAAAAAAAAvAQAAX3JlbHMvLnJlbHNQSwEC&#10;LQAUAAYACAAAACEAKii1ZuIBAAAUBAAADgAAAAAAAAAAAAAAAAAuAgAAZHJzL2Uyb0RvYy54bWxQ&#10;SwECLQAUAAYACAAAACEArBFkRuMAAAAQAQAADwAAAAAAAAAAAAAAAAA8BAAAZHJzL2Rvd25yZXYu&#10;eG1sUEsFBgAAAAAEAAQA8wAAAEwFAAAAAA==&#10;" strokecolor="red" strokeweight=".5pt">
                <v:stroke joinstyle="miter"/>
              </v:line>
            </w:pict>
          </mc:Fallback>
        </mc:AlternateContent>
      </w:r>
      <w:r w:rsidR="00F26BE2"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619F34" wp14:editId="72CC8B8A">
                <wp:simplePos x="0" y="0"/>
                <wp:positionH relativeFrom="column">
                  <wp:posOffset>2041553</wp:posOffset>
                </wp:positionH>
                <wp:positionV relativeFrom="paragraph">
                  <wp:posOffset>3444820</wp:posOffset>
                </wp:positionV>
                <wp:extent cx="773568" cy="0"/>
                <wp:effectExtent l="0" t="0" r="13970" b="1270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56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DCD83" id="Straight Connector 33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75pt,271.25pt" to="221.65pt,2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4/V4QEAABkEAAAOAAAAZHJzL2Uyb0RvYy54bWysU02P0zAQvSPxHyzfadKt2EVR0z10VTgg&#10;qFjg7jrjxpK/NDZt+u8ZO2l2BQiJFTlYHs+853nPk/X9YA07AUbtXcuXi5ozcNJ32h1b/u3r7s07&#10;zmISrhPGO2j5BSK/37x+tT6HBm58700HyIjExeYcWt6nFJqqirIHK+LCB3CUVB6tSBTisepQnInd&#10;muqmrm+rs8cuoJcQI50+jEm+KfxKgUyflYqQmGk59ZbKimU95LXarEVzRBF6Lac2xAu6sEI7unSm&#10;ehBJsB+of6OyWqKPXqWF9LbySmkJRQOpWda/qHnsRYCihcyJYbYp/j9a+em0R6a7lq9WnDlh6Y0e&#10;Ewp97BPbeufIQY+MkuTUOcSGAFu3xymKYY9Z9qDQMmV0+EBDwMvue97lHIlkQ3H8MjsOQ2KSDu/u&#10;Vm9vaUTkNVWNXBkXMKb34C3Lm5Yb7bIXohGnjzHR/VR6LcnHxuU1eqO7nTamBHg8bA2yk6DX3+1q&#10;+rIMAj4royhDqyxulFN26WJgpP0CigyiZkc5ZTRhphVSgkvLidc4qs4wRS3MwLr0/VfgVJ+hUMb2&#10;X8AzotzsXZrBVjuPf7o9DdeW1Vh/dWDUnS04+O5SHrpYQ/NXnJv+lTzgz+MCf/qjNz8BAAD//wMA&#10;UEsDBBQABgAIAAAAIQCvNuGK4QAAABABAAAPAAAAZHJzL2Rvd25yZXYueG1sTE/NToNAEL6b+A6b&#10;MfFi7FKgtaEsTYN60FNbfYCFnQKRnSXstqVv75iY6GUyP998P/lmsr044+g7RwrmswgEUu1MR42C&#10;z4/XxxUIHzQZ3TtCBVf0sClub3KdGXehPZ4PoRFMQj7TCtoQhkxKX7dotZ+5AYlvRzdaHXgcG2lG&#10;fWFy28s4ipbS6o5YodUDli3WX4eTVbB4o+s+enrYJrHfDS9TWb5XdanU/d30vOayXYMIOIW/D/jJ&#10;wP6hYGOVO5HxoleQxPMFQ5kxjblhRJomCYjqdyOLXP4PUnwDAAD//wMAUEsBAi0AFAAGAAgAAAAh&#10;ALaDOJL+AAAA4QEAABMAAAAAAAAAAAAAAAAAAAAAAFtDb250ZW50X1R5cGVzXS54bWxQSwECLQAU&#10;AAYACAAAACEAOP0h/9YAAACUAQAACwAAAAAAAAAAAAAAAAAvAQAAX3JlbHMvLnJlbHNQSwECLQAU&#10;AAYACAAAACEAO7eP1eEBAAAZBAAADgAAAAAAAAAAAAAAAAAuAgAAZHJzL2Uyb0RvYy54bWxQSwEC&#10;LQAUAAYACAAAACEArzbhiuEAAAAQAQAADwAAAAAAAAAAAAAAAAA7BAAAZHJzL2Rvd25yZXYueG1s&#10;UEsFBgAAAAAEAAQA8wAAAEkFAAAAAA==&#10;" strokecolor="red" strokeweight=".5pt">
                <v:stroke joinstyle="miter"/>
              </v:line>
            </w:pict>
          </mc:Fallback>
        </mc:AlternateContent>
      </w:r>
      <w:r w:rsidR="00EB24FC"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481F36" wp14:editId="618F7F01">
                <wp:simplePos x="0" y="0"/>
                <wp:positionH relativeFrom="column">
                  <wp:posOffset>1892465</wp:posOffset>
                </wp:positionH>
                <wp:positionV relativeFrom="paragraph">
                  <wp:posOffset>2937924</wp:posOffset>
                </wp:positionV>
                <wp:extent cx="922903" cy="49696"/>
                <wp:effectExtent l="0" t="0" r="17145" b="1397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903" cy="4969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03C22" id="Straight Connector 32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231.35pt" to="221.65pt,2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0jm4QEAABMEAAAOAAAAZHJzL2Uyb0RvYy54bWysU02P0zAQvSPxHyzfadIsqmjUdA9dFQ4I&#10;Knb5Aa5jJ5b8pbFp0n/P2EmzK0BIrMjBytjz3sx7Hu/uR6PJRUBQzjZ0vSopEZa7Vtmuod+fju8+&#10;UBIisy3TzoqGXkWg9/u3b3aDr0XleqdbAQRJbKgH39A+Rl8XReC9MCysnBcWD6UDwyKG0BUtsAHZ&#10;jS6qstwUg4PWg+MiBNx9mA7pPvNLKXj8KmUQkeiGYm8xr5DXc1qL/Y7VHTDfKz63wV7RhWHKYtGF&#10;6oFFRn6A+o3KKA4uOBlX3JnCSam4yBpQzbr8Rc1jz7zIWtCc4Bebwv+j5V8uJyCqbehdRYllBu/o&#10;MQJTXR/JwVmLDjogeIhODT7UCDjYE8xR8CdIskcJhkit/CccgmwESiNj9vm6+CzGSDhubqtqW95R&#10;wvHo/Xaz3STyYmJJbB5C/CicIemnoVrZ5AKr2eVziFPqLSVta5vW4LRqj0rrHEB3PmggF4b3fjyW&#10;+M01XqRhxQQtkqxJSP6LVy0m2m9CojXY8CQpD6VYaBnnwsb1zKstZieYxBYWYJn7/itwzk9QkQf2&#10;X8ALIld2Ni5go6yDP1WP461lOeXfHJh0JwvOrr3mK87W4OTl25lfSRrtl3GGP7/l/U8AAAD//wMA&#10;UEsDBBQABgAIAAAAIQB15iN65QAAABABAAAPAAAAZHJzL2Rvd25yZXYueG1sTI9BT8MwDIXvSPyH&#10;yEjcWEpXutI1nRADbkhQpu2aNaYpa5Iqybby7zEnuFi2bL/3vmo1mYGd0IfeWQG3swQY2tap3nYC&#10;Nh/PNwWwEKVVcnAWBXxjgFV9eVHJUrmzfcdTEztGIjaUUoCOcSw5D61GI8PMjWhp9+m8kZFG33Hl&#10;5ZnEzcDTJMm5kb0lBy1HfNTYHpqjEdC8fj11u+Zl+7b2h0Jng8l33ghxfTWtl1QelsAiTvHvA34Z&#10;KD/UFGzvjlYFNghI7wsCigKyPF0Ao4ssm8+B7alZJHfA64r/B6l/AAAA//8DAFBLAQItABQABgAI&#10;AAAAIQC2gziS/gAAAOEBAAATAAAAAAAAAAAAAAAAAAAAAABbQ29udGVudF9UeXBlc10ueG1sUEsB&#10;Ai0AFAAGAAgAAAAhADj9If/WAAAAlAEAAAsAAAAAAAAAAAAAAAAALwEAAF9yZWxzLy5yZWxzUEsB&#10;Ai0AFAAGAAgAAAAhAHHLSObhAQAAEwQAAA4AAAAAAAAAAAAAAAAALgIAAGRycy9lMm9Eb2MueG1s&#10;UEsBAi0AFAAGAAgAAAAhAHXmI3rlAAAAEAEAAA8AAAAAAAAAAAAAAAAAOwQAAGRycy9kb3ducmV2&#10;LnhtbFBLBQYAAAAABAAEAPMAAABNBQAAAAA=&#10;" strokecolor="red" strokeweight=".5pt">
                <v:stroke joinstyle="miter"/>
              </v:line>
            </w:pict>
          </mc:Fallback>
        </mc:AlternateContent>
      </w:r>
      <w:r w:rsidR="00EB24FC"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FE815E" wp14:editId="4CAB5BFF">
                <wp:simplePos x="0" y="0"/>
                <wp:positionH relativeFrom="column">
                  <wp:posOffset>1832830</wp:posOffset>
                </wp:positionH>
                <wp:positionV relativeFrom="paragraph">
                  <wp:posOffset>2411150</wp:posOffset>
                </wp:positionV>
                <wp:extent cx="983063" cy="99392"/>
                <wp:effectExtent l="0" t="0" r="7620" b="1524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3063" cy="9939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772A8" id="Straight Connector 31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3pt,189.85pt" to="221.7pt,1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NbD4AEAABMEAAAOAAAAZHJzL2Uyb0RvYy54bWysU9uK2zAQfS/0H4TeGzsJLBsTZx+ypH0o&#10;beh2P0CRR7ZAN0ZqLn/fkZy4S1sKXdYPwiPNOTPnaLR+OFvDjoBRe9fy+azmDJz0nXZ9y5+/7z7c&#10;cxaTcJ0w3kHLLxD5w+b9u/UpNLDwgzcdICMSF5tTaPmQUmiqKsoBrIgzH8DRofJoRaIQ+6pDcSJ2&#10;a6pFXd9VJ49dQC8hRtp9HA/5pvArBTJ9VSpCYqbl1FsqK5b1kNdqsxZNjyIMWl7bEK/owgrtqOhE&#10;9SiSYD9Q/0FltUQfvUoz6W3lldISigZSM69/U/M0iABFC5kTw2RTfDta+eW4R6a7li/nnDlh6Y6e&#10;EgrdD4ltvXPkoEdGh+TUKcSGAFu3x2sUwx6z7LNCy5TR4RMNQTGCpLFz8fky+QznxCRtru6X9d2S&#10;M0lHq9Vytcjk1ciS2QLG9BG8Zfmn5Ua77IJoxPFzTGPqLSVvG5fX6I3udtqYEmB/2BpkR0H3vtvV&#10;9F1rvEijihlaZVmjkPKXLgZG2m+gyBpqeJRUhhImWiEluFSMKUyUnWGKWpiAden7n8BrfoZCGdj/&#10;AU+IUtm7NIGtdh7/Vj2dby2rMf/mwKg7W3Dw3aVccbGGJq/czvWV5NF+GRf4r7e8+QkAAP//AwBQ&#10;SwMEFAAGAAgAAAAhAGnGHJzkAAAAEAEAAA8AAABkcnMvZG93bnJldi54bWxMT8tOwzAQvCPxD9Yi&#10;caMOrUnTNE6FKHCrBGlFr25s4lA/Itttw9+znOCy0u7MzqNajdaQswqx947D/SQDolzrZe86Drvt&#10;y10BJCbhpDDeKQ7fKsKqvr6qRCn9xb2rc5M6giIuloKDTmkoKY2tVlbEiR+UQ+zTBysSrqGjMogL&#10;iltDp1mWUyt6hw5aDOpJq/bYnCyHZvP13O2b14+3dTgWmhmb74Pl/PZmXC9xPC6BJDWmvw/47YD5&#10;ocZgB39yMhLDYVoUOVI5zOaLORBkMDZjQA54WTwwoHVF/xepfwAAAP//AwBQSwECLQAUAAYACAAA&#10;ACEAtoM4kv4AAADhAQAAEwAAAAAAAAAAAAAAAAAAAAAAW0NvbnRlbnRfVHlwZXNdLnhtbFBLAQIt&#10;ABQABgAIAAAAIQA4/SH/1gAAAJQBAAALAAAAAAAAAAAAAAAAAC8BAABfcmVscy8ucmVsc1BLAQIt&#10;ABQABgAIAAAAIQCG6NbD4AEAABMEAAAOAAAAAAAAAAAAAAAAAC4CAABkcnMvZTJvRG9jLnhtbFBL&#10;AQItABQABgAIAAAAIQBpxhyc5AAAABABAAAPAAAAAAAAAAAAAAAAADoEAABkcnMvZG93bnJldi54&#10;bWxQSwUGAAAAAAQABADzAAAASwUAAAAA&#10;" strokecolor="red" strokeweight=".5pt">
                <v:stroke joinstyle="miter"/>
              </v:line>
            </w:pict>
          </mc:Fallback>
        </mc:AlternateContent>
      </w:r>
      <w:r w:rsidR="00EB24FC" w:rsidRPr="00EB24FC">
        <w:rPr>
          <w:rFonts w:asciiTheme="majorHAnsi" w:hAnsiTheme="majorHAnsi" w:cstheme="maj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2AE047" wp14:editId="35427328">
                <wp:simplePos x="0" y="0"/>
                <wp:positionH relativeFrom="column">
                  <wp:posOffset>1892466</wp:posOffset>
                </wp:positionH>
                <wp:positionV relativeFrom="paragraph">
                  <wp:posOffset>284176</wp:posOffset>
                </wp:positionV>
                <wp:extent cx="924284" cy="228600"/>
                <wp:effectExtent l="0" t="0" r="15875" b="127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4284" cy="2286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FF4DC" id="Straight Connector 17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22.4pt" to="221.8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m5r4gEAABQEAAAOAAAAZHJzL2Uyb0RvYy54bWysU8GO0zAQvSPxD5bvNGm0WkrUdA9dFQ4I&#10;Knb5ANexG0u2xxqbNv17xk4bVoCQQOQwytjznue9sdcPo7PspDAa8B1fLmrOlJfQG3/s+Nfn3ZsV&#10;ZzEJ3wsLXnX8oiJ/2Lx+tT6HVjUwgO0VMiLxsT2Hjg8phbaqohyUE3EBQXna1IBOJErxWPUozsTu&#10;bNXU9X11BuwDglQx0urjtMk3hV9rJdNnraNKzHacekslYomHHKvNWrRHFGEw8tqG+IcunDCeDp2p&#10;HkUS7BuaX6ickQgRdFpIcBVobaQqGkjNsv5JzdMggipayJwYZpvi/6OVn057ZKan2b3lzAtHM3pK&#10;KMxxSGwL3pODgIw2yalziC0Btn6P1yyGPWbZo0bHtDXhAxEVI0gaG4vPl9lnNSYmafFdc9es7jiT&#10;tNU0q/u6zKGaaDJdwJjeK3As/3TcGp9tEK04fYyJjqbSW0letj7HCNb0O2NtSfB42FpkJ0GD3+1q&#10;+rICAr4ooyxDq6xrUlL+0sWqifaL0uQNdTxpKrdSzbRCSuXT8sprPVVnmKYWZmBd+v4j8Fqfoarc&#10;2L8Bz4hyMvg0g53xgL87PY23lvVUf3Ng0p0tOEB/KTMu1tDVK85dn0m+2y/zAv/xmDffAQAA//8D&#10;AFBLAwQUAAYACAAAACEAIkIEAt4AAAAJAQAADwAAAGRycy9kb3ducmV2LnhtbEyPy07DMBBF90j8&#10;gzVI7KhDsSI3ZFIhXjskCKjdurFJQu1xZLtt+HvMCpajubr3nHo9O8uOJsTRE8L1ogBmqPN6pB7h&#10;4/3pSgKLSZFW1pNB+DYR1s35Wa0q7U/0Zo5t6lkuoVgphCGlqeI8doNxKi78ZCj/Pn1wKuUz9FwH&#10;dcrlzvJlUZTcqZHywqAmcz+Ybt8eHEL78vXYb9vnzetD2MtBWFdug0O8vJjvboElM6e/MPziZ3Ro&#10;MtPOH0hHZhGWK5ldEoIQWSEHhLgpge0QZCGBNzX/b9D8AAAA//8DAFBLAQItABQABgAIAAAAIQC2&#10;gziS/gAAAOEBAAATAAAAAAAAAAAAAAAAAAAAAABbQ29udGVudF9UeXBlc10ueG1sUEsBAi0AFAAG&#10;AAgAAAAhADj9If/WAAAAlAEAAAsAAAAAAAAAAAAAAAAALwEAAF9yZWxzLy5yZWxzUEsBAi0AFAAG&#10;AAgAAAAhAJwmbmviAQAAFAQAAA4AAAAAAAAAAAAAAAAALgIAAGRycy9lMm9Eb2MueG1sUEsBAi0A&#10;FAAGAAgAAAAhACJCBALeAAAACQEAAA8AAAAAAAAAAAAAAAAAPAQAAGRycy9kb3ducmV2LnhtbFBL&#10;BQYAAAAABAAEAPMAAABHBQAAAAA=&#10;" strokecolor="red" strokeweight=".5pt">
                <v:stroke joinstyle="miter"/>
              </v:line>
            </w:pict>
          </mc:Fallback>
        </mc:AlternateContent>
      </w:r>
      <w:r w:rsidR="00EB24F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8D050F" wp14:editId="4486A2EA">
                <wp:simplePos x="0" y="0"/>
                <wp:positionH relativeFrom="column">
                  <wp:posOffset>2816805</wp:posOffset>
                </wp:positionH>
                <wp:positionV relativeFrom="paragraph">
                  <wp:posOffset>3315610</wp:posOffset>
                </wp:positionV>
                <wp:extent cx="3677285" cy="725557"/>
                <wp:effectExtent l="0" t="0" r="18415" b="1143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725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A9C7FAE" w14:textId="77777777" w:rsidR="00EB24FC" w:rsidRPr="001B63F2" w:rsidRDefault="00EB24FC" w:rsidP="00EB24FC">
                            <w:pPr>
                              <w:spacing w:line="240" w:lineRule="auto"/>
                              <w:ind w:left="567" w:right="401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These blocks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move the cat 200 steps in the direction it is facing and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then turn the cat 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>120 degrees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 to the left.</w:t>
                            </w:r>
                          </w:p>
                          <w:p w14:paraId="626C70E7" w14:textId="77777777" w:rsidR="00EB24FC" w:rsidRDefault="00EB24FC" w:rsidP="00EB24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D050F" id="Text Box 14" o:spid="_x0000_s1031" type="#_x0000_t202" style="position:absolute;left:0;text-align:left;margin-left:221.8pt;margin-top:261.05pt;width:289.55pt;height:57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ik+UgIAAKsEAAAOAAAAZHJzL2Uyb0RvYy54bWysVMFuGjEQvVfqP1i+NwuEDQnKEtFEVJWi&#10;JBKpcjZeL6zk9bi2YTf9+j57gZC0p6ocjD3z/DzzZmavb7pGs51yviZT8OHZgDNlJJW1WRf8x/Pi&#10;yyVnPghTCk1GFfxVeX4z+/zpurVTNaIN6VI5BhLjp60t+CYEO80yLzeqEf6MrDJwVuQaEXB066x0&#10;ogV7o7PRYHCRteRK60gq72G96518lvirSsnwWFVeBaYLjthCWl1aV3HNZtdiunbCbmq5D0P8QxSN&#10;qA0ePVLdiSDY1tV/UDW1dOSpCmeSmoyqqpYq5YBshoMP2Sw3wqqUC8Tx9iiT/3+08mH35FhdonZj&#10;zoxoUKNn1QX2lToGE/RprZ8CtrQAhg52YA92D2NMu6tcE/+REIMfSr8e1Y1sEsbzi8lkdJlzJuGb&#10;jPI8n0Sa7O22dT58U9SwuCm4Q/WSqGJ370MPPUDiY550XS5qrdMhdoy61Y7tBGqtQ4oR5O9Q2rC2&#10;4Bfn+SARv/N5t14d7y8WA/z28Z3AQKgNgo6i9MnHXehWXRIxPwizovIVejnqO85buaiR1L3w4Uk4&#10;tBgkwtiERyyVJgRF+x1nG3K//maPeFQeXs5atGzB/c+tcIoz/d2gJ66G43Hs8XQY55MRDu7Uszr1&#10;mG1zS1BqiAG1Mm0jPujDtnLUvGC65vFVuISReLvg4bC9Df0gYTqlms8TCF1tRbg3SysjdaxMLNlz&#10;9yKc3dc1oCMe6NDcYvqhvD023jQ03waq6lT7qHOv6l5+TETqnv30xpE7PSfU2zdm9hsAAP//AwBQ&#10;SwMEFAAGAAgAAAAhAPsLl0XhAAAADAEAAA8AAABkcnMvZG93bnJldi54bWxMj0FPg0AQhe8m/ofN&#10;mHizCwvSBlkao1GT3sTGpLcpOwUiu0vYLdB/7/akx8n78t43xXbRPZtodJ01EuJVBIxMbVVnGgn7&#10;r7eHDTDn0SjsrSEJF3KwLW9vCsyVnc0nTZVvWCgxLkcJrfdDzrmrW9LoVnYgE7KTHTX6cI4NVyPO&#10;oVz3XERRxjV2Jiy0ONBLS/VPddYSdq8fa3+q9knV7N7nwxQLvIzfUt7fLc9PwDwt/g+Gq35QhzI4&#10;He3ZKMd6CWmaZAGV8ChEDOxKREKsgR0lZEmWAi8L/v+J8hcAAP//AwBQSwECLQAUAAYACAAAACEA&#10;toM4kv4AAADhAQAAEwAAAAAAAAAAAAAAAAAAAAAAW0NvbnRlbnRfVHlwZXNdLnhtbFBLAQItABQA&#10;BgAIAAAAIQA4/SH/1gAAAJQBAAALAAAAAAAAAAAAAAAAAC8BAABfcmVscy8ucmVsc1BLAQItABQA&#10;BgAIAAAAIQB7Uik+UgIAAKsEAAAOAAAAAAAAAAAAAAAAAC4CAABkcnMvZTJvRG9jLnhtbFBLAQIt&#10;ABQABgAIAAAAIQD7C5dF4QAAAAwBAAAPAAAAAAAAAAAAAAAAAKwEAABkcnMvZG93bnJldi54bWxQ&#10;SwUGAAAAAAQABADzAAAAugUAAAAA&#10;" fillcolor="white [3201]" strokecolor="red" strokeweight=".5pt">
                <v:textbox>
                  <w:txbxContent>
                    <w:p w14:paraId="4A9C7FAE" w14:textId="77777777" w:rsidR="00EB24FC" w:rsidRPr="001B63F2" w:rsidRDefault="00EB24FC" w:rsidP="00EB24FC">
                      <w:pPr>
                        <w:spacing w:line="240" w:lineRule="auto"/>
                        <w:ind w:left="567" w:right="401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These blocks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move the cat 200 steps in the direction it is facing and 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then turn the cat 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>120 degrees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 to the left.</w:t>
                      </w:r>
                    </w:p>
                    <w:p w14:paraId="626C70E7" w14:textId="77777777" w:rsidR="00EB24FC" w:rsidRDefault="00EB24FC" w:rsidP="00EB24FC"/>
                  </w:txbxContent>
                </v:textbox>
              </v:shape>
            </w:pict>
          </mc:Fallback>
        </mc:AlternateContent>
      </w:r>
      <w:r w:rsidR="00EB24F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0D4C34" wp14:editId="33478EFA">
                <wp:simplePos x="0" y="0"/>
                <wp:positionH relativeFrom="column">
                  <wp:posOffset>2815590</wp:posOffset>
                </wp:positionH>
                <wp:positionV relativeFrom="paragraph">
                  <wp:posOffset>2659076</wp:posOffset>
                </wp:positionV>
                <wp:extent cx="3677285" cy="556592"/>
                <wp:effectExtent l="0" t="0" r="18415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556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D646623" w14:textId="77777777" w:rsidR="00EB24FC" w:rsidRPr="001B63F2" w:rsidRDefault="00EB24FC" w:rsidP="00EB24FC">
                            <w:pPr>
                              <w:spacing w:line="240" w:lineRule="auto"/>
                              <w:ind w:left="567" w:right="401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This block 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puts the pen on the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stage 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>to draw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  <w:p w14:paraId="4AC5E5E4" w14:textId="77777777" w:rsidR="00220670" w:rsidRDefault="00220670" w:rsidP="002206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D4C34" id="Text Box 13" o:spid="_x0000_s1032" type="#_x0000_t202" style="position:absolute;left:0;text-align:left;margin-left:221.7pt;margin-top:209.4pt;width:289.55pt;height:43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7FPUgIAAKsEAAAOAAAAZHJzL2Uyb0RvYy54bWysVE1v2zAMvQ/YfxB0X53vtkGcIkuRYUDR&#10;FmiHnhVZTgzIoiYpsbtfvyc5SdNup2E5KBL59EQ+kp7dtLVme+V8RSbn/YseZ8pIKiqzyfmP59WX&#10;K858EKYQmozK+avy/Gb++dOssVM1oC3pQjkGEuOnjc35NgQ7zTIvt6oW/oKsMnCW5GoRcHSbrHCi&#10;AXuts0GvN8kacoV1JJX3sN52Tj5P/GWpZHgoS68C0zlHbCGtLq3ruGbzmZhunLDbSh7CEP8QRS0q&#10;g0dPVLciCLZz1R9UdSUdeSrDhaQ6o7KspEo5IJt+70M2T1thVcoF4nh7ksn/P1p5v390rCpQuyFn&#10;RtSo0bNqA/tKLYMJ+jTWTwF7sgCGFnZgj3YPY0y7LV0d/5EQgx9Kv57UjWwSxuHk8nJwNeZMwjce&#10;T8bXg0iTvd22zodvimoWNzl3qF4SVezvfOigR0h8zJOuilWldTrEjlFL7dheoNY6pBhB/g6lDWty&#10;PhmOe4n4nc+7zfp0f7Xq4XeI7wwGQm0QdBSlSz7uQrtuk4iTozBrKl6hl6Ou47yVqwpJ3QkfHoVD&#10;i0EijE14wFJqQlB02HG2Jffrb/aIR+Xh5axBy+bc/9wJpzjT3w164ro/GsUeT4fR+HKAgzv3rM89&#10;ZlcvCUr1MaBWpm3EB33clo7qF0zXIr4KlzASb+c8HLfL0A0SplOqxSKB0NVWhDvzZGWkjpWJJXtu&#10;X4Szh7oGdMQ9HZtbTD+Ut8PGm4YWu0BllWofde5UPciPiUjdc5jeOHLn54R6+8bMfwMAAP//AwBQ&#10;SwMEFAAGAAgAAAAhAHQvAX3iAAAADAEAAA8AAABkcnMvZG93bnJldi54bWxMj8FOwzAMhu9IvENk&#10;JG4sadeOqWs6IRAg7UaZkHbzmqytaJKqydru7fFO7GbLn35/f76dTcdGPfjWWQnRQgDTtnKqtbWE&#10;/ff70xqYD2gVds5qCRftYVvc3+WYKTfZLz2WoWYUYn2GEpoQ+oxzXzXaoF+4Xlu6ndxgMNA61FwN&#10;OFG46XgsxIobbC19aLDXr42ufsuzkbB7+3wOp3K/LOvdx3QYoxgvw4+Ujw/zywZY0HP4h+GqT+pQ&#10;kNPRna3yrJOQJMuEUBqiNXW4EiKOU2BHCalYpcCLnN+WKP4AAAD//wMAUEsBAi0AFAAGAAgAAAAh&#10;ALaDOJL+AAAA4QEAABMAAAAAAAAAAAAAAAAAAAAAAFtDb250ZW50X1R5cGVzXS54bWxQSwECLQAU&#10;AAYACAAAACEAOP0h/9YAAACUAQAACwAAAAAAAAAAAAAAAAAvAQAAX3JlbHMvLnJlbHNQSwECLQAU&#10;AAYACAAAACEAJguxT1ICAACrBAAADgAAAAAAAAAAAAAAAAAuAgAAZHJzL2Uyb0RvYy54bWxQSwEC&#10;LQAUAAYACAAAACEAdC8BfeIAAAAMAQAADwAAAAAAAAAAAAAAAACsBAAAZHJzL2Rvd25yZXYueG1s&#10;UEsFBgAAAAAEAAQA8wAAALsFAAAAAA==&#10;" fillcolor="white [3201]" strokecolor="red" strokeweight=".5pt">
                <v:textbox>
                  <w:txbxContent>
                    <w:p w14:paraId="5D646623" w14:textId="77777777" w:rsidR="00EB24FC" w:rsidRPr="001B63F2" w:rsidRDefault="00EB24FC" w:rsidP="00EB24FC">
                      <w:pPr>
                        <w:spacing w:line="240" w:lineRule="auto"/>
                        <w:ind w:left="567" w:right="401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 xml:space="preserve">This block 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puts the pen on the </w:t>
                      </w:r>
                      <w:r>
                        <w:rPr>
                          <w:rFonts w:asciiTheme="majorHAnsi" w:hAnsiTheme="majorHAnsi" w:cstheme="majorHAnsi"/>
                        </w:rPr>
                        <w:t xml:space="preserve">stage 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>to draw</w:t>
                      </w:r>
                      <w:r>
                        <w:rPr>
                          <w:rFonts w:asciiTheme="majorHAnsi" w:hAnsiTheme="majorHAnsi" w:cstheme="majorHAnsi"/>
                        </w:rPr>
                        <w:t>.</w:t>
                      </w:r>
                    </w:p>
                    <w:p w14:paraId="4AC5E5E4" w14:textId="77777777" w:rsidR="00220670" w:rsidRDefault="00220670" w:rsidP="00220670"/>
                  </w:txbxContent>
                </v:textbox>
              </v:shape>
            </w:pict>
          </mc:Fallback>
        </mc:AlternateContent>
      </w:r>
      <w:r w:rsidR="00EB24FC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B22B0D" wp14:editId="34BCCA26">
                <wp:simplePos x="0" y="0"/>
                <wp:positionH relativeFrom="column">
                  <wp:posOffset>2816805</wp:posOffset>
                </wp:positionH>
                <wp:positionV relativeFrom="paragraph">
                  <wp:posOffset>2083159</wp:posOffset>
                </wp:positionV>
                <wp:extent cx="3677285" cy="477078"/>
                <wp:effectExtent l="0" t="0" r="18415" b="184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770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317183D" w14:textId="55A4A296" w:rsidR="00EB24FC" w:rsidRPr="001B63F2" w:rsidRDefault="00EB24FC" w:rsidP="00EB24FC">
                            <w:pPr>
                              <w:spacing w:line="240" w:lineRule="auto"/>
                              <w:ind w:left="567" w:right="401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>This block</w:t>
                            </w:r>
                            <w:r w:rsidRPr="001B63F2">
                              <w:rPr>
                                <w:rFonts w:asciiTheme="majorHAnsi" w:hAnsiTheme="majorHAnsi" w:cstheme="majorHAnsi"/>
                              </w:rPr>
                              <w:t xml:space="preserve"> deletes any drawings on the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stage.</w:t>
                            </w:r>
                          </w:p>
                          <w:p w14:paraId="09EFAC4D" w14:textId="77777777" w:rsidR="00220670" w:rsidRDefault="00220670" w:rsidP="002206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22B0D" id="Text Box 12" o:spid="_x0000_s1033" type="#_x0000_t202" style="position:absolute;left:0;text-align:left;margin-left:221.8pt;margin-top:164.05pt;width:289.55pt;height:3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+pmUgIAAKsEAAAOAAAAZHJzL2Uyb0RvYy54bWysVFFP2zAQfp+0/2D5fSQthUBFijpQp0kI&#10;kGDi2XWcNpLj82y3Cfv1++y0pbA9TeuDa999/nz33V2urvtWs61yviFT8tFJzpkykqrGrEr+43nx&#10;5YIzH4SphCajSv6qPL+eff501dmpGtOadKUcA4nx086WfB2CnWaZl2vVCn9CVhk4a3KtCDi6VVY5&#10;0YG91dk4z8+zjlxlHUnlPay3g5PPEn9dKxke6tqrwHTJEVtIq0vrMq7Z7EpMV07YdSN3YYh/iKIV&#10;jcGjB6pbEQTbuOYPqraRjjzV4URSm1FdN1KlHJDNKP+QzdNaWJVygTjeHmTy/49W3m8fHWsq1G7M&#10;mREtavSs+sC+Us9ggj6d9VPAniyAoYcd2L3dwxjT7mvXxn8kxOCH0q8HdSObhPH0vCjGF2ecSfgm&#10;RZEXF5Eme7ttnQ/fFLUsbkruUL0kqtje+TBA95D4mCfdVItG63SIHaNutGNbgVrrkGIE+TuUNqwr&#10;+fnpWZ6I3/m8Wy0P9xeLHL9dfEcwEGqDoKMoQ/JxF/pln0Qs9sIsqXqFXo6GjvNWLhokdSd8eBQO&#10;LQaJMDbhAUutCUHRbsfZmtyvv9kjHpWHl7MOLVty/3MjnOJMfzfoicvRZBJ7PB0mZ8UYB3fsWR57&#10;zKa9ISg1woBambYRH/R+WztqXzBd8/gqXMJIvF3ysN/ehGGQMJ1SzecJhK62ItyZJysjdaxMLNlz&#10;/yKc3dU1oCPuad/cYvqhvAM23jQ03wSqm1T7qPOg6k5+TETqnt30xpE7PifU2zdm9hsAAP//AwBQ&#10;SwMEFAAGAAgAAAAhAEiypD/hAAAADAEAAA8AAABkcnMvZG93bnJldi54bWxMj8FqwzAQRO+F/oPY&#10;Qm+NZDkkwbEcSktbyK1uKPS2sTa2iSUZS7Gdv69yao/LPGbe5rvZdGykwbfOKkgWAhjZyunW1goO&#10;X29PG2A+oNXYOUsKruRhV9zf5ZhpN9lPGstQs1hifYYKmhD6jHNfNWTQL1xPNmYnNxgM8Rxqrgec&#10;YrnpuBRixQ22Ni402NNLQ9W5vBgF+9ePdTiVh7Ss9+/Tz5hIvA7fSj0+zM9bYIHm8AfDTT+qQxGd&#10;ju5itWedguUyXUVUQSo3CbAbIaRcAzvGTKQSeJHz/08UvwAAAP//AwBQSwECLQAUAAYACAAAACEA&#10;toM4kv4AAADhAQAAEwAAAAAAAAAAAAAAAAAAAAAAW0NvbnRlbnRfVHlwZXNdLnhtbFBLAQItABQA&#10;BgAIAAAAIQA4/SH/1gAAAJQBAAALAAAAAAAAAAAAAAAAAC8BAABfcmVscy8ucmVsc1BLAQItABQA&#10;BgAIAAAAIQBzP+pmUgIAAKsEAAAOAAAAAAAAAAAAAAAAAC4CAABkcnMvZTJvRG9jLnhtbFBLAQIt&#10;ABQABgAIAAAAIQBIsqQ/4QAAAAwBAAAPAAAAAAAAAAAAAAAAAKwEAABkcnMvZG93bnJldi54bWxQ&#10;SwUGAAAAAAQABADzAAAAugUAAAAA&#10;" fillcolor="white [3201]" strokecolor="red" strokeweight=".5pt">
                <v:textbox>
                  <w:txbxContent>
                    <w:p w14:paraId="4317183D" w14:textId="55A4A296" w:rsidR="00EB24FC" w:rsidRPr="001B63F2" w:rsidRDefault="00EB24FC" w:rsidP="00EB24FC">
                      <w:pPr>
                        <w:spacing w:line="240" w:lineRule="auto"/>
                        <w:ind w:left="567" w:right="401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/>
                        </w:rPr>
                        <w:t>This block</w:t>
                      </w:r>
                      <w:r w:rsidRPr="001B63F2">
                        <w:rPr>
                          <w:rFonts w:asciiTheme="majorHAnsi" w:hAnsiTheme="majorHAnsi" w:cstheme="majorHAnsi"/>
                        </w:rPr>
                        <w:t xml:space="preserve"> deletes any drawings on the </w:t>
                      </w:r>
                      <w:r>
                        <w:rPr>
                          <w:rFonts w:asciiTheme="majorHAnsi" w:hAnsiTheme="majorHAnsi" w:cstheme="majorHAnsi"/>
                        </w:rPr>
                        <w:t>stage.</w:t>
                      </w:r>
                    </w:p>
                    <w:p w14:paraId="09EFAC4D" w14:textId="77777777" w:rsidR="00220670" w:rsidRDefault="00220670" w:rsidP="00220670"/>
                  </w:txbxContent>
                </v:textbox>
              </v:shape>
            </w:pict>
          </mc:Fallback>
        </mc:AlternateContent>
      </w:r>
      <w:r w:rsidR="00220670" w:rsidRPr="001B63F2">
        <w:rPr>
          <w:rFonts w:asciiTheme="majorHAnsi" w:hAnsiTheme="majorHAnsi" w:cstheme="majorHAnsi"/>
          <w:noProof/>
        </w:rPr>
        <w:drawing>
          <wp:inline distT="114300" distB="114300" distL="114300" distR="114300" wp14:anchorId="409058C8" wp14:editId="7CAAC6F8">
            <wp:extent cx="2238375" cy="5753100"/>
            <wp:effectExtent l="0" t="0" r="0" b="0"/>
            <wp:docPr id="5" name="image1.png" descr="A screenshot of a phon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A screenshot of a phone&#10;&#10;Description automatically generated with medium confidenc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20670">
        <w:rPr>
          <w:rFonts w:asciiTheme="majorHAnsi" w:hAnsiTheme="majorHAnsi" w:cstheme="majorHAnsi"/>
        </w:rPr>
        <w:t xml:space="preserve"> </w:t>
      </w:r>
      <w:r w:rsidR="00220670">
        <w:rPr>
          <w:rFonts w:asciiTheme="majorHAnsi" w:hAnsiTheme="majorHAnsi" w:cstheme="majorHAnsi"/>
        </w:rPr>
        <w:tab/>
      </w:r>
    </w:p>
    <w:p w14:paraId="33B884D0" w14:textId="77777777" w:rsidR="00220670" w:rsidRPr="00304338" w:rsidRDefault="00220670" w:rsidP="00304338">
      <w:pPr>
        <w:ind w:right="401"/>
        <w:rPr>
          <w:rFonts w:cstheme="minorHAnsi"/>
          <w:b/>
          <w:bCs/>
          <w:color w:val="FF0000"/>
          <w:sz w:val="28"/>
          <w:szCs w:val="28"/>
        </w:rPr>
      </w:pPr>
    </w:p>
    <w:p w14:paraId="37DEA46B" w14:textId="63E6A2BE" w:rsidR="006570DD" w:rsidRPr="006570DD" w:rsidRDefault="006570DD" w:rsidP="00304338">
      <w:pPr>
        <w:pStyle w:val="ListParagraph"/>
        <w:numPr>
          <w:ilvl w:val="0"/>
          <w:numId w:val="24"/>
        </w:numPr>
        <w:rPr>
          <w:b/>
          <w:bCs/>
          <w:color w:val="FF0000"/>
          <w:sz w:val="28"/>
          <w:szCs w:val="28"/>
        </w:rPr>
      </w:pPr>
      <w:r w:rsidRPr="006570DD">
        <w:t>Finally, screenshot your blocks and paste the screenshot into your evidence document.</w:t>
      </w:r>
    </w:p>
    <w:p w14:paraId="56A4DAD5" w14:textId="77777777" w:rsidR="006570DD" w:rsidRDefault="006570DD" w:rsidP="00304338">
      <w:pPr>
        <w:rPr>
          <w:b/>
          <w:bCs/>
          <w:color w:val="FF0000"/>
          <w:sz w:val="28"/>
          <w:szCs w:val="28"/>
        </w:rPr>
      </w:pPr>
    </w:p>
    <w:p w14:paraId="0300651F" w14:textId="77777777" w:rsidR="006570DD" w:rsidRDefault="006570DD" w:rsidP="00304338">
      <w:pPr>
        <w:rPr>
          <w:b/>
          <w:bCs/>
          <w:color w:val="FF0000"/>
          <w:sz w:val="28"/>
          <w:szCs w:val="28"/>
        </w:rPr>
      </w:pPr>
    </w:p>
    <w:p w14:paraId="0501A25B" w14:textId="77777777" w:rsidR="006570DD" w:rsidRDefault="006570DD" w:rsidP="00304338">
      <w:pPr>
        <w:rPr>
          <w:b/>
          <w:bCs/>
          <w:color w:val="FF0000"/>
          <w:sz w:val="28"/>
          <w:szCs w:val="28"/>
        </w:rPr>
      </w:pPr>
    </w:p>
    <w:p w14:paraId="5C1F7789" w14:textId="77777777" w:rsidR="006570DD" w:rsidRDefault="006570DD" w:rsidP="00304338">
      <w:pPr>
        <w:rPr>
          <w:b/>
          <w:bCs/>
          <w:color w:val="FF0000"/>
          <w:sz w:val="28"/>
          <w:szCs w:val="28"/>
        </w:rPr>
      </w:pPr>
    </w:p>
    <w:p w14:paraId="4C833394" w14:textId="2A1476A4" w:rsidR="00304338" w:rsidRPr="003F1820" w:rsidRDefault="00304338" w:rsidP="003F1820"/>
    <w:sectPr w:rsidR="00304338" w:rsidRPr="003F1820" w:rsidSect="00E87A0C">
      <w:headerReference w:type="default" r:id="rId11"/>
      <w:footerReference w:type="default" r:id="rId12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DC76C" w14:textId="77777777" w:rsidR="00397931" w:rsidRDefault="00397931" w:rsidP="00F23499">
      <w:r>
        <w:separator/>
      </w:r>
    </w:p>
  </w:endnote>
  <w:endnote w:type="continuationSeparator" w:id="0">
    <w:p w14:paraId="0911F267" w14:textId="77777777" w:rsidR="00397931" w:rsidRDefault="00397931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2763BFBE" w:rsidR="00220670" w:rsidRPr="003F109F" w:rsidRDefault="00220670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 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0EAF0" w14:textId="77777777" w:rsidR="00397931" w:rsidRDefault="00397931" w:rsidP="00F23499">
      <w:r>
        <w:separator/>
      </w:r>
    </w:p>
  </w:footnote>
  <w:footnote w:type="continuationSeparator" w:id="0">
    <w:p w14:paraId="6B2260E3" w14:textId="77777777" w:rsidR="00397931" w:rsidRDefault="00397931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220670" w:rsidRPr="00592D54" w:rsidRDefault="00220670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2653BB"/>
    <w:multiLevelType w:val="hybridMultilevel"/>
    <w:tmpl w:val="E5A0E2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439622D5"/>
    <w:multiLevelType w:val="hybridMultilevel"/>
    <w:tmpl w:val="43FC6676"/>
    <w:lvl w:ilvl="0" w:tplc="47FE6F1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9"/>
  </w:num>
  <w:num w:numId="2">
    <w:abstractNumId w:val="0"/>
  </w:num>
  <w:num w:numId="3">
    <w:abstractNumId w:val="22"/>
  </w:num>
  <w:num w:numId="4">
    <w:abstractNumId w:val="23"/>
  </w:num>
  <w:num w:numId="5">
    <w:abstractNumId w:val="8"/>
  </w:num>
  <w:num w:numId="6">
    <w:abstractNumId w:val="9"/>
  </w:num>
  <w:num w:numId="7">
    <w:abstractNumId w:val="5"/>
  </w:num>
  <w:num w:numId="8">
    <w:abstractNumId w:val="6"/>
  </w:num>
  <w:num w:numId="9">
    <w:abstractNumId w:val="15"/>
  </w:num>
  <w:num w:numId="10">
    <w:abstractNumId w:val="21"/>
  </w:num>
  <w:num w:numId="11">
    <w:abstractNumId w:val="24"/>
  </w:num>
  <w:num w:numId="12">
    <w:abstractNumId w:val="12"/>
  </w:num>
  <w:num w:numId="13">
    <w:abstractNumId w:val="18"/>
  </w:num>
  <w:num w:numId="14">
    <w:abstractNumId w:val="17"/>
  </w:num>
  <w:num w:numId="15">
    <w:abstractNumId w:val="20"/>
  </w:num>
  <w:num w:numId="16">
    <w:abstractNumId w:val="2"/>
  </w:num>
  <w:num w:numId="17">
    <w:abstractNumId w:val="7"/>
  </w:num>
  <w:num w:numId="18">
    <w:abstractNumId w:val="10"/>
  </w:num>
  <w:num w:numId="19">
    <w:abstractNumId w:val="4"/>
  </w:num>
  <w:num w:numId="20">
    <w:abstractNumId w:val="1"/>
  </w:num>
  <w:num w:numId="21">
    <w:abstractNumId w:val="13"/>
  </w:num>
  <w:num w:numId="22">
    <w:abstractNumId w:val="14"/>
  </w:num>
  <w:num w:numId="23">
    <w:abstractNumId w:val="16"/>
  </w:num>
  <w:num w:numId="24">
    <w:abstractNumId w:val="11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1D6C5D"/>
    <w:rsid w:val="001E48E0"/>
    <w:rsid w:val="001E5882"/>
    <w:rsid w:val="001F054B"/>
    <w:rsid w:val="00220670"/>
    <w:rsid w:val="00265EB4"/>
    <w:rsid w:val="002944BA"/>
    <w:rsid w:val="00304338"/>
    <w:rsid w:val="003545B2"/>
    <w:rsid w:val="00397931"/>
    <w:rsid w:val="003A0FDE"/>
    <w:rsid w:val="003C694F"/>
    <w:rsid w:val="003F109F"/>
    <w:rsid w:val="003F1820"/>
    <w:rsid w:val="0041759E"/>
    <w:rsid w:val="0046053E"/>
    <w:rsid w:val="004C4C5A"/>
    <w:rsid w:val="004F3B15"/>
    <w:rsid w:val="00573799"/>
    <w:rsid w:val="00592D54"/>
    <w:rsid w:val="005E18DF"/>
    <w:rsid w:val="0061701C"/>
    <w:rsid w:val="006570DD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D5B20"/>
    <w:rsid w:val="009F5B75"/>
    <w:rsid w:val="00A05866"/>
    <w:rsid w:val="00A30C3D"/>
    <w:rsid w:val="00AE7BA0"/>
    <w:rsid w:val="00B33BEE"/>
    <w:rsid w:val="00B9308E"/>
    <w:rsid w:val="00BC3522"/>
    <w:rsid w:val="00D13B15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B24FC"/>
    <w:rsid w:val="00ED5D37"/>
    <w:rsid w:val="00F23499"/>
    <w:rsid w:val="00F26BE2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954F50-92E3-4E85-9F4E-914ED9779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23</cp:revision>
  <dcterms:created xsi:type="dcterms:W3CDTF">2021-04-26T20:07:00Z</dcterms:created>
  <dcterms:modified xsi:type="dcterms:W3CDTF">2021-09-20T08:50:00Z</dcterms:modified>
</cp:coreProperties>
</file>