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B2B37" w14:textId="77777777" w:rsidR="00D96AF9" w:rsidRDefault="00D96AF9" w:rsidP="00D96AF9">
      <w:pPr>
        <w:pStyle w:val="BHead"/>
        <w:rPr>
          <w:sz w:val="36"/>
          <w:szCs w:val="36"/>
        </w:rPr>
      </w:pPr>
      <w:r w:rsidRPr="00455A6A">
        <w:rPr>
          <w:sz w:val="36"/>
          <w:szCs w:val="36"/>
        </w:rPr>
        <w:t xml:space="preserve">Activity </w:t>
      </w:r>
      <w:r w:rsidRPr="00BE41DD">
        <w:rPr>
          <w:sz w:val="36"/>
          <w:szCs w:val="36"/>
        </w:rPr>
        <w:t>2.3: Flower program</w:t>
      </w:r>
    </w:p>
    <w:p w14:paraId="59F5CE7F" w14:textId="77777777" w:rsidR="00D96AF9" w:rsidRDefault="00D96AF9" w:rsidP="00D96AF9">
      <w:r>
        <w:t xml:space="preserve">1. Go to </w:t>
      </w:r>
      <w:hyperlink r:id="rId8" w:history="1">
        <w:r w:rsidRPr="00BE41DD">
          <w:rPr>
            <w:rStyle w:val="Hyperlink"/>
          </w:rPr>
          <w:t>www.logointerpreter.com</w:t>
        </w:r>
      </w:hyperlink>
      <w:r>
        <w:t>. Do not register; just click on the 'EDITOR' tab at the top of the screen.</w:t>
      </w:r>
    </w:p>
    <w:p w14:paraId="45FFBF18" w14:textId="1F92B2F0" w:rsidR="00D96AF9" w:rsidRDefault="00D96AF9" w:rsidP="00D96AF9">
      <w:pPr>
        <w:pStyle w:val="Normal1"/>
        <w:spacing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2. Program your turtle to draw this flower:</w:t>
      </w:r>
    </w:p>
    <w:p w14:paraId="59E76D8A" w14:textId="77777777" w:rsidR="008B4A95" w:rsidRDefault="008B4A95" w:rsidP="00D96AF9">
      <w:pPr>
        <w:pStyle w:val="Normal1"/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2816DDC7" w14:textId="2C973160" w:rsidR="00D96AF9" w:rsidRDefault="008B4A95" w:rsidP="008B4A95">
      <w:pPr>
        <w:pStyle w:val="Normal1"/>
        <w:spacing w:line="240" w:lineRule="auto"/>
        <w:jc w:val="center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09E6DB18" wp14:editId="20E204F8">
            <wp:extent cx="3933825" cy="4037347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1244" cy="4044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6E6C0" w14:textId="77777777" w:rsidR="00D96AF9" w:rsidRDefault="00D96AF9" w:rsidP="00D96AF9">
      <w:pPr>
        <w:pStyle w:val="Normal1"/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0B0F03DC" w14:textId="19E56EF2" w:rsidR="00D96AF9" w:rsidRDefault="00D96AF9" w:rsidP="00D96AF9">
      <w:pPr>
        <w:pStyle w:val="Normal1"/>
        <w:spacing w:line="240" w:lineRule="auto"/>
        <w:rPr>
          <w:rFonts w:asciiTheme="minorHAnsi" w:hAnsiTheme="minorHAnsi" w:cstheme="minorHAnsi"/>
          <w:i/>
          <w:iCs/>
          <w:sz w:val="24"/>
          <w:szCs w:val="24"/>
        </w:rPr>
      </w:pPr>
      <w:r w:rsidRPr="00BE41DD">
        <w:rPr>
          <w:rFonts w:asciiTheme="minorHAnsi" w:hAnsiTheme="minorHAnsi" w:cstheme="minorHAnsi"/>
          <w:i/>
          <w:iCs/>
          <w:sz w:val="24"/>
          <w:szCs w:val="24"/>
        </w:rPr>
        <w:t>This abstracted flower design is made up of squares. The four internal angles of a square are all 90 degrees</w:t>
      </w:r>
      <w:r w:rsidR="008B4A95">
        <w:rPr>
          <w:rFonts w:asciiTheme="minorHAnsi" w:hAnsiTheme="minorHAnsi" w:cstheme="minorHAnsi"/>
          <w:i/>
          <w:iCs/>
          <w:sz w:val="24"/>
          <w:szCs w:val="24"/>
        </w:rPr>
        <w:t>.</w:t>
      </w:r>
    </w:p>
    <w:p w14:paraId="5A13B390" w14:textId="77777777" w:rsidR="00D96AF9" w:rsidRPr="00BE41DD" w:rsidRDefault="00D96AF9" w:rsidP="00D96AF9">
      <w:pPr>
        <w:pStyle w:val="Normal1"/>
        <w:spacing w:line="240" w:lineRule="auto"/>
        <w:rPr>
          <w:rFonts w:asciiTheme="minorHAnsi" w:hAnsiTheme="minorHAnsi" w:cstheme="minorHAnsi"/>
          <w:i/>
          <w:iCs/>
          <w:sz w:val="24"/>
          <w:szCs w:val="24"/>
        </w:rPr>
      </w:pPr>
    </w:p>
    <w:p w14:paraId="40DC6E55" w14:textId="77777777" w:rsidR="00D96AF9" w:rsidRDefault="00D96AF9" w:rsidP="00D96AF9">
      <w:pPr>
        <w:pStyle w:val="Normal1"/>
        <w:spacing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Try to make your code as short as possible by making use of a procedure.</w:t>
      </w:r>
    </w:p>
    <w:p w14:paraId="6381969B" w14:textId="77777777" w:rsidR="00D96AF9" w:rsidRDefault="00D96AF9" w:rsidP="00D96AF9">
      <w:pPr>
        <w:pStyle w:val="Normal1"/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7D7BAF71" w14:textId="77777777" w:rsidR="00D96AF9" w:rsidRDefault="00D96AF9" w:rsidP="00D96AF9">
      <w:pPr>
        <w:pStyle w:val="Normal1"/>
        <w:spacing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3. When you have finished, take a screenshot of your flower and paste it here:</w:t>
      </w:r>
    </w:p>
    <w:p w14:paraId="0D067AEA" w14:textId="77777777" w:rsidR="00D96AF9" w:rsidRDefault="00D96AF9" w:rsidP="00D96AF9">
      <w:pPr>
        <w:pStyle w:val="Normal1"/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65AE4438" w14:textId="77777777" w:rsidR="00D96AF9" w:rsidRDefault="00D96AF9" w:rsidP="00D96AF9">
      <w:pPr>
        <w:pStyle w:val="Normal1"/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697C07D6" w14:textId="11DDED05" w:rsidR="00D96AF9" w:rsidRDefault="00D96AF9" w:rsidP="00D96AF9">
      <w:pPr>
        <w:pStyle w:val="Normal1"/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09DA87A6" w14:textId="77777777" w:rsidR="008B4A95" w:rsidRDefault="008B4A95" w:rsidP="00D96AF9">
      <w:pPr>
        <w:pStyle w:val="Normal1"/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5645815F" w14:textId="77777777" w:rsidR="00D96AF9" w:rsidRDefault="00D96AF9" w:rsidP="00D96AF9">
      <w:pPr>
        <w:pStyle w:val="Normal1"/>
        <w:spacing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4. Copy and paste your code here and then add comments explaining what each line of code does.</w:t>
      </w:r>
    </w:p>
    <w:p w14:paraId="191BF04C" w14:textId="3094BD9E" w:rsidR="00DE49EB" w:rsidRPr="00D96AF9" w:rsidRDefault="00DE49EB" w:rsidP="00D96AF9"/>
    <w:sectPr w:rsidR="00DE49EB" w:rsidRPr="00D96AF9" w:rsidSect="00B95018">
      <w:headerReference w:type="default" r:id="rId10"/>
      <w:footerReference w:type="default" r:id="rId11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9E5DF4" w14:textId="77777777" w:rsidR="003A270A" w:rsidRDefault="003A270A" w:rsidP="00F23499">
      <w:r>
        <w:separator/>
      </w:r>
    </w:p>
  </w:endnote>
  <w:endnote w:type="continuationSeparator" w:id="0">
    <w:p w14:paraId="363467E4" w14:textId="77777777" w:rsidR="003A270A" w:rsidRDefault="003A270A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C3A8A" w14:textId="48F37AE3" w:rsidR="00F23499" w:rsidRDefault="003D30F6" w:rsidP="001F054B">
    <w:pPr>
      <w:jc w:val="right"/>
    </w:pPr>
    <w:r w:rsidRPr="006A01B0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Progress in Computing</w:t>
    </w:r>
    <w:r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 xml:space="preserve">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2473A5" w14:textId="77777777" w:rsidR="003A270A" w:rsidRDefault="003A270A" w:rsidP="00F23499">
      <w:r>
        <w:separator/>
      </w:r>
    </w:p>
  </w:footnote>
  <w:footnote w:type="continuationSeparator" w:id="0">
    <w:p w14:paraId="68642B92" w14:textId="77777777" w:rsidR="003A270A" w:rsidRDefault="003A270A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CE507" w14:textId="03942190" w:rsidR="003A0FDE" w:rsidRPr="00592D54" w:rsidRDefault="00592D54" w:rsidP="003D30F6">
    <w:pPr>
      <w:pStyle w:val="Title"/>
    </w:pPr>
    <w:r>
      <w:drawing>
        <wp:anchor distT="0" distB="0" distL="114300" distR="114300" simplePos="0" relativeHeight="251658240" behindDoc="1" locked="0" layoutInCell="1" allowOverlap="1" wp14:anchorId="3755F75D" wp14:editId="77FF6A9F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62027" cy="1019175"/>
          <wp:effectExtent l="0" t="0" r="1270" b="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7450" cy="10212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D30F6" w:rsidRPr="004C737A">
      <w:t>Algorithms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BE1"/>
    <w:rsid w:val="00055A80"/>
    <w:rsid w:val="000635FE"/>
    <w:rsid w:val="00080F22"/>
    <w:rsid w:val="00141F83"/>
    <w:rsid w:val="001D6C5D"/>
    <w:rsid w:val="001E48E0"/>
    <w:rsid w:val="001F054B"/>
    <w:rsid w:val="00265EB4"/>
    <w:rsid w:val="002944BA"/>
    <w:rsid w:val="003A0FDE"/>
    <w:rsid w:val="003A270A"/>
    <w:rsid w:val="003C694F"/>
    <w:rsid w:val="003D30F6"/>
    <w:rsid w:val="0041759E"/>
    <w:rsid w:val="0046053E"/>
    <w:rsid w:val="00592D54"/>
    <w:rsid w:val="005E18DF"/>
    <w:rsid w:val="0061701C"/>
    <w:rsid w:val="007B3BE1"/>
    <w:rsid w:val="007D7590"/>
    <w:rsid w:val="008035A4"/>
    <w:rsid w:val="00817334"/>
    <w:rsid w:val="00854A0D"/>
    <w:rsid w:val="008A38AB"/>
    <w:rsid w:val="008B4A95"/>
    <w:rsid w:val="008C524F"/>
    <w:rsid w:val="008D182A"/>
    <w:rsid w:val="009927DF"/>
    <w:rsid w:val="00993274"/>
    <w:rsid w:val="009F5B75"/>
    <w:rsid w:val="00A30C3D"/>
    <w:rsid w:val="00B33BEE"/>
    <w:rsid w:val="00B9308E"/>
    <w:rsid w:val="00B95018"/>
    <w:rsid w:val="00C07EE1"/>
    <w:rsid w:val="00C57DEC"/>
    <w:rsid w:val="00C618CC"/>
    <w:rsid w:val="00D24B6B"/>
    <w:rsid w:val="00D754D2"/>
    <w:rsid w:val="00D800A7"/>
    <w:rsid w:val="00D96AF9"/>
    <w:rsid w:val="00DB434D"/>
    <w:rsid w:val="00DE49EB"/>
    <w:rsid w:val="00E10A52"/>
    <w:rsid w:val="00E37C3F"/>
    <w:rsid w:val="00EB2189"/>
    <w:rsid w:val="00ED5D37"/>
    <w:rsid w:val="00F23499"/>
    <w:rsid w:val="00F27A65"/>
    <w:rsid w:val="00F31CD1"/>
    <w:rsid w:val="00F6559D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FBEDCCC"/>
  <w15:chartTrackingRefBased/>
  <w15:docId w15:val="{B123288C-22ED-D349-A2E9-DFB04582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AF9"/>
    <w:pPr>
      <w:spacing w:before="120" w:after="120" w:line="276" w:lineRule="auto"/>
    </w:pPr>
  </w:style>
  <w:style w:type="paragraph" w:styleId="Heading1">
    <w:name w:val="heading 1"/>
    <w:aliases w:val="A Head"/>
    <w:basedOn w:val="Normal"/>
    <w:next w:val="Normal"/>
    <w:link w:val="Heading1Char"/>
    <w:uiPriority w:val="9"/>
    <w:qFormat/>
    <w:rsid w:val="001F054B"/>
    <w:pPr>
      <w:outlineLvl w:val="0"/>
    </w:pPr>
    <w:rPr>
      <w:b/>
      <w:color w:val="1DAEE4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1F054B"/>
    <w:rPr>
      <w:b/>
      <w:color w:val="1DAEE4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B95018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B95018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B95018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B95018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A30C3D"/>
    <w:rPr>
      <w:b/>
      <w:color w:val="1DAEE4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A30C3D"/>
    <w:rPr>
      <w:b/>
      <w:color w:val="1DAEE4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character" w:styleId="Hyperlink">
    <w:name w:val="Hyperlink"/>
    <w:basedOn w:val="DefaultParagraphFont"/>
    <w:uiPriority w:val="99"/>
    <w:unhideWhenUsed/>
    <w:rsid w:val="00D96AF9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96AF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ogointerpreter.com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2109C10-2C92-4568-AD25-1C415F78D8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7</cp:revision>
  <dcterms:created xsi:type="dcterms:W3CDTF">2021-05-05T12:15:00Z</dcterms:created>
  <dcterms:modified xsi:type="dcterms:W3CDTF">2021-09-20T11:04:00Z</dcterms:modified>
</cp:coreProperties>
</file>