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5DBF" w14:textId="25648756" w:rsidR="00342B65" w:rsidRDefault="00342B65" w:rsidP="00342B65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733B7C" w:rsidRPr="00733B7C">
        <w:rPr>
          <w:sz w:val="36"/>
          <w:szCs w:val="36"/>
        </w:rPr>
        <w:t>1.1: Social media platforms</w:t>
      </w:r>
    </w:p>
    <w:p w14:paraId="2216CCC0" w14:textId="02F2F279" w:rsidR="00733B7C" w:rsidRPr="00733B7C" w:rsidRDefault="00733B7C" w:rsidP="00733B7C">
      <w:pPr>
        <w:pStyle w:val="ListParagraph"/>
        <w:numPr>
          <w:ilvl w:val="0"/>
          <w:numId w:val="17"/>
        </w:numPr>
        <w:rPr>
          <w:rFonts w:cstheme="minorHAnsi"/>
        </w:rPr>
      </w:pPr>
      <w:r w:rsidRPr="00733B7C">
        <w:rPr>
          <w:rFonts w:cstheme="minorHAnsi"/>
        </w:rPr>
        <w:t>Name as many social media platforms as you can.</w:t>
      </w:r>
    </w:p>
    <w:p w14:paraId="5FB99FB7" w14:textId="047BF17E" w:rsidR="00733B7C" w:rsidRDefault="00733B7C" w:rsidP="00733B7C">
      <w:pPr>
        <w:pStyle w:val="ListParagraph"/>
        <w:numPr>
          <w:ilvl w:val="0"/>
          <w:numId w:val="17"/>
        </w:numPr>
        <w:rPr>
          <w:rFonts w:cstheme="minorHAnsi"/>
        </w:rPr>
      </w:pPr>
      <w:r w:rsidRPr="00733B7C">
        <w:rPr>
          <w:rFonts w:cstheme="minorHAnsi"/>
        </w:rPr>
        <w:t>For each social media platform, think about who typically uses it and how they use it.</w:t>
      </w:r>
      <w:r w:rsidRPr="00733B7C">
        <w:rPr>
          <w:rFonts w:cstheme="minorHAnsi"/>
          <w:i/>
          <w:iCs/>
        </w:rPr>
        <w:t xml:space="preserve"> </w:t>
      </w:r>
      <w:r w:rsidRPr="00733B7C">
        <w:rPr>
          <w:rFonts w:cstheme="minorHAnsi"/>
        </w:rPr>
        <w:t>The first one has been done for you.</w:t>
      </w:r>
    </w:p>
    <w:p w14:paraId="21EC1D75" w14:textId="77777777" w:rsidR="00733B7C" w:rsidRDefault="00733B7C" w:rsidP="00733B7C">
      <w:pPr>
        <w:pStyle w:val="ListParagraph"/>
        <w:ind w:left="360"/>
        <w:rPr>
          <w:rFonts w:cstheme="minorHAnsi"/>
        </w:rPr>
      </w:pPr>
    </w:p>
    <w:tbl>
      <w:tblPr>
        <w:tblW w:w="9264" w:type="dxa"/>
        <w:tblBorders>
          <w:top w:val="single" w:sz="8" w:space="0" w:color="93C11F"/>
          <w:left w:val="single" w:sz="8" w:space="0" w:color="93C11F"/>
          <w:bottom w:val="single" w:sz="8" w:space="0" w:color="93C11F"/>
          <w:right w:val="single" w:sz="8" w:space="0" w:color="93C11F"/>
          <w:insideH w:val="single" w:sz="8" w:space="0" w:color="93C11F"/>
          <w:insideV w:val="single" w:sz="8" w:space="0" w:color="93C11F"/>
        </w:tblBorders>
        <w:tblLayout w:type="fixed"/>
        <w:tblLook w:val="0600" w:firstRow="0" w:lastRow="0" w:firstColumn="0" w:lastColumn="0" w:noHBand="1" w:noVBand="1"/>
      </w:tblPr>
      <w:tblGrid>
        <w:gridCol w:w="3323"/>
        <w:gridCol w:w="5941"/>
      </w:tblGrid>
      <w:tr w:rsidR="00733B7C" w:rsidRPr="00EA157A" w14:paraId="333E1DBC" w14:textId="77777777" w:rsidTr="00733B7C">
        <w:trPr>
          <w:trHeight w:val="354"/>
        </w:trPr>
        <w:tc>
          <w:tcPr>
            <w:tcW w:w="3323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1EED" w14:textId="083B60D7" w:rsidR="00733B7C" w:rsidRPr="00EA157A" w:rsidRDefault="00733B7C" w:rsidP="00733B7C">
            <w:pPr>
              <w:pStyle w:val="Tableheading"/>
            </w:pPr>
            <w:r w:rsidRPr="00C774BF">
              <w:rPr>
                <w:bCs/>
              </w:rPr>
              <w:t xml:space="preserve">Social </w:t>
            </w:r>
            <w:r>
              <w:rPr>
                <w:bCs/>
              </w:rPr>
              <w:t>m</w:t>
            </w:r>
            <w:r w:rsidRPr="00C774BF">
              <w:rPr>
                <w:bCs/>
              </w:rPr>
              <w:t xml:space="preserve">edia </w:t>
            </w:r>
            <w:r>
              <w:rPr>
                <w:bCs/>
              </w:rPr>
              <w:t>p</w:t>
            </w:r>
            <w:r w:rsidRPr="00C774BF">
              <w:rPr>
                <w:bCs/>
              </w:rPr>
              <w:t>latform</w:t>
            </w:r>
          </w:p>
        </w:tc>
        <w:tc>
          <w:tcPr>
            <w:tcW w:w="5941" w:type="dxa"/>
            <w:shd w:val="clear" w:color="auto" w:fill="93C1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2213" w14:textId="13AC4F98" w:rsidR="00733B7C" w:rsidRPr="00EA157A" w:rsidRDefault="00733B7C" w:rsidP="00733B7C">
            <w:pPr>
              <w:pStyle w:val="Tableheading"/>
            </w:pPr>
            <w:r w:rsidRPr="00C774BF">
              <w:rPr>
                <w:bCs/>
              </w:rPr>
              <w:t xml:space="preserve">Typical </w:t>
            </w:r>
            <w:r>
              <w:rPr>
                <w:bCs/>
              </w:rPr>
              <w:t>a</w:t>
            </w:r>
            <w:r w:rsidRPr="00C774BF">
              <w:rPr>
                <w:bCs/>
              </w:rPr>
              <w:t xml:space="preserve">udience </w:t>
            </w:r>
            <w:r>
              <w:rPr>
                <w:bCs/>
              </w:rPr>
              <w:t>and</w:t>
            </w:r>
            <w:r w:rsidRPr="00C774BF">
              <w:rPr>
                <w:bCs/>
              </w:rPr>
              <w:t xml:space="preserve"> </w:t>
            </w:r>
            <w:r>
              <w:rPr>
                <w:bCs/>
              </w:rPr>
              <w:t>how they use it</w:t>
            </w:r>
          </w:p>
        </w:tc>
      </w:tr>
      <w:tr w:rsidR="00733B7C" w:rsidRPr="005E18DF" w14:paraId="40A7BFFC" w14:textId="77777777" w:rsidTr="00733B7C">
        <w:trPr>
          <w:trHeight w:val="1085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78205" w14:textId="123C16EC" w:rsidR="00733B7C" w:rsidRPr="005E18DF" w:rsidRDefault="00733B7C" w:rsidP="00733B7C">
            <w:pPr>
              <w:rPr>
                <w:rStyle w:val="Code"/>
              </w:rPr>
            </w:pPr>
            <w:r w:rsidRPr="00AA347C">
              <w:rPr>
                <w:rFonts w:cstheme="minorHAnsi"/>
                <w:i/>
                <w:iCs/>
              </w:rPr>
              <w:t>Facebook</w:t>
            </w:r>
          </w:p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76BAB" w14:textId="354E5E5C" w:rsidR="00733B7C" w:rsidRPr="005E18DF" w:rsidRDefault="00733B7C" w:rsidP="00733B7C">
            <w:pPr>
              <w:rPr>
                <w:rStyle w:val="Code"/>
                <w:lang w:val="da-DK"/>
              </w:rPr>
            </w:pPr>
            <w:r w:rsidRPr="00AA347C">
              <w:rPr>
                <w:rFonts w:cstheme="minorHAnsi"/>
                <w:i/>
                <w:iCs/>
                <w:shd w:val="clear" w:color="auto" w:fill="FFFFFF"/>
              </w:rPr>
              <w:t xml:space="preserve">Mostly </w:t>
            </w:r>
            <w:r>
              <w:rPr>
                <w:rFonts w:cstheme="minorHAnsi"/>
                <w:i/>
                <w:iCs/>
                <w:shd w:val="clear" w:color="auto" w:fill="FFFFFF"/>
              </w:rPr>
              <w:t xml:space="preserve">used by </w:t>
            </w:r>
            <w:r w:rsidRPr="00AA347C">
              <w:rPr>
                <w:rFonts w:cstheme="minorHAnsi"/>
                <w:i/>
                <w:iCs/>
                <w:shd w:val="clear" w:color="auto" w:fill="FFFFFF"/>
              </w:rPr>
              <w:t xml:space="preserve">adults </w:t>
            </w:r>
            <w:r>
              <w:rPr>
                <w:rFonts w:cstheme="minorHAnsi"/>
                <w:i/>
                <w:iCs/>
                <w:shd w:val="clear" w:color="auto" w:fill="FFFFFF"/>
              </w:rPr>
              <w:t>t</w:t>
            </w:r>
            <w:r w:rsidRPr="00AA347C">
              <w:rPr>
                <w:rFonts w:cstheme="minorHAnsi"/>
                <w:i/>
                <w:iCs/>
                <w:shd w:val="clear" w:color="auto" w:fill="FFFFFF"/>
              </w:rPr>
              <w:t>o keep in touch and share pictures</w:t>
            </w:r>
            <w:r>
              <w:rPr>
                <w:rFonts w:cstheme="minorHAnsi"/>
                <w:i/>
                <w:iCs/>
                <w:shd w:val="clear" w:color="auto" w:fill="FFFFFF"/>
              </w:rPr>
              <w:t>.</w:t>
            </w:r>
          </w:p>
        </w:tc>
      </w:tr>
      <w:tr w:rsidR="00733B7C" w:rsidRPr="00EA157A" w14:paraId="139402D9" w14:textId="77777777" w:rsidTr="00733B7C">
        <w:trPr>
          <w:trHeight w:val="484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EF00" w14:textId="3E34B469" w:rsidR="00733B7C" w:rsidRPr="005E18DF" w:rsidRDefault="00733B7C" w:rsidP="00B20319">
            <w:pPr>
              <w:rPr>
                <w:rStyle w:val="Code"/>
              </w:rPr>
            </w:pPr>
          </w:p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A63B" w14:textId="1A86BE06" w:rsidR="00733B7C" w:rsidRPr="005E18DF" w:rsidRDefault="00733B7C" w:rsidP="00B20319">
            <w:pPr>
              <w:rPr>
                <w:rStyle w:val="Code"/>
              </w:rPr>
            </w:pPr>
          </w:p>
        </w:tc>
      </w:tr>
      <w:tr w:rsidR="00733B7C" w:rsidRPr="00EA157A" w14:paraId="20722FF0" w14:textId="77777777" w:rsidTr="00733B7C">
        <w:trPr>
          <w:trHeight w:val="654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ECB0" w14:textId="3F8D837E" w:rsidR="00733B7C" w:rsidRPr="005E18DF" w:rsidRDefault="00733B7C" w:rsidP="00B20319">
            <w:pPr>
              <w:rPr>
                <w:rStyle w:val="Code"/>
              </w:rPr>
            </w:pPr>
          </w:p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FC12" w14:textId="06F9FDE2" w:rsidR="00733B7C" w:rsidRPr="005E18DF" w:rsidRDefault="00733B7C" w:rsidP="00B20319">
            <w:pPr>
              <w:rPr>
                <w:rStyle w:val="Code"/>
              </w:rPr>
            </w:pPr>
          </w:p>
        </w:tc>
      </w:tr>
      <w:tr w:rsidR="00733B7C" w:rsidRPr="00EA157A" w14:paraId="410015DB" w14:textId="77777777" w:rsidTr="00733B7C">
        <w:trPr>
          <w:trHeight w:val="654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D198" w14:textId="4A904811" w:rsidR="00733B7C" w:rsidRPr="005E18DF" w:rsidRDefault="00733B7C" w:rsidP="00B20319">
            <w:pPr>
              <w:rPr>
                <w:rStyle w:val="Code"/>
              </w:rPr>
            </w:pPr>
          </w:p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9208" w14:textId="32FA620C" w:rsidR="00733B7C" w:rsidRPr="005E18DF" w:rsidRDefault="00733B7C" w:rsidP="00B20319">
            <w:pPr>
              <w:rPr>
                <w:rStyle w:val="Code"/>
              </w:rPr>
            </w:pPr>
          </w:p>
        </w:tc>
      </w:tr>
      <w:tr w:rsidR="00733B7C" w:rsidRPr="00EA157A" w14:paraId="771A6F81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54CA" w14:textId="1C29889F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F14C" w14:textId="77777777" w:rsidR="00733B7C" w:rsidRPr="00EA157A" w:rsidRDefault="00733B7C" w:rsidP="00B20319"/>
        </w:tc>
      </w:tr>
      <w:tr w:rsidR="00733B7C" w:rsidRPr="00EA157A" w14:paraId="23CDC998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9315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54E6" w14:textId="77777777" w:rsidR="00733B7C" w:rsidRPr="00EA157A" w:rsidRDefault="00733B7C" w:rsidP="00B20319"/>
        </w:tc>
      </w:tr>
      <w:tr w:rsidR="00733B7C" w:rsidRPr="00EA157A" w14:paraId="2EB4F6A3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99BC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8465" w14:textId="77777777" w:rsidR="00733B7C" w:rsidRPr="00EA157A" w:rsidRDefault="00733B7C" w:rsidP="00B20319"/>
        </w:tc>
      </w:tr>
      <w:tr w:rsidR="00733B7C" w:rsidRPr="00EA157A" w14:paraId="3FA6EBCD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A893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F5AE" w14:textId="77777777" w:rsidR="00733B7C" w:rsidRPr="00EA157A" w:rsidRDefault="00733B7C" w:rsidP="00B20319"/>
        </w:tc>
      </w:tr>
      <w:tr w:rsidR="00733B7C" w:rsidRPr="00EA157A" w14:paraId="03076418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A3C5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BC51" w14:textId="77777777" w:rsidR="00733B7C" w:rsidRPr="00EA157A" w:rsidRDefault="00733B7C" w:rsidP="00B20319"/>
        </w:tc>
      </w:tr>
      <w:tr w:rsidR="00733B7C" w:rsidRPr="00EA157A" w14:paraId="3499736A" w14:textId="77777777" w:rsidTr="00733B7C">
        <w:trPr>
          <w:trHeight w:val="691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9927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3BFF" w14:textId="77777777" w:rsidR="00733B7C" w:rsidRPr="00EA157A" w:rsidRDefault="00733B7C" w:rsidP="00B20319"/>
        </w:tc>
      </w:tr>
      <w:tr w:rsidR="00733B7C" w:rsidRPr="00EA157A" w14:paraId="7F539856" w14:textId="77777777" w:rsidTr="00733B7C">
        <w:trPr>
          <w:trHeight w:val="672"/>
        </w:trPr>
        <w:tc>
          <w:tcPr>
            <w:tcW w:w="33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D71CF" w14:textId="77777777" w:rsidR="00733B7C" w:rsidRPr="00EA157A" w:rsidRDefault="00733B7C" w:rsidP="00B20319"/>
        </w:tc>
        <w:tc>
          <w:tcPr>
            <w:tcW w:w="59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41D45" w14:textId="77777777" w:rsidR="00733B7C" w:rsidRPr="00EA157A" w:rsidRDefault="00733B7C" w:rsidP="00B20319"/>
        </w:tc>
      </w:tr>
    </w:tbl>
    <w:p w14:paraId="7C82663C" w14:textId="77777777" w:rsidR="00733B7C" w:rsidRPr="00733B7C" w:rsidRDefault="00733B7C" w:rsidP="00733B7C">
      <w:pPr>
        <w:rPr>
          <w:rFonts w:cstheme="minorHAnsi"/>
        </w:rPr>
      </w:pPr>
    </w:p>
    <w:sectPr w:rsidR="00733B7C" w:rsidRPr="00733B7C" w:rsidSect="002E7E03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8F761" w14:textId="77777777" w:rsidR="00B159E2" w:rsidRDefault="00B159E2" w:rsidP="00F23499">
      <w:r>
        <w:separator/>
      </w:r>
    </w:p>
  </w:endnote>
  <w:endnote w:type="continuationSeparator" w:id="0">
    <w:p w14:paraId="4F90EBD1" w14:textId="77777777" w:rsidR="00B159E2" w:rsidRDefault="00B159E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36B3A007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</w:t>
    </w:r>
    <w:r w:rsidR="00585F5A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ng</w:t>
    </w: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30B52" w14:textId="77777777" w:rsidR="00B159E2" w:rsidRDefault="00B159E2" w:rsidP="00F23499">
      <w:r>
        <w:separator/>
      </w:r>
    </w:p>
  </w:footnote>
  <w:footnote w:type="continuationSeparator" w:id="0">
    <w:p w14:paraId="56476F47" w14:textId="77777777" w:rsidR="00B159E2" w:rsidRDefault="00B159E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9735F"/>
    <w:multiLevelType w:val="hybridMultilevel"/>
    <w:tmpl w:val="BFF0E6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15"/>
  </w:num>
  <w:num w:numId="5">
    <w:abstractNumId w:val="16"/>
  </w:num>
  <w:num w:numId="6">
    <w:abstractNumId w:val="5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14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1D6C5D"/>
    <w:rsid w:val="001E48E0"/>
    <w:rsid w:val="001F054B"/>
    <w:rsid w:val="00214421"/>
    <w:rsid w:val="00254493"/>
    <w:rsid w:val="00265EB4"/>
    <w:rsid w:val="002944BA"/>
    <w:rsid w:val="002E7E03"/>
    <w:rsid w:val="00342B65"/>
    <w:rsid w:val="003A0FDE"/>
    <w:rsid w:val="003C694F"/>
    <w:rsid w:val="0041759E"/>
    <w:rsid w:val="0046053E"/>
    <w:rsid w:val="00585F5A"/>
    <w:rsid w:val="00592D54"/>
    <w:rsid w:val="005E18DF"/>
    <w:rsid w:val="0061701C"/>
    <w:rsid w:val="00733B7C"/>
    <w:rsid w:val="007B1655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159E2"/>
    <w:rsid w:val="00B33BEE"/>
    <w:rsid w:val="00B9308E"/>
    <w:rsid w:val="00BC3522"/>
    <w:rsid w:val="00D24B6B"/>
    <w:rsid w:val="00D800A7"/>
    <w:rsid w:val="00DB434D"/>
    <w:rsid w:val="00DE49EB"/>
    <w:rsid w:val="00E10A52"/>
    <w:rsid w:val="00E37C3F"/>
    <w:rsid w:val="00EB2189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5CE0C4-0FA0-47D6-A6B0-50839E41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2021-05-07T14:13:00Z</dcterms:created>
  <dcterms:modified xsi:type="dcterms:W3CDTF">2021-09-20T11:50:00Z</dcterms:modified>
</cp:coreProperties>
</file>