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2E335" w14:textId="77777777" w:rsidR="00540F2D" w:rsidRDefault="00540F2D" w:rsidP="00540F2D">
      <w:pPr>
        <w:pStyle w:val="Normal1"/>
        <w:widowControl w:val="0"/>
        <w:spacing w:before="120" w:after="120"/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</w:pPr>
      <w:r w:rsidRPr="00540F2D">
        <w:rPr>
          <w:rFonts w:asciiTheme="minorHAnsi" w:eastAsiaTheme="minorHAnsi" w:hAnsiTheme="minorHAnsi" w:cstheme="minorBidi"/>
          <w:b/>
          <w:color w:val="93C11F"/>
          <w:sz w:val="36"/>
          <w:szCs w:val="36"/>
          <w:lang w:val="en-GB"/>
        </w:rPr>
        <w:t>Activity 2.3: Phishing or genuine?</w:t>
      </w:r>
    </w:p>
    <w:p w14:paraId="6C89E18C" w14:textId="77777777" w:rsidR="00540F2D" w:rsidRPr="00540F2D" w:rsidRDefault="00540F2D" w:rsidP="00540F2D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  <w:r w:rsidRPr="00540F2D">
        <w:rPr>
          <w:rFonts w:eastAsia="Arial" w:cstheme="minorHAnsi"/>
          <w:lang w:val="en"/>
        </w:rPr>
        <w:t>Look at the four emails below. For each email:</w:t>
      </w:r>
    </w:p>
    <w:p w14:paraId="009EBA04" w14:textId="080D8CA1" w:rsidR="00540F2D" w:rsidRPr="00540F2D" w:rsidRDefault="00540F2D" w:rsidP="00540F2D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eastAsia="Arial" w:cstheme="minorHAnsi"/>
          <w:lang w:val="en"/>
        </w:rPr>
      </w:pPr>
      <w:r w:rsidRPr="00540F2D">
        <w:rPr>
          <w:rFonts w:eastAsia="Arial" w:cstheme="minorHAnsi"/>
          <w:lang w:val="en"/>
        </w:rPr>
        <w:t>state whether you think the email is genuine or a phishing email.</w:t>
      </w:r>
    </w:p>
    <w:p w14:paraId="6452CC32" w14:textId="38C0676D" w:rsidR="00540F2D" w:rsidRPr="00540F2D" w:rsidRDefault="00540F2D" w:rsidP="00540F2D">
      <w:pPr>
        <w:pStyle w:val="ListParagraph"/>
        <w:numPr>
          <w:ilvl w:val="0"/>
          <w:numId w:val="17"/>
        </w:numPr>
        <w:autoSpaceDE w:val="0"/>
        <w:autoSpaceDN w:val="0"/>
        <w:adjustRightInd w:val="0"/>
        <w:rPr>
          <w:rFonts w:eastAsia="Arial" w:cstheme="minorHAnsi"/>
          <w:lang w:val="en"/>
        </w:rPr>
      </w:pPr>
      <w:r w:rsidRPr="00540F2D">
        <w:rPr>
          <w:rFonts w:eastAsia="Arial" w:cstheme="minorHAnsi"/>
          <w:lang w:val="en"/>
        </w:rPr>
        <w:t>identify at least three features of the email that helped you make your decision.</w:t>
      </w:r>
    </w:p>
    <w:p w14:paraId="623495A9" w14:textId="77777777" w:rsidR="00540F2D" w:rsidRDefault="00540F2D" w:rsidP="00342B65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</w:p>
    <w:p w14:paraId="2BE3FF2E" w14:textId="35EA2639" w:rsidR="00540F2D" w:rsidRPr="00540F2D" w:rsidRDefault="00540F2D" w:rsidP="00540F2D">
      <w:pPr>
        <w:spacing w:after="0"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5C41B6">
        <w:rPr>
          <w:b/>
          <w:color w:val="93C11F"/>
          <w:sz w:val="28"/>
          <w:szCs w:val="28"/>
        </w:rPr>
        <w:t>Email</w:t>
      </w:r>
      <w:r w:rsidRPr="00540F2D">
        <w:rPr>
          <w:b/>
          <w:color w:val="93C11F"/>
          <w:sz w:val="28"/>
          <w:szCs w:val="28"/>
        </w:rPr>
        <w:t xml:space="preserve"> 1</w:t>
      </w:r>
      <w:r w:rsidRPr="00540F2D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23135C0B" w14:textId="56481AD7" w:rsidR="00540F2D" w:rsidRDefault="00CE3B02" w:rsidP="00540F2D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14E5533D" wp14:editId="1F84794D">
            <wp:extent cx="4219575" cy="4268075"/>
            <wp:effectExtent l="0" t="0" r="0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45" cy="42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49E6" w14:textId="77777777" w:rsidR="005C41B6" w:rsidRDefault="00540F2D" w:rsidP="00540F2D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Decision:</w:t>
      </w:r>
    </w:p>
    <w:p w14:paraId="2338E4AE" w14:textId="37FBE38C" w:rsidR="00540F2D" w:rsidRPr="003828D3" w:rsidRDefault="005C41B6" w:rsidP="00540F2D">
      <w:pPr>
        <w:spacing w:after="0" w:line="240" w:lineRule="auto"/>
        <w:rPr>
          <w:rFonts w:cstheme="minorHAnsi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240A072B" wp14:editId="290D0536">
                <wp:extent cx="5638800" cy="38100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1A2C3" w14:textId="0BC4BA4B" w:rsidR="005C41B6" w:rsidRDefault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0A07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GiJwIAAEYEAAAOAAAAZHJzL2Uyb0RvYy54bWysU9tu2zAMfR+wfxD0vviSpE2MOEWXLsOA&#10;7gK0+wBZlmNhkuhJSuzs60vJaZrdXob5wSBF6ujwkFzdDFqRg7BOgilpNkkpEYZDLc2upF8ft28W&#10;lDjPTM0UGFHSo3D0Zv361arvCpFDC6oWliCIcUXflbT1viuSxPFWaOYm0AmDwQasZh5du0tqy3pE&#10;1yrJ0/Qq6cHWnQUunMPTuzFI1xG/aQT3n5vGCU9USZGbj38b/1X4J+sVK3aWda3kJxrsH1hoJg0+&#10;eoa6Y56RvZW/QWnJLTho/ISDTqBpJBexBqwmS3+p5qFlnYi1oDiuO8vk/h8s/3T4YomsS5pn15QY&#10;prFJj2Lw5C0MJA/69J0rMO2hw0Q/4DH2Odbqunvg3xwxsGmZ2Ylba6FvBauRXxZuJhdXRxwXQKr+&#10;I9T4DNt7iEBDY3UQD+UgiI59Op57E6hwPJxfTReLFEMcY9NFlqIdnmDF8+3OOv9egCbBKKnF3kd0&#10;drh3fkx9TgmPOVCy3kqlomN31UZZcmA4J9v4ndB/SlOG9CVdzvP5KMBfIZbTTZZt/wShpceBV1KX&#10;FMs5VcGKINs7UyNNVngm1WhjdcqcdAzSjSL6oRowMYhbQX1ERS2Mg42LiEYL9gclPQ51Sd33PbOC&#10;EvXBYFeW2WwWtiA6s/l1jo69jFSXEWY4QpXUUzKaGx83J3A0cIvda2QU9oXJiSsOa2zNabHCNlz6&#10;Metl/ddPAAAA//8DAFBLAwQUAAYACAAAACEAl7N1zdoAAAAEAQAADwAAAGRycy9kb3ducmV2Lnht&#10;bEyPwU7DMBBE70j8g7WVuFG7Ra2iEKeCVkVcQCXwAW68JFHjdWQ7bfh7Fi5wGWk0q5m3xWZyvThj&#10;iJ0nDYu5AoFUe9tRo+HjfX+bgYjJkDW9J9TwhRE25fVVYXLrL/SG5yo1gkso5kZDm9KQSxnrFp2J&#10;cz8gcfbpgzOJbWikDebC5a6XS6XW0pmOeKE1A25brE/V6DQ8r6q9en1avQxJnZrd3WEMj8tR65vZ&#10;9HAPIuGU/o7hB5/RoWSmox/JRtFr4EfSr3KWZRnbo4a1UiDLQv6HL78BAAD//wMAUEsBAi0AFAAG&#10;AAgAAAAhALaDOJL+AAAA4QEAABMAAAAAAAAAAAAAAAAAAAAAAFtDb250ZW50X1R5cGVzXS54bWxQ&#10;SwECLQAUAAYACAAAACEAOP0h/9YAAACUAQAACwAAAAAAAAAAAAAAAAAvAQAAX3JlbHMvLnJlbHNQ&#10;SwECLQAUAAYACAAAACEAawkxoicCAABGBAAADgAAAAAAAAAAAAAAAAAuAgAAZHJzL2Uyb0RvYy54&#10;bWxQSwECLQAUAAYACAAAACEAl7N1zdoAAAAEAQAADwAAAAAAAAAAAAAAAACBBAAAZHJzL2Rvd25y&#10;ZXYueG1sUEsFBgAAAAAEAAQA8wAAAIgFAAAAAA==&#10;" strokecolor="#93c11f">
                <v:textbox>
                  <w:txbxContent>
                    <w:p w14:paraId="4531A2C3" w14:textId="0BC4BA4B" w:rsidR="005C41B6" w:rsidRDefault="005C41B6"/>
                  </w:txbxContent>
                </v:textbox>
                <w10:anchorlock/>
              </v:shape>
            </w:pict>
          </mc:Fallback>
        </mc:AlternateContent>
      </w:r>
    </w:p>
    <w:p w14:paraId="70E12478" w14:textId="600DE8F2" w:rsidR="00540F2D" w:rsidRDefault="00540F2D" w:rsidP="00540F2D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Features:</w:t>
      </w:r>
    </w:p>
    <w:p w14:paraId="3BDD9A9B" w14:textId="28409505" w:rsidR="00540F2D" w:rsidRDefault="00540F2D" w:rsidP="00342B65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</w:p>
    <w:p w14:paraId="6F0ED7C8" w14:textId="183AFCB1" w:rsidR="00342B65" w:rsidRDefault="005C41B6" w:rsidP="00342B65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29FCD0F1" wp14:editId="0B17E0EC">
                <wp:extent cx="5638800" cy="1447800"/>
                <wp:effectExtent l="0" t="0" r="19050" b="19050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695B7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FCD0F1" id="_x0000_s1027" type="#_x0000_t202" style="width:444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Q8JwIAAEwEAAAOAAAAZHJzL2Uyb0RvYy54bWysVNtu2zAMfR+wfxD0vjhOkzYx4hRdugwD&#10;ugvQ7gNkWY6FSaImKbGzry8lp2l26UsxPwikSB2Sh6SX171WZC+cl2BKmo/GlAjDoZZmW9LvD5t3&#10;c0p8YKZmCowo6UF4er16+2bZ2UJMoAVVC0cQxPiisyVtQ7BFlnneCs38CKwwaGzAaRZQddusdqxD&#10;dK2yyXh8mXXgauuAC+/x9nYw0lXCbxrBw9em8SIQVVLMLaTTpbOKZ7ZasmLrmG0lP6bBXpGFZtJg&#10;0BPULQuM7Jz8C0pL7sBDE0YcdAZNI7lINWA1+fiPau5bZkWqBcnx9kST/3+w/Mv+myOyLumMEsM0&#10;tuhB9IG8h55MIjud9QU63Vt0Cz1eY5dTpd7eAf/hiYF1y8xW3DgHXStYjdnl8WV29nTA8RGk6j5D&#10;jWHYLkAC6hunI3VIBkF07NLh1JmYCsfL2eXFfD5GE0dbPp1eRSXGYMXTc+t8+ChAkyiU1GHrEzzb&#10;3/kwuD65xGgelKw3UqmkuG21Vo7sGY7JJn1H9N/clCFdSRezyWxg4EWIxcU6zzf/gtAy4LwrqUuK&#10;JeAXnVgReftg6iQHJtUgY3XKHImM3A0shr7qU8cSy5HkCuoDMutgGG9cRxRacL8o6XC0S+p/7pgT&#10;lKhPBruzQALjLiRlOruaoOLOLdW5hRmOUCUNlAziOqT9iWkbuMEuNjLx+5zJMWUc2dSh43rFnTjX&#10;k9fzT2D1CAAA//8DAFBLAwQUAAYACAAAACEAGcVHU9oAAAAFAQAADwAAAGRycy9kb3ducmV2Lnht&#10;bEyPzU7DMBCE70h9B2srcaM2QUVRiFPxoyIuIEj7AG68JFHjdWQ7bXh7Fi5wWe1oVrPflJvZDeKE&#10;IfaeNFyvFAikxtueWg373fYqBxGTIWsGT6jhCyNsqsVFaQrrz/SBpzq1gkMoFkZDl9JYSBmbDp2J&#10;Kz8isffpgzOJZWilDebM4W6QmVK30pme+ENnRnzssDnWk9Pwsq636u15/TomdWyfbt6n8JBNWl8u&#10;5/s7EAnn9HcMP/iMDhUzHfxENopBAxdJv5O9PM9ZHjRkGS+yKuV/+uobAAD//wMAUEsBAi0AFAAG&#10;AAgAAAAhALaDOJL+AAAA4QEAABMAAAAAAAAAAAAAAAAAAAAAAFtDb250ZW50X1R5cGVzXS54bWxQ&#10;SwECLQAUAAYACAAAACEAOP0h/9YAAACUAQAACwAAAAAAAAAAAAAAAAAvAQAAX3JlbHMvLnJlbHNQ&#10;SwECLQAUAAYACAAAACEAMpGEPCcCAABMBAAADgAAAAAAAAAAAAAAAAAuAgAAZHJzL2Uyb0RvYy54&#10;bWxQSwECLQAUAAYACAAAACEAGcVHU9oAAAAFAQAADwAAAAAAAAAAAAAAAACBBAAAZHJzL2Rvd25y&#10;ZXYueG1sUEsFBgAAAAAEAAQA8wAAAIgFAAAAAA==&#10;" strokecolor="#93c11f">
                <v:textbox>
                  <w:txbxContent>
                    <w:p w14:paraId="52D695B7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2E4D7A9F" w14:textId="2E1C63CD" w:rsidR="00540F2D" w:rsidRPr="00540F2D" w:rsidRDefault="00540F2D" w:rsidP="00540F2D">
      <w:pPr>
        <w:spacing w:after="0"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540F2D">
        <w:rPr>
          <w:b/>
          <w:color w:val="93C11F"/>
          <w:sz w:val="28"/>
          <w:szCs w:val="28"/>
        </w:rPr>
        <w:lastRenderedPageBreak/>
        <w:t xml:space="preserve">Email </w:t>
      </w:r>
      <w:r>
        <w:rPr>
          <w:b/>
          <w:color w:val="93C11F"/>
          <w:sz w:val="28"/>
          <w:szCs w:val="28"/>
        </w:rPr>
        <w:t>2</w:t>
      </w:r>
      <w:r w:rsidRPr="00540F2D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7D450607" w14:textId="244195A7" w:rsidR="00540F2D" w:rsidRDefault="005C41B6" w:rsidP="00540F2D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4D6F9DD4" wp14:editId="518A9AE9">
            <wp:extent cx="5533259" cy="2714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876" cy="2718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F015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Decision:</w:t>
      </w:r>
    </w:p>
    <w:p w14:paraId="4ECB21D5" w14:textId="77777777" w:rsidR="005C41B6" w:rsidRPr="003828D3" w:rsidRDefault="005C41B6" w:rsidP="005C41B6">
      <w:pPr>
        <w:spacing w:after="0" w:line="240" w:lineRule="auto"/>
        <w:rPr>
          <w:rFonts w:cstheme="minorHAnsi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492F7620" wp14:editId="3CD38EDB">
                <wp:extent cx="5638800" cy="381000"/>
                <wp:effectExtent l="0" t="0" r="1905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2DD44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2F7620" id="_x0000_s1028" type="#_x0000_t202" style="width:44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wG4KAIAAEsEAAAOAAAAZHJzL2Uyb0RvYy54bWysVNuO2yAQfa/Uf0C8N7Zza2LFWW2zTVVp&#10;e5F2+wEY4xgVMxRI7PTrd8DeNL29VPUDYpjhMHPOjDc3favISVgnQRc0m6SUCM2hkvpQ0C+P+1cr&#10;SpxnumIKtCjoWTh6s335YtOZXEyhAVUJSxBEu7wzBW28N3mSON6IlrkJGKHRWYNtmUfTHpLKsg7R&#10;W5VM03SZdGArY4EL5/D0bnDSbcSva8H9p7p2whNVUMzNx9XGtQxrst2w/GCZaSQf02D/kEXLpMZH&#10;L1B3zDNytPI3qFZyCw5qP+HQJlDXkotYA1aTpb9U89AwI2ItSI4zF5rc/4PlH0+fLZFVQZeUaNai&#10;RI+i9+QN9GQa2OmMyzHowWCY7/EYVY6VOnMP/KsjGnYN0wdxay10jWAVZpeFm8nV1QHHBZCy+wAV&#10;PsOOHiJQX9s2UIdkEERHlc4XZUIqHA8Xy9lqlaKLo2+2ylLchydY/nzbWOffCWhJ2BTUovIRnZ3u&#10;nR9Cn0PCYw6UrPZSqWjYQ7lTlpwYdsk+fiP6T2FKk66g68V0MRDwV4j1bJdl+z9BtNJjuyvZFhTL&#10;GatgeaDtra4wTZZ7JtWwx+qUHnkM1A0k+r7so2AXeUqozkishaG7cRpx04D9TkmHnV1Q9+3IrKBE&#10;vdcozjqbz8MoRGO+eD1Fw157ymsP0xyhCuopGbY7H8cnpKrhFkWsZeQ3qD1kMqaMHRsVGqcrjMS1&#10;HaN+/AO2TwAAAP//AwBQSwMEFAAGAAgAAAAhAJezdc3aAAAABAEAAA8AAABkcnMvZG93bnJldi54&#10;bWxMj8FOwzAQRO9I/IO1lbhRu0WtohCnglZFXEAl8AFuvCRR43VkO234exYucBlpNKuZt8Vmcr04&#10;Y4idJw2LuQKBVHvbUaPh431/m4GIyZA1vSfU8IURNuX1VWFy6y/0hucqNYJLKOZGQ5vSkEsZ6xad&#10;iXM/IHH26YMziW1opA3mwuWul0ul1tKZjnihNQNuW6xP1eg0PK+qvXp9Wr0MSZ2a3d1hDI/LUeub&#10;2fRwDyLhlP6O4Qef0aFkpqMfyUbRa+BH0q9ylmUZ26OGtVIgy0L+hy+/AQAA//8DAFBLAQItABQA&#10;BgAIAAAAIQC2gziS/gAAAOEBAAATAAAAAAAAAAAAAAAAAAAAAABbQ29udGVudF9UeXBlc10ueG1s&#10;UEsBAi0AFAAGAAgAAAAhADj9If/WAAAAlAEAAAsAAAAAAAAAAAAAAAAALwEAAF9yZWxzLy5yZWxz&#10;UEsBAi0AFAAGAAgAAAAhAGvvAbgoAgAASwQAAA4AAAAAAAAAAAAAAAAALgIAAGRycy9lMm9Eb2Mu&#10;eG1sUEsBAi0AFAAGAAgAAAAhAJezdc3aAAAABAEAAA8AAAAAAAAAAAAAAAAAggQAAGRycy9kb3du&#10;cmV2LnhtbFBLBQYAAAAABAAEAPMAAACJBQAAAAA=&#10;" strokecolor="#93c11f">
                <v:textbox>
                  <w:txbxContent>
                    <w:p w14:paraId="7CB2DD44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61DDB7CD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Features:</w:t>
      </w:r>
    </w:p>
    <w:p w14:paraId="11E121FF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</w:p>
    <w:p w14:paraId="04E1E40B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1B1C2A3F" wp14:editId="228D7FB1">
                <wp:extent cx="5638800" cy="1447800"/>
                <wp:effectExtent l="0" t="0" r="19050" b="1905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5D495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1C2A3F" id="_x0000_s1029" type="#_x0000_t202" style="width:444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bddKAIAAEwEAAAOAAAAZHJzL2Uyb0RvYy54bWysVNtu2zAMfR+wfxD0vjjOpU2MOEWXLsOA&#10;7gK0+wBZlmNhkqhJSuzs60vJaZrdXob5QSBF8og8JL266bUiB+G8BFPSfDSmRBgOtTS7kn593L5Z&#10;UOIDMzVTYERJj8LTm/XrV6vOFmICLahaOIIgxhedLWkbgi2yzPNWaOZHYIVBYwNOs4Cq22W1Yx2i&#10;a5VNxuOrrANXWwdceI+3d4ORrhN+0wgePjeNF4GokmJuIZ0unVU8s/WKFTvHbCv5KQ32D1loJg0+&#10;eoa6Y4GRvZO/QWnJHXhowoiDzqBpJBepBqwmH/9SzUPLrEi1IDnenmny/w+Wfzp8cUTWJb2mxDCN&#10;LXoUfSBvoSeTyE5nfYFODxbdQo/X2OVUqbf3wL95YmDTMrMTt85B1wpWY3Z5jMwuQgccH0Gq7iPU&#10;+AzbB0hAfeN0pA7JIIiOXTqeOxNT4Xg5v5ouFmM0cbTls9l1VOIbrHgOt86H9wI0iUJJHbY+wbPD&#10;vQ+D67NLfM2DkvVWKpUUt6s2ypEDwzHZpu+E/pObMqQr6XI+mQ8M/BViOd3k+fZPEFoGnHcldUmx&#10;BPyiEysib+9MneTApBpkrE6ZE5GRu4HF0Fd96tg0xkaSK6iPyKyDYbxxHVFowf2gpMPRLqn/vmdO&#10;UKI+GOzOEgmMu5CU2fx6goq7tFSXFmY4QpU0UDKIm5D2J6Zt4Ba72MjE70smp5RxZFOHTusVd+JS&#10;T14vP4H1EwAAAP//AwBQSwMEFAAGAAgAAAAhABnFR1PaAAAABQEAAA8AAABkcnMvZG93bnJldi54&#10;bWxMj81OwzAQhO9IfQdrK3GjNkFFUYhT8aMiLiBI+wBuvCRR43VkO214exYucFntaFaz35Sb2Q3i&#10;hCH2njRcrxQIpMbbnloN+932KgcRkyFrBk+o4QsjbKrFRWkK68/0gac6tYJDKBZGQ5fSWEgZmw6d&#10;iSs/IrH36YMziWVopQ3mzOFukJlSt9KZnvhDZ0Z87LA51pPT8LKut+rtef06JnVsn27ep/CQTVpf&#10;Luf7OxAJ5/R3DD/4jA4VMx38RDaKQQMXSb+TvTzPWR40ZBkvsirlf/rqGwAA//8DAFBLAQItABQA&#10;BgAIAAAAIQC2gziS/gAAAOEBAAATAAAAAAAAAAAAAAAAAAAAAABbQ29udGVudF9UeXBlc10ueG1s&#10;UEsBAi0AFAAGAAgAAAAhADj9If/WAAAAlAEAAAsAAAAAAAAAAAAAAAAALwEAAF9yZWxzLy5yZWxz&#10;UEsBAi0AFAAGAAgAAAAhAFLZt10oAgAATAQAAA4AAAAAAAAAAAAAAAAALgIAAGRycy9lMm9Eb2Mu&#10;eG1sUEsBAi0AFAAGAAgAAAAhABnFR1PaAAAABQEAAA8AAAAAAAAAAAAAAAAAggQAAGRycy9kb3du&#10;cmV2LnhtbFBLBQYAAAAABAAEAPMAAACJBQAAAAA=&#10;" strokecolor="#93c11f">
                <v:textbox>
                  <w:txbxContent>
                    <w:p w14:paraId="3E45D495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68F63A82" w14:textId="77777777" w:rsidR="005C41B6" w:rsidRDefault="005C41B6" w:rsidP="005C41B6">
      <w:pPr>
        <w:spacing w:before="0" w:after="0" w:line="240" w:lineRule="auto"/>
        <w:rPr>
          <w:b/>
          <w:color w:val="93C11F"/>
          <w:sz w:val="28"/>
          <w:szCs w:val="28"/>
        </w:rPr>
      </w:pPr>
      <w:r>
        <w:rPr>
          <w:b/>
          <w:color w:val="93C11F"/>
          <w:sz w:val="28"/>
          <w:szCs w:val="28"/>
        </w:rPr>
        <w:br w:type="page"/>
      </w:r>
    </w:p>
    <w:p w14:paraId="475A8B3A" w14:textId="735C53B2" w:rsidR="00540F2D" w:rsidRPr="00540F2D" w:rsidRDefault="00540F2D" w:rsidP="00540F2D">
      <w:pPr>
        <w:spacing w:after="0"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540F2D">
        <w:rPr>
          <w:b/>
          <w:color w:val="93C11F"/>
          <w:sz w:val="28"/>
          <w:szCs w:val="28"/>
        </w:rPr>
        <w:lastRenderedPageBreak/>
        <w:t xml:space="preserve">Email </w:t>
      </w:r>
      <w:r>
        <w:rPr>
          <w:b/>
          <w:color w:val="93C11F"/>
          <w:sz w:val="28"/>
          <w:szCs w:val="28"/>
        </w:rPr>
        <w:t>3</w:t>
      </w:r>
      <w:r w:rsidRPr="00540F2D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779C0376" w14:textId="3A381BBF" w:rsidR="00540F2D" w:rsidRDefault="00CE3B02" w:rsidP="00540F2D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1638ADD5" wp14:editId="24275B37">
            <wp:extent cx="5505450" cy="5568732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825" cy="56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5B7A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Decision:</w:t>
      </w:r>
    </w:p>
    <w:p w14:paraId="3A844B89" w14:textId="77777777" w:rsidR="005C41B6" w:rsidRPr="003828D3" w:rsidRDefault="005C41B6" w:rsidP="005C41B6">
      <w:pPr>
        <w:spacing w:after="0" w:line="240" w:lineRule="auto"/>
        <w:rPr>
          <w:rFonts w:cstheme="minorHAnsi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061D3171" wp14:editId="28FE736D">
                <wp:extent cx="5638800" cy="381000"/>
                <wp:effectExtent l="0" t="0" r="19050" b="1905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863BF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1D3171" id="_x0000_s1030" type="#_x0000_t202" style="width:44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0mKQIAAEsEAAAOAAAAZHJzL2Uyb0RvYy54bWysVNtu2zAMfR+wfxD0vtjOpUuMOEWXLsOA&#10;7gK0+wBZlmNhkqhJSuzu60fJaZrdXob5QSBF6pA8JL2+HrQiR+G8BFPRYpJTIgyHRpp9Rb887F4t&#10;KfGBmYYpMKKij8LT683LF+velmIKHahGOIIgxpe9rWgXgi2zzPNOaOYnYIVBYwtOs4Cq22eNYz2i&#10;a5VN8/wq68E11gEX3uPt7Wikm4TftoKHT23rRSCqophbSKdLZx3PbLNm5d4x20l+SoP9QxaaSYNB&#10;z1C3LDBycPI3KC25Aw9tmHDQGbSt5CLVgNUU+S/V3HfMilQLkuPtmSb//2D5x+NnR2RTUWyUYRpb&#10;9CCGQN7AQKaRnd76Ep3uLbqFAa+xy6lSb++Af/XEwLZjZi9unIO+E6zB7Ir4Mrt4OuL4CFL3H6DB&#10;MOwQIAENrdOROiSDIDp26fHcmZgKx8vF1Wy5zNHE0TZbFjnKMQQrn15b58M7AZpEoaIOO5/Q2fHO&#10;h9H1ySUG86Bks5NKJcXt661y5MhwSnbpO6H/5KYM6Su6WkwXIwF/hVjNtkWx+xOElgHHXUmNfGMN&#10;YxWsjLS9NQ2mycrApBplrE6ZE4+RupHEMNRDatg8Bogc19A8IrEOxunGbUShA/edkh4nu6L+24E5&#10;QYl6b7A5q2I+j6uQlPni9RQVd2mpLy3McISqaKBkFLchrU9M1cANNrGVid/nTE4p48SmDp22K67E&#10;pZ68nv8Bmx8AAAD//wMAUEsDBBQABgAIAAAAIQCXs3XN2gAAAAQBAAAPAAAAZHJzL2Rvd25yZXYu&#10;eG1sTI/BTsMwEETvSPyDtZW4UbtFraIQp4JWRVxAJfABbrwkUeN1ZDtt+HsWLnAZaTSrmbfFZnK9&#10;OGOInScNi7kCgVR721Gj4eN9f5uBiMmQNb0n1PCFETbl9VVhcusv9IbnKjWCSyjmRkOb0pBLGesW&#10;nYlzPyBx9umDM4ltaKQN5sLlrpdLpdbSmY54oTUDblusT9XoNDyvqr16fVq9DEmdmt3dYQyPy1Hr&#10;m9n0cA8i4ZT+juEHn9GhZKajH8lG0WvgR9KvcpZlGdujhrVSIMtC/ocvvwEAAP//AwBQSwECLQAU&#10;AAYACAAAACEAtoM4kv4AAADhAQAAEwAAAAAAAAAAAAAAAAAAAAAAW0NvbnRlbnRfVHlwZXNdLnht&#10;bFBLAQItABQABgAIAAAAIQA4/SH/1gAAAJQBAAALAAAAAAAAAAAAAAAAAC8BAABfcmVscy8ucmVs&#10;c1BLAQItABQABgAIAAAAIQDPJ00mKQIAAEsEAAAOAAAAAAAAAAAAAAAAAC4CAABkcnMvZTJvRG9j&#10;LnhtbFBLAQItABQABgAIAAAAIQCXs3XN2gAAAAQBAAAPAAAAAAAAAAAAAAAAAIMEAABkcnMvZG93&#10;bnJldi54bWxQSwUGAAAAAAQABADzAAAAigUAAAAA&#10;" strokecolor="#93c11f">
                <v:textbox>
                  <w:txbxContent>
                    <w:p w14:paraId="296863BF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0052961F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Features:</w:t>
      </w:r>
    </w:p>
    <w:p w14:paraId="7B55E472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</w:p>
    <w:p w14:paraId="2929EAAB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449ED8FD" wp14:editId="1CF74B30">
                <wp:extent cx="5638800" cy="1447800"/>
                <wp:effectExtent l="0" t="0" r="19050" b="1905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1C7F4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9ED8FD" id="_x0000_s1031" type="#_x0000_t202" style="width:444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9/KAIAAEwEAAAOAAAAZHJzL2Uyb0RvYy54bWysVNtu2zAMfR+wfxD0vjhOkzYx4hRdugwD&#10;ugvQ7gNkWY6FSaImKbGzry8lp2l26UsxPwikSB6Rh6SX171WZC+cl2BKmo/GlAjDoZZmW9LvD5t3&#10;c0p8YKZmCowo6UF4er16+2bZ2UJMoAVVC0cQxPiisyVtQ7BFlnneCs38CKwwaGzAaRZQddusdqxD&#10;dK2yyXh8mXXgauuAC+/x9nYw0lXCbxrBw9em8SIQVVLMLaTTpbOKZ7ZasmLrmG0lP6bBXpGFZtLg&#10;oyeoWxYY2Tn5F5SW3IGHJow46AyaRnKRasBq8vEf1dy3zIpUC5Lj7Ykm//9g+Zf9N0dkXdIFJYZp&#10;bNGD6AN5Dz2ZRHY66wt0urfoFnq8xi6nSr29A/7DEwPrlpmtuHEOulawGrPLY2R2Fjrg+AhSdZ+h&#10;xmfYLkAC6hunI3VIBkF07NLh1JmYCsfL2eXFfD5GE0dbPp1eRSW+wYqncOt8+ChAkyiU1GHrEzzb&#10;3/kwuD65xNc8KFlvpFJJcdtqrRzZMxyTTfqO6L+5KUM6JGo2mQ0MvAixuFjn+eZfEFoGnHcldUmx&#10;BPyiEysibx9MneTApBpkrE6ZI5GRu4HF0Fd96tgsxkaSK6gPyKyDYbxxHVFowf2ipMPRLqn/uWNO&#10;UKI+GezOAgmMu5CU6exqgoo7t1TnFmY4QpU0UDKI65D2J6Zt4Aa72MjE73Mmx5RxZFOHjusVd+Jc&#10;T17PP4HVIwAAAP//AwBQSwMEFAAGAAgAAAAhABnFR1PaAAAABQEAAA8AAABkcnMvZG93bnJldi54&#10;bWxMj81OwzAQhO9IfQdrK3GjNkFFUYhT8aMiLiBI+wBuvCRR43VkO214exYucFntaFaz35Sb2Q3i&#10;hCH2njRcrxQIpMbbnloN+932KgcRkyFrBk+o4QsjbKrFRWkK68/0gac6tYJDKBZGQ5fSWEgZmw6d&#10;iSs/IrH36YMziWVopQ3mzOFukJlSt9KZnvhDZ0Z87LA51pPT8LKut+rtef06JnVsn27ep/CQTVpf&#10;Luf7OxAJ5/R3DD/4jA4VMx38RDaKQQMXSb+TvTzPWR40ZBkvsirlf/rqGwAA//8DAFBLAQItABQA&#10;BgAIAAAAIQC2gziS/gAAAOEBAAATAAAAAAAAAAAAAAAAAAAAAABbQ29udGVudF9UeXBlc10ueG1s&#10;UEsBAi0AFAAGAAgAAAAhADj9If/WAAAAlAEAAAsAAAAAAAAAAAAAAAAALwEAAF9yZWxzLy5yZWxz&#10;UEsBAi0AFAAGAAgAAAAhAKeB738oAgAATAQAAA4AAAAAAAAAAAAAAAAALgIAAGRycy9lMm9Eb2Mu&#10;eG1sUEsBAi0AFAAGAAgAAAAhABnFR1PaAAAABQEAAA8AAAAAAAAAAAAAAAAAggQAAGRycy9kb3du&#10;cmV2LnhtbFBLBQYAAAAABAAEAPMAAACJBQAAAAA=&#10;" strokecolor="#93c11f">
                <v:textbox>
                  <w:txbxContent>
                    <w:p w14:paraId="1051C7F4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6861E1CC" w14:textId="019E5BF8" w:rsidR="00540F2D" w:rsidRPr="00540F2D" w:rsidRDefault="00540F2D" w:rsidP="00540F2D">
      <w:pPr>
        <w:spacing w:after="0" w:line="240" w:lineRule="auto"/>
        <w:rPr>
          <w:rFonts w:cstheme="minorHAnsi"/>
          <w:b/>
          <w:bCs/>
          <w:color w:val="FF0000"/>
          <w:sz w:val="28"/>
          <w:szCs w:val="28"/>
        </w:rPr>
      </w:pPr>
      <w:r w:rsidRPr="00540F2D">
        <w:rPr>
          <w:b/>
          <w:color w:val="93C11F"/>
          <w:sz w:val="28"/>
          <w:szCs w:val="28"/>
        </w:rPr>
        <w:lastRenderedPageBreak/>
        <w:t xml:space="preserve">Email </w:t>
      </w:r>
      <w:r>
        <w:rPr>
          <w:b/>
          <w:color w:val="93C11F"/>
          <w:sz w:val="28"/>
          <w:szCs w:val="28"/>
        </w:rPr>
        <w:t>4</w:t>
      </w:r>
      <w:r w:rsidRPr="00540F2D">
        <w:rPr>
          <w:rFonts w:cstheme="minorHAnsi"/>
          <w:b/>
          <w:bCs/>
          <w:color w:val="FF0000"/>
          <w:sz w:val="28"/>
          <w:szCs w:val="28"/>
        </w:rPr>
        <w:t xml:space="preserve"> </w:t>
      </w:r>
    </w:p>
    <w:p w14:paraId="077E6E06" w14:textId="245C3302" w:rsidR="00540F2D" w:rsidRDefault="005C41B6" w:rsidP="00540F2D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noProof/>
          <w:color w:val="FF0000"/>
        </w:rPr>
        <w:drawing>
          <wp:inline distT="0" distB="0" distL="0" distR="0" wp14:anchorId="6CA3A475" wp14:editId="3E5D708F">
            <wp:extent cx="5591175" cy="53559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751" cy="536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AB01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Decision:</w:t>
      </w:r>
    </w:p>
    <w:p w14:paraId="31DA17B6" w14:textId="77777777" w:rsidR="005C41B6" w:rsidRPr="003828D3" w:rsidRDefault="005C41B6" w:rsidP="005C41B6">
      <w:pPr>
        <w:spacing w:after="0" w:line="240" w:lineRule="auto"/>
        <w:rPr>
          <w:rFonts w:cstheme="minorHAnsi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549AE580" wp14:editId="556344E1">
                <wp:extent cx="5638800" cy="381000"/>
                <wp:effectExtent l="0" t="0" r="19050" b="19050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865E9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9AE580" id="_x0000_s1032" type="#_x0000_t202" style="width:444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CVmKQIAAEwEAAAOAAAAZHJzL2Uyb0RvYy54bWysVNtu2zAMfR+wfxD0vtjObYkRp+jSZRjQ&#10;XYB2HyDLcixMEj1JiZ19/SjZTbPbyzA/CKRIHZKHpDc3vVbkJKyTYAqaTVJKhOFQSXMo6JfH/asV&#10;Jc4zUzEFRhT0LBy92b58senaXEyhAVUJSxDEuLxrC9p43+ZJ4ngjNHMTaIVBYw1WM4+qPSSVZR2i&#10;a5VM03SZdGCr1gIXzuHt3WCk24hf14L7T3XthCeqoJibj6eNZxnOZLth+cGytpF8TIP9QxaaSYNB&#10;L1B3zDNytPI3KC25BQe1n3DQCdS15CLWgNVk6S/VPDSsFbEWJMe1F5rc/4PlH0+fLZEV9i6jxDCN&#10;PXoUvSdvoCfTQE/Xuhy9Hlr08z1eo2ss1bX3wL86YmDXMHMQt9ZC1whWYXpZeJlcPR1wXAApuw9Q&#10;YRh29BCB+trqwB2yQRAd23S+tCakwvFysZytVimaONpmqyxFOYRg+dPr1jr/ToAmQSioxdZHdHa6&#10;d35wfXIJwRwoWe2lUlGxh3KnLDkxHJN9/Eb0n9yUIV1B14vpYiDgrxDr2S7L9n+C0NLjvCupC4rl&#10;jFWwPND21lSYJss9k2qQsTplRh4DdQOJvi/72LFlCBA4LqE6I7EWhvHGdUShAfudkg5Hu6Du25FZ&#10;QYl6b7A562w+D7sQlfni9RQVe20pry3McIQqqKdkEHc+7k9I1cAtNrGWkd/nTMaUcWRjh8b1Cjtx&#10;rUev55/A9gcAAAD//wMAUEsDBBQABgAIAAAAIQCXs3XN2gAAAAQBAAAPAAAAZHJzL2Rvd25yZXYu&#10;eG1sTI/BTsMwEETvSPyDtZW4UbtFraIQp4JWRVxAJfABbrwkUeN1ZDtt+HsWLnAZaTSrmbfFZnK9&#10;OGOInScNi7kCgVR721Gj4eN9f5uBiMmQNb0n1PCFETbl9VVhcusv9IbnKjWCSyjmRkOb0pBLGesW&#10;nYlzPyBx9umDM4ltaKQN5sLlrpdLpdbSmY54oTUDblusT9XoNDyvqr16fVq9DEmdmt3dYQyPy1Hr&#10;m9n0cA8i4ZT+juEHn9GhZKajH8lG0WvgR9KvcpZlGdujhrVSIMtC/ocvvwEAAP//AwBQSwECLQAU&#10;AAYACAAAACEAtoM4kv4AAADhAQAAEwAAAAAAAAAAAAAAAAAAAAAAW0NvbnRlbnRfVHlwZXNdLnht&#10;bFBLAQItABQABgAIAAAAIQA4/SH/1gAAAJQBAAALAAAAAAAAAAAAAAAAAC8BAABfcmVscy8ucmVs&#10;c1BLAQItABQABgAIAAAAIQCLJCVmKQIAAEwEAAAOAAAAAAAAAAAAAAAAAC4CAABkcnMvZTJvRG9j&#10;LnhtbFBLAQItABQABgAIAAAAIQCXs3XN2gAAAAQBAAAPAAAAAAAAAAAAAAAAAIMEAABkcnMvZG93&#10;bnJldi54bWxQSwUGAAAAAAQABADzAAAAigUAAAAA&#10;" strokecolor="#93c11f">
                <v:textbox>
                  <w:txbxContent>
                    <w:p w14:paraId="3C0865E9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16CC6C7F" w14:textId="77777777" w:rsidR="005C41B6" w:rsidRDefault="005C41B6" w:rsidP="005C41B6">
      <w:pPr>
        <w:spacing w:after="0" w:line="240" w:lineRule="auto"/>
        <w:rPr>
          <w:rFonts w:cstheme="minorHAnsi"/>
        </w:rPr>
      </w:pPr>
      <w:r w:rsidRPr="003828D3">
        <w:rPr>
          <w:rFonts w:cstheme="minorHAnsi"/>
        </w:rPr>
        <w:t>Features:</w:t>
      </w:r>
    </w:p>
    <w:p w14:paraId="3B6B13A3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lang w:val="en"/>
        </w:rPr>
      </w:pPr>
    </w:p>
    <w:p w14:paraId="15DD2358" w14:textId="77777777" w:rsidR="005C41B6" w:rsidRDefault="005C41B6" w:rsidP="005C41B6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  <w:r w:rsidRPr="005C41B6">
        <w:rPr>
          <w:b/>
          <w:noProof/>
          <w:color w:val="93C11F"/>
          <w:sz w:val="28"/>
          <w:szCs w:val="28"/>
        </w:rPr>
        <mc:AlternateContent>
          <mc:Choice Requires="wps">
            <w:drawing>
              <wp:inline distT="0" distB="0" distL="0" distR="0" wp14:anchorId="5C563C5C" wp14:editId="73568057">
                <wp:extent cx="5638800" cy="1447800"/>
                <wp:effectExtent l="0" t="0" r="19050" b="19050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3C11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70E00" w14:textId="77777777" w:rsidR="005C41B6" w:rsidRDefault="005C41B6" w:rsidP="005C41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563C5C" id="_x0000_s1033" type="#_x0000_t202" style="width:444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q/KAIAAE0EAAAOAAAAZHJzL2Uyb0RvYy54bWysVNtu2zAMfR+wfxD0vjhxkyYx4hRdugwD&#10;ugvQ7gNkWY6FSaImKbGzry8lp2l2exnmB4EUySPykPTqpteKHITzEkxJJ6MxJcJwqKXZlfTr4/bN&#10;ghIfmKmZAiNKehSe3qxfv1p1thA5tKBq4QiCGF90tqRtCLbIMs9boZkfgRUGjQ04zQKqbpfVjnWI&#10;rlWWj8fXWQeutg648B5v7wYjXSf8phE8fG4aLwJRJcXcQjpdOqt4ZusVK3aO2VbyUxrsH7LQTBp8&#10;9Ax1xwIjeyd/g9KSO/DQhBEHnUHTSC5SDVjNZPxLNQ8tsyLVguR4e6bJ/z9Y/unwxRFZY+9ySgzT&#10;2KNH0QfyFnqSR3o66wv0erDoF3q8RtdUqrf3wL95YmDTMrMTt85B1wpWY3qTGJldhA44PoJU3Ueo&#10;8Rm2D5CA+sbpyB2yQRAd23Q8tyamwvFydn21WIzRxNE2mU7nUYlvsOI53Dof3gvQJAolddj7BM8O&#10;9z4Mrs8u8TUPStZbqVRS3K7aKEcODOdkm74T+k9uypCupMtZPhsY+CvE8mozmWz/BKFlwIFXUpcU&#10;S8AvOrEi8vbO1EkOTKpBxuqUOREZuRtYDH3Vp5bNY2wkuYL6iMw6GOYb9xGFFtwPSjqc7ZL673vm&#10;BCXqg8HuLJHAuAxJmc7mOSru0lJdWpjhCFXSQMkgbkJaoJi2gVvsYiMTvy+ZnFLGmU0dOu1XXIpL&#10;PXm9/AXWTwAAAP//AwBQSwMEFAAGAAgAAAAhABnFR1PaAAAABQEAAA8AAABkcnMvZG93bnJldi54&#10;bWxMj81OwzAQhO9IfQdrK3GjNkFFUYhT8aMiLiBI+wBuvCRR43VkO214exYucFntaFaz35Sb2Q3i&#10;hCH2njRcrxQIpMbbnloN+932KgcRkyFrBk+o4QsjbKrFRWkK68/0gac6tYJDKBZGQ5fSWEgZmw6d&#10;iSs/IrH36YMziWVopQ3mzOFukJlSt9KZnvhDZ0Z87LA51pPT8LKut+rtef06JnVsn27ep/CQTVpf&#10;Luf7OxAJ5/R3DD/4jA4VMx38RDaKQQMXSb+TvTzPWR40ZBkvsirlf/rqGwAA//8DAFBLAQItABQA&#10;BgAIAAAAIQC2gziS/gAAAOEBAAATAAAAAAAAAAAAAAAAAAAAAABbQ29udGVudF9UeXBlc10ueG1s&#10;UEsBAi0AFAAGAAgAAAAhADj9If/WAAAAlAEAAAsAAAAAAAAAAAAAAAAALwEAAF9yZWxzLy5yZWxz&#10;UEsBAi0AFAAGAAgAAAAhANOeer8oAgAATQQAAA4AAAAAAAAAAAAAAAAALgIAAGRycy9lMm9Eb2Mu&#10;eG1sUEsBAi0AFAAGAAgAAAAhABnFR1PaAAAABQEAAA8AAAAAAAAAAAAAAAAAggQAAGRycy9kb3du&#10;cmV2LnhtbFBLBQYAAAAABAAEAPMAAACJBQAAAAA=&#10;" strokecolor="#93c11f">
                <v:textbox>
                  <w:txbxContent>
                    <w:p w14:paraId="3F670E00" w14:textId="77777777" w:rsidR="005C41B6" w:rsidRDefault="005C41B6" w:rsidP="005C41B6"/>
                  </w:txbxContent>
                </v:textbox>
                <w10:anchorlock/>
              </v:shape>
            </w:pict>
          </mc:Fallback>
        </mc:AlternateContent>
      </w:r>
    </w:p>
    <w:p w14:paraId="184F9713" w14:textId="3D89AEB3" w:rsidR="00540F2D" w:rsidRPr="005C41B6" w:rsidRDefault="00540F2D" w:rsidP="005C41B6">
      <w:pPr>
        <w:spacing w:before="0" w:after="0" w:line="240" w:lineRule="auto"/>
        <w:rPr>
          <w:b/>
          <w:color w:val="93C11F"/>
          <w:sz w:val="28"/>
          <w:szCs w:val="28"/>
        </w:rPr>
      </w:pPr>
    </w:p>
    <w:sectPr w:rsidR="00540F2D" w:rsidRPr="005C41B6" w:rsidSect="002E7E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4474E" w14:textId="77777777" w:rsidR="007677AB" w:rsidRDefault="007677AB" w:rsidP="00F23499">
      <w:r>
        <w:separator/>
      </w:r>
    </w:p>
  </w:endnote>
  <w:endnote w:type="continuationSeparator" w:id="0">
    <w:p w14:paraId="73D5B021" w14:textId="77777777" w:rsidR="007677AB" w:rsidRDefault="007677A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A5C7F" w14:textId="77777777" w:rsidR="009A0EBE" w:rsidRDefault="009A0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2F69F20B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CD5A" w14:textId="77777777" w:rsidR="009A0EBE" w:rsidRDefault="009A0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2A1F" w14:textId="77777777" w:rsidR="007677AB" w:rsidRDefault="007677AB" w:rsidP="00F23499">
      <w:r>
        <w:separator/>
      </w:r>
    </w:p>
  </w:footnote>
  <w:footnote w:type="continuationSeparator" w:id="0">
    <w:p w14:paraId="68298331" w14:textId="77777777" w:rsidR="007677AB" w:rsidRDefault="007677A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B3328" w14:textId="77777777" w:rsidR="009A0EBE" w:rsidRDefault="009A0E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6CF2" w14:textId="77777777" w:rsidR="009A0EBE" w:rsidRDefault="009A0E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93950"/>
    <w:multiLevelType w:val="hybridMultilevel"/>
    <w:tmpl w:val="E6E0A4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15"/>
  </w:num>
  <w:num w:numId="5">
    <w:abstractNumId w:val="16"/>
  </w:num>
  <w:num w:numId="6">
    <w:abstractNumId w:val="6"/>
  </w:num>
  <w:num w:numId="7">
    <w:abstractNumId w:val="5"/>
  </w:num>
  <w:num w:numId="8">
    <w:abstractNumId w:val="10"/>
  </w:num>
  <w:num w:numId="9">
    <w:abstractNumId w:val="9"/>
  </w:num>
  <w:num w:numId="10">
    <w:abstractNumId w:val="3"/>
  </w:num>
  <w:num w:numId="11">
    <w:abstractNumId w:val="14"/>
  </w:num>
  <w:num w:numId="12">
    <w:abstractNumId w:val="7"/>
  </w:num>
  <w:num w:numId="13">
    <w:abstractNumId w:val="2"/>
  </w:num>
  <w:num w:numId="14">
    <w:abstractNumId w:val="8"/>
  </w:num>
  <w:num w:numId="15">
    <w:abstractNumId w:val="4"/>
  </w:num>
  <w:num w:numId="16">
    <w:abstractNumId w:val="1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1D6C5D"/>
    <w:rsid w:val="001E48E0"/>
    <w:rsid w:val="001F054B"/>
    <w:rsid w:val="00214421"/>
    <w:rsid w:val="00254493"/>
    <w:rsid w:val="00265EB4"/>
    <w:rsid w:val="002944BA"/>
    <w:rsid w:val="002E7E03"/>
    <w:rsid w:val="00342B65"/>
    <w:rsid w:val="003A0FDE"/>
    <w:rsid w:val="003C694F"/>
    <w:rsid w:val="0041759E"/>
    <w:rsid w:val="0046053E"/>
    <w:rsid w:val="00540F2D"/>
    <w:rsid w:val="00592D54"/>
    <w:rsid w:val="005C41B6"/>
    <w:rsid w:val="005E18DF"/>
    <w:rsid w:val="0061701C"/>
    <w:rsid w:val="007677AB"/>
    <w:rsid w:val="007B1655"/>
    <w:rsid w:val="007D7590"/>
    <w:rsid w:val="008035A4"/>
    <w:rsid w:val="00817334"/>
    <w:rsid w:val="00854A0D"/>
    <w:rsid w:val="00873A81"/>
    <w:rsid w:val="008A38AB"/>
    <w:rsid w:val="008C524F"/>
    <w:rsid w:val="008D182A"/>
    <w:rsid w:val="009927DF"/>
    <w:rsid w:val="00993274"/>
    <w:rsid w:val="009A0EBE"/>
    <w:rsid w:val="009F5B75"/>
    <w:rsid w:val="00A30C3D"/>
    <w:rsid w:val="00AE7BA0"/>
    <w:rsid w:val="00B33BEE"/>
    <w:rsid w:val="00B9308E"/>
    <w:rsid w:val="00BC3522"/>
    <w:rsid w:val="00C82104"/>
    <w:rsid w:val="00CE3B02"/>
    <w:rsid w:val="00D24B6B"/>
    <w:rsid w:val="00D800A7"/>
    <w:rsid w:val="00DB434D"/>
    <w:rsid w:val="00DE49EB"/>
    <w:rsid w:val="00E10A52"/>
    <w:rsid w:val="00E37C3F"/>
    <w:rsid w:val="00EB2189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40F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9B02CC-814A-447D-B704-81022CB50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12</cp:revision>
  <dcterms:created xsi:type="dcterms:W3CDTF">2021-05-07T14:13:00Z</dcterms:created>
  <dcterms:modified xsi:type="dcterms:W3CDTF">2021-09-20T11:53:00Z</dcterms:modified>
</cp:coreProperties>
</file>