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B6322" w14:textId="77777777" w:rsidR="007E7A32" w:rsidRDefault="007E7A32" w:rsidP="00FF2A17">
      <w:pPr>
        <w:pStyle w:val="Heading1"/>
      </w:pPr>
      <w:r w:rsidRPr="007E7A32">
        <w:t xml:space="preserve">Activity 2.3: Adding binary numbers </w:t>
      </w:r>
    </w:p>
    <w:p w14:paraId="4014C0AD" w14:textId="516691FC" w:rsidR="007E7A32" w:rsidRDefault="007E7A32" w:rsidP="00FF2A17">
      <w:pPr>
        <w:pStyle w:val="BHead"/>
      </w:pPr>
      <w:r>
        <w:t xml:space="preserve">Adding </w:t>
      </w:r>
      <w:r w:rsidRPr="00FF2A17">
        <w:t>denary</w:t>
      </w:r>
      <w:r>
        <w:t xml:space="preserve"> numbers</w:t>
      </w:r>
    </w:p>
    <w:p w14:paraId="35E238F4" w14:textId="77777777" w:rsidR="007E7A32" w:rsidRDefault="007E7A32" w:rsidP="00FF2A17">
      <w:pPr>
        <w:rPr>
          <w:lang w:val="en" w:eastAsia="en-GB"/>
        </w:rPr>
      </w:pPr>
      <w:r>
        <w:rPr>
          <w:lang w:val="en" w:eastAsia="en-GB"/>
        </w:rPr>
        <w:t xml:space="preserve">Adding binary numbers is </w:t>
      </w:r>
      <w:proofErr w:type="gramStart"/>
      <w:r>
        <w:rPr>
          <w:lang w:val="en" w:eastAsia="en-GB"/>
        </w:rPr>
        <w:t>similar to</w:t>
      </w:r>
      <w:proofErr w:type="gramEnd"/>
      <w:r>
        <w:rPr>
          <w:lang w:val="en" w:eastAsia="en-GB"/>
        </w:rPr>
        <w:t xml:space="preserve"> adding denary numbers. Here is a reminder how we add denary numbers.</w:t>
      </w:r>
    </w:p>
    <w:p w14:paraId="42AFC21B" w14:textId="77777777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  <w:r>
        <w:rPr>
          <w:rFonts w:eastAsia="Arial" w:cstheme="minorHAnsi"/>
          <w:lang w:val="en" w:eastAsia="en-GB"/>
        </w:rPr>
        <w:t>287 + 165</w:t>
      </w:r>
    </w:p>
    <w:p w14:paraId="61662540" w14:textId="7861D637" w:rsidR="0074508F" w:rsidRDefault="00FF2A17" w:rsidP="0074508F">
      <w:pPr>
        <w:rPr>
          <w:b/>
          <w:bCs/>
          <w:color w:val="FF0000"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EB2FE" wp14:editId="0C5AA4E1">
                <wp:simplePos x="0" y="0"/>
                <wp:positionH relativeFrom="column">
                  <wp:posOffset>2236470</wp:posOffset>
                </wp:positionH>
                <wp:positionV relativeFrom="paragraph">
                  <wp:posOffset>218440</wp:posOffset>
                </wp:positionV>
                <wp:extent cx="3687417" cy="546652"/>
                <wp:effectExtent l="0" t="0" r="889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C3B8A" w14:textId="77777777" w:rsidR="007E7A32" w:rsidRDefault="007E7A32" w:rsidP="007E7A32">
                            <w:pPr>
                              <w:widowControl w:val="0"/>
                              <w:rPr>
                                <w:rFonts w:eastAsia="Arial" w:cstheme="minorHAnsi"/>
                                <w:lang w:val="en" w:eastAsia="en-GB"/>
                              </w:rPr>
                            </w:pPr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7 + 5 = 12, so we write down 2 and carry 1 to be added to the next column.</w:t>
                            </w:r>
                          </w:p>
                          <w:p w14:paraId="0BF8E20D" w14:textId="77777777" w:rsidR="007E7A32" w:rsidRDefault="007E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EB2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.1pt;margin-top:17.2pt;width:290.35pt;height:43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" fillcolor="white [3201]" strokeweight=".5pt">
                <v:textbox>
                  <w:txbxContent>
                    <w:p w14:paraId="4B2C3B8A" w14:textId="77777777" w:rsidR="007E7A32" w:rsidRDefault="007E7A32" w:rsidP="007E7A32">
                      <w:pPr>
                        <w:widowControl w:val="0"/>
                        <w:rPr>
                          <w:rFonts w:eastAsia="Arial" w:cstheme="minorHAnsi"/>
                          <w:lang w:val="en" w:eastAsia="en-GB"/>
                        </w:rPr>
                      </w:pPr>
                      <w:r>
                        <w:rPr>
                          <w:rFonts w:eastAsia="Arial" w:cstheme="minorHAnsi"/>
                          <w:lang w:val="en" w:eastAsia="en-GB"/>
                        </w:rPr>
                        <w:t>7 + 5 = 12, so we write down 2 and carry 1 to be added to the next column.</w:t>
                      </w:r>
                    </w:p>
                    <w:p w14:paraId="0BF8E20D" w14:textId="77777777" w:rsidR="007E7A32" w:rsidRDefault="007E7A32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0000"/>
        </w:rPr>
        <w:drawing>
          <wp:inline distT="0" distB="0" distL="0" distR="0" wp14:anchorId="6541905F" wp14:editId="1A35F0B0">
            <wp:extent cx="1876425" cy="828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F95F" w14:textId="77777777" w:rsidR="00FF2A17" w:rsidRPr="0074508F" w:rsidRDefault="00FF2A17" w:rsidP="0074508F">
      <w:pPr>
        <w:rPr>
          <w:b/>
          <w:bCs/>
          <w:color w:val="FF0000"/>
        </w:rPr>
      </w:pPr>
    </w:p>
    <w:p w14:paraId="3163DA73" w14:textId="229F977A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26AFF160" w14:textId="02629DA3" w:rsidR="0074508F" w:rsidRDefault="00FF2A17" w:rsidP="0074508F">
      <w:pPr>
        <w:rPr>
          <w:bCs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3DAB8" wp14:editId="128D8479">
                <wp:simplePos x="0" y="0"/>
                <wp:positionH relativeFrom="column">
                  <wp:posOffset>2236470</wp:posOffset>
                </wp:positionH>
                <wp:positionV relativeFrom="paragraph">
                  <wp:posOffset>262890</wp:posOffset>
                </wp:positionV>
                <wp:extent cx="3687417" cy="546652"/>
                <wp:effectExtent l="0" t="0" r="2794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CBAAF" w14:textId="77777777" w:rsidR="007E7A32" w:rsidRDefault="007E7A32" w:rsidP="007E7A32">
                            <w:pPr>
                              <w:widowControl w:val="0"/>
                              <w:rPr>
                                <w:rFonts w:eastAsia="Arial" w:cstheme="minorHAnsi"/>
                                <w:lang w:val="en" w:eastAsia="en-GB"/>
                              </w:rPr>
                            </w:pPr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8 + 6 + 1 = 15, so we write down 5 and carry 1 to be added to the next column.</w:t>
                            </w:r>
                          </w:p>
                          <w:p w14:paraId="1A6C339D" w14:textId="77777777" w:rsidR="007E7A32" w:rsidRDefault="007E7A32" w:rsidP="007E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3DAB8" id="Text Box 4" o:spid="_x0000_s1027" type="#_x0000_t202" style="position:absolute;margin-left:176.1pt;margin-top:20.7pt;width:290.35pt;height:43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" fillcolor="white [3201]" strokeweight=".5pt">
                <v:textbox>
                  <w:txbxContent>
                    <w:p w14:paraId="51CCBAAF" w14:textId="77777777" w:rsidR="007E7A32" w:rsidRDefault="007E7A32" w:rsidP="007E7A32">
                      <w:pPr>
                        <w:widowControl w:val="0"/>
                        <w:rPr>
                          <w:rFonts w:eastAsia="Arial" w:cstheme="minorHAnsi"/>
                          <w:lang w:val="en" w:eastAsia="en-GB"/>
                        </w:rPr>
                      </w:pPr>
                      <w:r>
                        <w:rPr>
                          <w:rFonts w:eastAsia="Arial" w:cstheme="minorHAnsi"/>
                          <w:lang w:val="en" w:eastAsia="en-GB"/>
                        </w:rPr>
                        <w:t>8 + 6 + 1 = 15, so we write down 5 and carry 1 to be added to the next column.</w:t>
                      </w:r>
                    </w:p>
                    <w:p w14:paraId="1A6C339D" w14:textId="77777777" w:rsidR="007E7A32" w:rsidRDefault="007E7A32" w:rsidP="007E7A32"/>
                  </w:txbxContent>
                </v:textbox>
              </v:shape>
            </w:pict>
          </mc:Fallback>
        </mc:AlternateContent>
      </w:r>
      <w:r>
        <w:rPr>
          <w:bCs/>
          <w:noProof/>
        </w:rPr>
        <w:drawing>
          <wp:inline distT="0" distB="0" distL="0" distR="0" wp14:anchorId="2D6371F9" wp14:editId="2750B829">
            <wp:extent cx="1876425" cy="1143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2DD0" w14:textId="77777777" w:rsidR="00FF2A17" w:rsidRPr="00FE796D" w:rsidRDefault="00FF2A17" w:rsidP="0074508F">
      <w:pPr>
        <w:rPr>
          <w:bCs/>
        </w:rPr>
      </w:pPr>
    </w:p>
    <w:p w14:paraId="08C7EA81" w14:textId="15814025" w:rsidR="007E7A32" w:rsidRDefault="007E7A32" w:rsidP="007E7A32">
      <w:pPr>
        <w:rPr>
          <w:b/>
          <w:bCs/>
          <w:color w:val="FF0000"/>
        </w:rPr>
      </w:pPr>
    </w:p>
    <w:p w14:paraId="6F744A05" w14:textId="77777777" w:rsidR="00FF2A17" w:rsidRDefault="00FF2A17" w:rsidP="007E7A32">
      <w:pPr>
        <w:rPr>
          <w:b/>
          <w:bCs/>
          <w:color w:val="FF0000"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DE1120" wp14:editId="543AFCF3">
                <wp:simplePos x="0" y="0"/>
                <wp:positionH relativeFrom="column">
                  <wp:posOffset>2284095</wp:posOffset>
                </wp:positionH>
                <wp:positionV relativeFrom="paragraph">
                  <wp:posOffset>278130</wp:posOffset>
                </wp:positionV>
                <wp:extent cx="3687417" cy="546652"/>
                <wp:effectExtent l="0" t="0" r="2794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7FE1D" w14:textId="77777777" w:rsidR="007E7A32" w:rsidRDefault="007E7A32" w:rsidP="007E7A32">
                            <w:pPr>
                              <w:widowControl w:val="0"/>
                              <w:rPr>
                                <w:rFonts w:eastAsia="Arial" w:cstheme="minorHAnsi"/>
                                <w:lang w:val="en" w:eastAsia="en-GB"/>
                              </w:rPr>
                            </w:pPr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2 + 1 + 1 = 4, so we write down 4.</w:t>
                            </w:r>
                          </w:p>
                          <w:p w14:paraId="36E1F155" w14:textId="77777777" w:rsidR="007E7A32" w:rsidRDefault="007E7A32" w:rsidP="007E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E1120" id="Text Box 6" o:spid="_x0000_s1028" type="#_x0000_t202" style="position:absolute;margin-left:179.85pt;margin-top:21.9pt;width:290.35pt;height:43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" fillcolor="white [3201]" strokeweight=".5pt">
                <v:textbox>
                  <w:txbxContent>
                    <w:p w14:paraId="0177FE1D" w14:textId="77777777" w:rsidR="007E7A32" w:rsidRDefault="007E7A32" w:rsidP="007E7A32">
                      <w:pPr>
                        <w:widowControl w:val="0"/>
                        <w:rPr>
                          <w:rFonts w:eastAsia="Arial" w:cstheme="minorHAnsi"/>
                          <w:lang w:val="en" w:eastAsia="en-GB"/>
                        </w:rPr>
                      </w:pPr>
                      <w:r>
                        <w:rPr>
                          <w:rFonts w:eastAsia="Arial" w:cstheme="minorHAnsi"/>
                          <w:lang w:val="en" w:eastAsia="en-GB"/>
                        </w:rPr>
                        <w:t>2 + 1 + 1 = 4, so we write down 4.</w:t>
                      </w:r>
                    </w:p>
                    <w:p w14:paraId="36E1F155" w14:textId="77777777" w:rsidR="007E7A32" w:rsidRDefault="007E7A32" w:rsidP="007E7A32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0000"/>
        </w:rPr>
        <w:drawing>
          <wp:inline distT="0" distB="0" distL="0" distR="0" wp14:anchorId="74CC5E1F" wp14:editId="40ACC5BF">
            <wp:extent cx="1876425" cy="1143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1176" w14:textId="6DB8A8A6" w:rsidR="00FF2A17" w:rsidRDefault="00FF2A17" w:rsidP="007E7A32">
      <w:pPr>
        <w:rPr>
          <w:b/>
          <w:bCs/>
          <w:color w:val="FF0000"/>
        </w:rPr>
      </w:pPr>
    </w:p>
    <w:p w14:paraId="602ACD3B" w14:textId="77777777" w:rsidR="00FF2A17" w:rsidRDefault="00FF2A17" w:rsidP="007E7A32">
      <w:pPr>
        <w:rPr>
          <w:b/>
          <w:bCs/>
          <w:color w:val="FF0000"/>
        </w:rPr>
      </w:pPr>
    </w:p>
    <w:p w14:paraId="7694E9CC" w14:textId="719A23C3" w:rsidR="007E7A32" w:rsidRDefault="00FF2A17" w:rsidP="007E7A32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304EA9AC" wp14:editId="72CE9921">
            <wp:extent cx="1876425" cy="1143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AF091" w14:textId="77777777" w:rsidR="00FF2A17" w:rsidRPr="0074508F" w:rsidRDefault="00FF2A17" w:rsidP="007E7A32">
      <w:pPr>
        <w:rPr>
          <w:b/>
          <w:bCs/>
          <w:color w:val="FF0000"/>
        </w:rPr>
      </w:pPr>
    </w:p>
    <w:p w14:paraId="49DA1B5D" w14:textId="0154E5F8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1A7A29A3" w14:textId="0D57851B" w:rsidR="007E7A32" w:rsidRPr="00FE796D" w:rsidRDefault="00FF2A17" w:rsidP="007E7A32">
      <w:pPr>
        <w:rPr>
          <w:bCs/>
        </w:rPr>
      </w:pPr>
      <w:r>
        <w:rPr>
          <w:bCs/>
          <w:noProof/>
        </w:rPr>
        <w:drawing>
          <wp:inline distT="0" distB="0" distL="0" distR="0" wp14:anchorId="7EC284B7" wp14:editId="45A60696">
            <wp:extent cx="1876425" cy="8286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00F8" w14:textId="77777777" w:rsidR="007E7A32" w:rsidRDefault="007E7A32" w:rsidP="007E7A32">
      <w:pPr>
        <w:rPr>
          <w:rFonts w:cstheme="minorHAnsi"/>
        </w:rPr>
      </w:pPr>
    </w:p>
    <w:p w14:paraId="41D69031" w14:textId="77777777" w:rsidR="007E7A32" w:rsidRPr="0074508F" w:rsidRDefault="007E7A32" w:rsidP="007E7A32">
      <w:pPr>
        <w:rPr>
          <w:b/>
          <w:bCs/>
          <w:color w:val="FF0000"/>
        </w:rPr>
      </w:pPr>
    </w:p>
    <w:p w14:paraId="25F1E227" w14:textId="6DB195AE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72106CFF" w14:textId="77777777" w:rsidR="007E7A32" w:rsidRPr="00FE796D" w:rsidRDefault="007E7A32" w:rsidP="007E7A32">
      <w:pPr>
        <w:rPr>
          <w:bCs/>
        </w:rPr>
      </w:pPr>
    </w:p>
    <w:p w14:paraId="7E1B9E26" w14:textId="772441E2" w:rsidR="007E7A32" w:rsidRDefault="007E7A32" w:rsidP="00FF2A17">
      <w:pPr>
        <w:pStyle w:val="BHead"/>
      </w:pPr>
      <w:r>
        <w:lastRenderedPageBreak/>
        <w:t xml:space="preserve">Adding binary </w:t>
      </w:r>
      <w:r w:rsidRPr="00FF2A17">
        <w:t>numbers</w:t>
      </w:r>
    </w:p>
    <w:p w14:paraId="1C68ACE4" w14:textId="77777777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  <w:r>
        <w:rPr>
          <w:rFonts w:eastAsia="Arial" w:cstheme="minorHAnsi"/>
          <w:lang w:val="en" w:eastAsia="en-GB"/>
        </w:rPr>
        <w:t>In binary when the columns add up to more than 1, we also carry a digit. To do this, you need to know that:</w:t>
      </w:r>
    </w:p>
    <w:p w14:paraId="76BD5581" w14:textId="77777777" w:rsidR="007E7A32" w:rsidRPr="005E4F3F" w:rsidRDefault="007E7A32" w:rsidP="007E7A32">
      <w:pPr>
        <w:pStyle w:val="ListParagraph"/>
        <w:widowControl w:val="0"/>
        <w:numPr>
          <w:ilvl w:val="0"/>
          <w:numId w:val="17"/>
        </w:numPr>
        <w:spacing w:after="160" w:line="259" w:lineRule="auto"/>
        <w:ind w:left="567" w:hanging="567"/>
        <w:rPr>
          <w:rFonts w:eastAsia="Arial" w:cstheme="minorHAnsi"/>
          <w:lang w:val="en"/>
        </w:rPr>
      </w:pPr>
      <w:r w:rsidRPr="005E4F3F">
        <w:rPr>
          <w:rFonts w:eastAsia="Arial" w:cstheme="minorHAnsi"/>
          <w:lang w:val="en"/>
        </w:rPr>
        <w:t>1 + 1 = 10 in binary (1 + 1 = 2 in denary and 2 is written as 10 in binary).</w:t>
      </w:r>
    </w:p>
    <w:p w14:paraId="58863C49" w14:textId="77777777" w:rsidR="007E7A32" w:rsidRPr="005E4F3F" w:rsidRDefault="007E7A32" w:rsidP="007E7A32">
      <w:pPr>
        <w:pStyle w:val="ListParagraph"/>
        <w:widowControl w:val="0"/>
        <w:numPr>
          <w:ilvl w:val="0"/>
          <w:numId w:val="17"/>
        </w:numPr>
        <w:spacing w:after="160" w:line="259" w:lineRule="auto"/>
        <w:ind w:left="567" w:hanging="567"/>
        <w:rPr>
          <w:rFonts w:eastAsia="Arial" w:cstheme="minorHAnsi"/>
          <w:lang w:val="en"/>
        </w:rPr>
      </w:pPr>
      <w:r w:rsidRPr="005E4F3F">
        <w:rPr>
          <w:rFonts w:eastAsia="Arial" w:cstheme="minorHAnsi"/>
          <w:lang w:val="en"/>
        </w:rPr>
        <w:t>1 + 1 + 1 = 11 in binary (1 + 1 + 1 = 3 in denary and 3 is written as 11 in binary).</w:t>
      </w:r>
    </w:p>
    <w:p w14:paraId="46CBC3A5" w14:textId="34865DED" w:rsidR="0074508F" w:rsidRPr="007E7A32" w:rsidRDefault="007E7A32" w:rsidP="007E7A32">
      <w:pPr>
        <w:widowControl w:val="0"/>
        <w:rPr>
          <w:rFonts w:eastAsia="Arial" w:cstheme="minorHAnsi"/>
          <w:lang w:val="en" w:eastAsia="en-GB"/>
        </w:rPr>
      </w:pPr>
      <w:r>
        <w:rPr>
          <w:rFonts w:eastAsia="Arial" w:cstheme="minorHAnsi"/>
          <w:lang w:val="en" w:eastAsia="en-GB"/>
        </w:rPr>
        <w:t>Here is how we add 110 + 111 in binary.</w:t>
      </w:r>
    </w:p>
    <w:p w14:paraId="3C59FD50" w14:textId="77777777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6357C945" w14:textId="7904DB6C" w:rsidR="007E7A32" w:rsidRPr="0074508F" w:rsidRDefault="000B355B" w:rsidP="007E7A32">
      <w:pPr>
        <w:rPr>
          <w:b/>
          <w:bCs/>
          <w:color w:val="FF0000"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6514C3" wp14:editId="48C27463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3687417" cy="546652"/>
                <wp:effectExtent l="0" t="0" r="2794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1A23F" w14:textId="14DC5105" w:rsidR="007E7A32" w:rsidRDefault="007E7A32" w:rsidP="007E7A32"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0 + 1 = 1 in binary, so we write down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514C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9" type="#_x0000_t202" style="position:absolute;margin-left:239.15pt;margin-top:18.7pt;width:290.35pt;height:43.05pt;z-index:2516756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" fillcolor="white [3201]" strokeweight=".5pt">
                <v:textbox>
                  <w:txbxContent>
                    <w:p w14:paraId="0321A23F" w14:textId="14DC5105" w:rsidR="007E7A32" w:rsidRDefault="007E7A32" w:rsidP="007E7A32">
                      <w:r>
                        <w:rPr>
                          <w:rFonts w:eastAsia="Arial" w:cstheme="minorHAnsi"/>
                          <w:lang w:val="en" w:eastAsia="en-GB"/>
                        </w:rPr>
                        <w:t>0 + 1 = 1 in binary, so we write down 1.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0000"/>
        </w:rPr>
        <w:drawing>
          <wp:inline distT="0" distB="0" distL="0" distR="0" wp14:anchorId="46E7730C" wp14:editId="1267FB11">
            <wp:extent cx="1970617" cy="933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812" cy="93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396E" w14:textId="6B355B85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159B8C5C" w14:textId="77777777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0B644F9C" w14:textId="7338970E" w:rsidR="007E7A32" w:rsidRDefault="000B355B" w:rsidP="007E7A32">
      <w:pPr>
        <w:rPr>
          <w:b/>
          <w:bCs/>
          <w:color w:val="FF0000"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115726" wp14:editId="1CC727E8">
                <wp:simplePos x="0" y="0"/>
                <wp:positionH relativeFrom="margin">
                  <wp:align>right</wp:align>
                </wp:positionH>
                <wp:positionV relativeFrom="paragraph">
                  <wp:posOffset>223520</wp:posOffset>
                </wp:positionV>
                <wp:extent cx="3687417" cy="546652"/>
                <wp:effectExtent l="0" t="0" r="27940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0CE27" w14:textId="77777777" w:rsidR="00107AD4" w:rsidRDefault="00107AD4" w:rsidP="00107AD4">
                            <w:pPr>
                              <w:widowControl w:val="0"/>
                              <w:rPr>
                                <w:rFonts w:eastAsia="Arial" w:cstheme="minorHAnsi"/>
                                <w:lang w:val="en" w:eastAsia="en-GB"/>
                              </w:rPr>
                            </w:pPr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1 + 1 = 10 in binary, so we write down 0 and carry 1 to be added to the next column.</w:t>
                            </w:r>
                          </w:p>
                          <w:p w14:paraId="1C204675" w14:textId="77777777" w:rsidR="007E7A32" w:rsidRDefault="007E7A32" w:rsidP="007E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15726" id="Text Box 15" o:spid="_x0000_s1030" type="#_x0000_t202" style="position:absolute;margin-left:239.15pt;margin-top:17.6pt;width:290.35pt;height:43.05pt;z-index:2516787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" fillcolor="white [3201]" strokeweight=".5pt">
                <v:textbox>
                  <w:txbxContent>
                    <w:p w14:paraId="4F70CE27" w14:textId="77777777" w:rsidR="00107AD4" w:rsidRDefault="00107AD4" w:rsidP="00107AD4">
                      <w:pPr>
                        <w:widowControl w:val="0"/>
                        <w:rPr>
                          <w:rFonts w:eastAsia="Arial" w:cstheme="minorHAnsi"/>
                          <w:lang w:val="en" w:eastAsia="en-GB"/>
                        </w:rPr>
                      </w:pPr>
                      <w:r>
                        <w:rPr>
                          <w:rFonts w:eastAsia="Arial" w:cstheme="minorHAnsi"/>
                          <w:lang w:val="en" w:eastAsia="en-GB"/>
                        </w:rPr>
                        <w:t>1 + 1 = 10 in binary, so we write down 0 and carry 1 to be added to the next column.</w:t>
                      </w:r>
                    </w:p>
                    <w:p w14:paraId="1C204675" w14:textId="77777777" w:rsidR="007E7A32" w:rsidRDefault="007E7A32" w:rsidP="007E7A32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0000"/>
        </w:rPr>
        <w:drawing>
          <wp:inline distT="0" distB="0" distL="0" distR="0" wp14:anchorId="59EAF4DD" wp14:editId="51BF5AB3">
            <wp:extent cx="1950508" cy="9239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398" cy="92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8943" w14:textId="77777777" w:rsidR="00107AD4" w:rsidRPr="0074508F" w:rsidRDefault="00107AD4" w:rsidP="007E7A32">
      <w:pPr>
        <w:rPr>
          <w:b/>
          <w:bCs/>
          <w:color w:val="FF0000"/>
        </w:rPr>
      </w:pPr>
    </w:p>
    <w:p w14:paraId="7966D31F" w14:textId="77777777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78BE38D4" w14:textId="40C46755" w:rsidR="007E7A32" w:rsidRDefault="000B355B" w:rsidP="007E7A32">
      <w:pPr>
        <w:rPr>
          <w:b/>
          <w:bCs/>
          <w:color w:val="FF0000"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8CD102" wp14:editId="6154978D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3687417" cy="546652"/>
                <wp:effectExtent l="0" t="0" r="27940" b="2540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B2F29" w14:textId="77777777" w:rsidR="00107AD4" w:rsidRDefault="00107AD4" w:rsidP="00107AD4">
                            <w:pPr>
                              <w:widowControl w:val="0"/>
                              <w:rPr>
                                <w:rFonts w:eastAsia="Arial" w:cstheme="minorHAnsi"/>
                                <w:lang w:val="en" w:eastAsia="en-GB"/>
                              </w:rPr>
                            </w:pPr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1 + 1 + 1 = 11 in binary, so we write down 1 and carry 1 to be added to the next column.</w:t>
                            </w:r>
                          </w:p>
                          <w:p w14:paraId="59CA13D4" w14:textId="77777777" w:rsidR="007E7A32" w:rsidRDefault="007E7A32" w:rsidP="007E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CD102" id="Text Box 17" o:spid="_x0000_s1031" type="#_x0000_t202" style="position:absolute;margin-left:239.15pt;margin-top:17pt;width:290.35pt;height:43.05pt;z-index:2516817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" fillcolor="white [3201]" strokeweight=".5pt">
                <v:textbox>
                  <w:txbxContent>
                    <w:p w14:paraId="2BEB2F29" w14:textId="77777777" w:rsidR="00107AD4" w:rsidRDefault="00107AD4" w:rsidP="00107AD4">
                      <w:pPr>
                        <w:widowControl w:val="0"/>
                        <w:rPr>
                          <w:rFonts w:eastAsia="Arial" w:cstheme="minorHAnsi"/>
                          <w:lang w:val="en" w:eastAsia="en-GB"/>
                        </w:rPr>
                      </w:pPr>
                      <w:r>
                        <w:rPr>
                          <w:rFonts w:eastAsia="Arial" w:cstheme="minorHAnsi"/>
                          <w:lang w:val="en" w:eastAsia="en-GB"/>
                        </w:rPr>
                        <w:t>1 + 1 + 1 = 11 in binary, so we write down 1 and carry 1 to be added to the next column.</w:t>
                      </w:r>
                    </w:p>
                    <w:p w14:paraId="59CA13D4" w14:textId="77777777" w:rsidR="007E7A32" w:rsidRDefault="007E7A32" w:rsidP="007E7A32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0000"/>
        </w:rPr>
        <w:drawing>
          <wp:inline distT="0" distB="0" distL="0" distR="0" wp14:anchorId="6FC70AA6" wp14:editId="69B5A3C7">
            <wp:extent cx="1809750" cy="1238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886" cy="12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2E16" w14:textId="233198EC" w:rsidR="00107AD4" w:rsidRPr="0074508F" w:rsidRDefault="00107AD4" w:rsidP="007E7A32">
      <w:pPr>
        <w:rPr>
          <w:b/>
          <w:bCs/>
          <w:color w:val="FF0000"/>
        </w:rPr>
      </w:pPr>
    </w:p>
    <w:p w14:paraId="335DD7A5" w14:textId="77777777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6AAC7A1C" w14:textId="75C8736B" w:rsidR="000B355B" w:rsidRDefault="000B355B" w:rsidP="007E7A32">
      <w:pPr>
        <w:rPr>
          <w:b/>
          <w:bCs/>
          <w:color w:val="FF0000"/>
        </w:rPr>
      </w:pPr>
      <w:r>
        <w:rPr>
          <w:rFonts w:eastAsia="Arial" w:cstheme="minorHAnsi"/>
          <w:noProof/>
          <w:lang w:val="en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9EDE92" wp14:editId="4BD018C7">
                <wp:simplePos x="0" y="0"/>
                <wp:positionH relativeFrom="margin">
                  <wp:align>right</wp:align>
                </wp:positionH>
                <wp:positionV relativeFrom="paragraph">
                  <wp:posOffset>254635</wp:posOffset>
                </wp:positionV>
                <wp:extent cx="3687417" cy="546652"/>
                <wp:effectExtent l="0" t="0" r="27940" b="254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B025F" w14:textId="77777777" w:rsidR="00107AD4" w:rsidRDefault="00107AD4" w:rsidP="00107AD4">
                            <w:pPr>
                              <w:widowControl w:val="0"/>
                              <w:rPr>
                                <w:rFonts w:eastAsia="Arial" w:cstheme="minorHAnsi"/>
                                <w:lang w:val="en" w:eastAsia="en-GB"/>
                              </w:rPr>
                            </w:pPr>
                            <w:r>
                              <w:rPr>
                                <w:rFonts w:eastAsia="Arial" w:cstheme="minorHAnsi"/>
                                <w:lang w:val="en" w:eastAsia="en-GB"/>
                              </w:rPr>
                              <w:t>We just have 1 in this column, so we write down 1.</w:t>
                            </w:r>
                          </w:p>
                          <w:p w14:paraId="1C36C0F7" w14:textId="77777777" w:rsidR="007E7A32" w:rsidRDefault="007E7A32" w:rsidP="007E7A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EDE92" id="Text Box 19" o:spid="_x0000_s1032" type="#_x0000_t202" style="position:absolute;margin-left:239.15pt;margin-top:20.05pt;width:290.35pt;height:43.05pt;z-index:2516848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" fillcolor="white [3201]" strokeweight=".5pt">
                <v:textbox>
                  <w:txbxContent>
                    <w:p w14:paraId="60FB025F" w14:textId="77777777" w:rsidR="00107AD4" w:rsidRDefault="00107AD4" w:rsidP="00107AD4">
                      <w:pPr>
                        <w:widowControl w:val="0"/>
                        <w:rPr>
                          <w:rFonts w:eastAsia="Arial" w:cstheme="minorHAnsi"/>
                          <w:lang w:val="en" w:eastAsia="en-GB"/>
                        </w:rPr>
                      </w:pPr>
                      <w:r>
                        <w:rPr>
                          <w:rFonts w:eastAsia="Arial" w:cstheme="minorHAnsi"/>
                          <w:lang w:val="en" w:eastAsia="en-GB"/>
                        </w:rPr>
                        <w:t>We just have 1 in this column, so we write down 1.</w:t>
                      </w:r>
                    </w:p>
                    <w:p w14:paraId="1C36C0F7" w14:textId="77777777" w:rsidR="007E7A32" w:rsidRDefault="007E7A32" w:rsidP="007E7A32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0000"/>
        </w:rPr>
        <w:drawing>
          <wp:inline distT="0" distB="0" distL="0" distR="0" wp14:anchorId="22263421" wp14:editId="01E218BA">
            <wp:extent cx="1921119" cy="131445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805" cy="131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AB69" w14:textId="457006FA" w:rsidR="00107AD4" w:rsidRPr="0074508F" w:rsidRDefault="00107AD4" w:rsidP="007E7A32">
      <w:pPr>
        <w:rPr>
          <w:b/>
          <w:bCs/>
          <w:color w:val="FF0000"/>
        </w:rPr>
      </w:pPr>
    </w:p>
    <w:p w14:paraId="122B7366" w14:textId="5AC38693" w:rsidR="007E7A32" w:rsidRDefault="007E7A32" w:rsidP="007E7A32">
      <w:pPr>
        <w:widowControl w:val="0"/>
        <w:rPr>
          <w:rFonts w:eastAsia="Arial" w:cstheme="minorHAnsi"/>
          <w:lang w:val="en" w:eastAsia="en-GB"/>
        </w:rPr>
      </w:pPr>
    </w:p>
    <w:p w14:paraId="4652B516" w14:textId="18177937" w:rsidR="007E7A32" w:rsidRDefault="000B355B" w:rsidP="007E7A32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765EAA37" wp14:editId="1F93A334">
            <wp:extent cx="2010833" cy="9525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13" cy="9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E688" w14:textId="77777777" w:rsidR="00107AD4" w:rsidRPr="0074508F" w:rsidRDefault="00107AD4" w:rsidP="007E7A32">
      <w:pPr>
        <w:rPr>
          <w:b/>
          <w:bCs/>
          <w:color w:val="FF0000"/>
        </w:rPr>
      </w:pPr>
    </w:p>
    <w:p w14:paraId="160BDEC1" w14:textId="12B0177F" w:rsidR="00107AD4" w:rsidRDefault="00107AD4" w:rsidP="00107AD4">
      <w:pPr>
        <w:widowControl w:val="0"/>
        <w:rPr>
          <w:rFonts w:eastAsia="Arial" w:cstheme="minorHAnsi"/>
          <w:lang w:val="en" w:eastAsia="en-GB"/>
        </w:rPr>
      </w:pPr>
      <w:r>
        <w:rPr>
          <w:rFonts w:eastAsia="Arial" w:cstheme="minorHAnsi"/>
          <w:lang w:val="en" w:eastAsia="en-GB"/>
        </w:rPr>
        <w:lastRenderedPageBreak/>
        <w:t>Complete</w:t>
      </w:r>
      <w:r w:rsidRPr="00FB6126">
        <w:rPr>
          <w:rFonts w:eastAsia="Arial" w:cstheme="minorHAnsi"/>
          <w:lang w:val="en" w:eastAsia="en-GB"/>
        </w:rPr>
        <w:t xml:space="preserve"> the following binary additions, showing all your working</w:t>
      </w:r>
      <w:r>
        <w:rPr>
          <w:rFonts w:eastAsia="Arial" w:cstheme="minorHAnsi"/>
          <w:lang w:val="en" w:eastAsia="en-GB"/>
        </w:rPr>
        <w:t>.</w:t>
      </w:r>
    </w:p>
    <w:p w14:paraId="08821352" w14:textId="77777777" w:rsidR="00107AD4" w:rsidRDefault="00107AD4" w:rsidP="00107AD4">
      <w:pPr>
        <w:widowControl w:val="0"/>
        <w:rPr>
          <w:rFonts w:eastAsia="Arial" w:cstheme="minorHAnsi"/>
          <w:lang w:val="en" w:eastAsia="en-GB"/>
        </w:rPr>
      </w:pPr>
    </w:p>
    <w:p w14:paraId="5C55750B" w14:textId="6DDB5BD9" w:rsidR="00107AD4" w:rsidRDefault="00107AD4" w:rsidP="00107AD4">
      <w:pPr>
        <w:pStyle w:val="ListParagraph"/>
        <w:numPr>
          <w:ilvl w:val="0"/>
          <w:numId w:val="18"/>
        </w:numPr>
        <w:rPr>
          <w:lang w:val="en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348"/>
        <w:gridCol w:w="348"/>
      </w:tblGrid>
      <w:tr w:rsidR="00A43F4C" w14:paraId="6B417E04" w14:textId="77777777" w:rsidTr="00A43F4C">
        <w:trPr>
          <w:trHeight w:val="317"/>
        </w:trPr>
        <w:tc>
          <w:tcPr>
            <w:tcW w:w="348" w:type="dxa"/>
          </w:tcPr>
          <w:p w14:paraId="208B6487" w14:textId="7777777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0" w:type="dxa"/>
          </w:tcPr>
          <w:p w14:paraId="1E9C60DE" w14:textId="69A15AC9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</w:tcPr>
          <w:p w14:paraId="703CE59C" w14:textId="6E24CD40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</w:tr>
      <w:tr w:rsidR="00A43F4C" w14:paraId="56EDA016" w14:textId="77777777" w:rsidTr="00A43F4C">
        <w:trPr>
          <w:trHeight w:val="317"/>
        </w:trPr>
        <w:tc>
          <w:tcPr>
            <w:tcW w:w="348" w:type="dxa"/>
            <w:tcBorders>
              <w:bottom w:val="single" w:sz="4" w:space="0" w:color="auto"/>
            </w:tcBorders>
          </w:tcPr>
          <w:p w14:paraId="4A8C5278" w14:textId="14E2F03C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444988B" w14:textId="6126FB7F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69CC2E5" w14:textId="2F8B1ED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65499BBE" w14:textId="77777777" w:rsidTr="00A43F4C">
        <w:trPr>
          <w:trHeight w:val="318"/>
        </w:trPr>
        <w:tc>
          <w:tcPr>
            <w:tcW w:w="348" w:type="dxa"/>
            <w:tcBorders>
              <w:top w:val="single" w:sz="4" w:space="0" w:color="auto"/>
              <w:bottom w:val="single" w:sz="6" w:space="0" w:color="auto"/>
            </w:tcBorders>
          </w:tcPr>
          <w:p w14:paraId="75233E1C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8" w:space="0" w:color="auto"/>
            </w:tcBorders>
          </w:tcPr>
          <w:p w14:paraId="6412BB5F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top w:val="single" w:sz="4" w:space="0" w:color="auto"/>
              <w:bottom w:val="single" w:sz="8" w:space="0" w:color="auto"/>
            </w:tcBorders>
          </w:tcPr>
          <w:p w14:paraId="3DAB0773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</w:tr>
    </w:tbl>
    <w:p w14:paraId="5A0B946F" w14:textId="4EF2B7AA" w:rsidR="00107AD4" w:rsidRPr="00107AD4" w:rsidRDefault="00107AD4" w:rsidP="00107AD4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0AB303F5" w14:textId="77777777" w:rsidR="00107AD4" w:rsidRPr="00107AD4" w:rsidRDefault="00107AD4" w:rsidP="00107AD4">
      <w:pPr>
        <w:pStyle w:val="ListParagraph"/>
        <w:ind w:left="360"/>
        <w:rPr>
          <w:lang w:val="en"/>
        </w:rPr>
      </w:pPr>
    </w:p>
    <w:p w14:paraId="5577FF30" w14:textId="1622F3D5" w:rsidR="00107AD4" w:rsidRDefault="00107AD4" w:rsidP="00107AD4">
      <w:pPr>
        <w:pStyle w:val="ListParagraph"/>
        <w:numPr>
          <w:ilvl w:val="0"/>
          <w:numId w:val="18"/>
        </w:numPr>
        <w:rPr>
          <w:lang w:val="en"/>
        </w:rPr>
      </w:pPr>
    </w:p>
    <w:tbl>
      <w:tblPr>
        <w:tblStyle w:val="TableGrid"/>
        <w:tblW w:w="0" w:type="auto"/>
        <w:tblInd w:w="360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348"/>
        <w:gridCol w:w="348"/>
        <w:gridCol w:w="348"/>
      </w:tblGrid>
      <w:tr w:rsidR="00A43F4C" w14:paraId="45B3F624" w14:textId="77777777" w:rsidTr="00A43F4C">
        <w:trPr>
          <w:trHeight w:val="317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4C3FE3B0" w14:textId="7DE46050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4A0EC7EE" w14:textId="3D4FD3D3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3418CC01" w14:textId="3A7E1BBF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36571456" w14:textId="12FB3CEA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5CC0391B" w14:textId="77777777" w:rsidTr="00A43F4C">
        <w:trPr>
          <w:trHeight w:val="317"/>
        </w:trPr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23F6A72F" w14:textId="4B5C9E45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48788353" w14:textId="3B309EEC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5252EB68" w14:textId="534DA61D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521DCFF8" w14:textId="64EA9354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1CADE88E" w14:textId="77777777" w:rsidTr="00A43F4C">
        <w:trPr>
          <w:trHeight w:val="317"/>
        </w:trPr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555B9CBF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3699205B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2B7B1C26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2CF3B685" w14:textId="77777777" w:rsidR="00A43F4C" w:rsidRDefault="00A43F4C" w:rsidP="00107AD4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</w:tr>
    </w:tbl>
    <w:p w14:paraId="201CF724" w14:textId="77777777" w:rsidR="00107AD4" w:rsidRPr="00107AD4" w:rsidRDefault="00107AD4" w:rsidP="00107AD4">
      <w:pPr>
        <w:pStyle w:val="ListParagraph"/>
        <w:ind w:left="360"/>
        <w:rPr>
          <w:lang w:val="en"/>
        </w:rPr>
      </w:pPr>
    </w:p>
    <w:p w14:paraId="7785A642" w14:textId="1E89C693" w:rsidR="00107AD4" w:rsidRDefault="00107AD4" w:rsidP="00107AD4">
      <w:pPr>
        <w:pStyle w:val="ListParagraph"/>
        <w:numPr>
          <w:ilvl w:val="0"/>
          <w:numId w:val="18"/>
        </w:numPr>
        <w:rPr>
          <w:lang w:val="en"/>
        </w:rPr>
      </w:pPr>
    </w:p>
    <w:tbl>
      <w:tblPr>
        <w:tblStyle w:val="TableGrid"/>
        <w:tblW w:w="0" w:type="auto"/>
        <w:tblInd w:w="360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348"/>
        <w:gridCol w:w="348"/>
        <w:gridCol w:w="348"/>
        <w:gridCol w:w="348"/>
      </w:tblGrid>
      <w:tr w:rsidR="00A43F4C" w14:paraId="1CA7AD82" w14:textId="77777777" w:rsidTr="00A43F4C">
        <w:trPr>
          <w:trHeight w:val="317"/>
        </w:trPr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71FBEFF9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46F01304" w14:textId="7A1D34B0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69321113" w14:textId="4D7B330E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40C5FC37" w14:textId="0A628851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06699C8E" w14:textId="0CEDEC2A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727BD8D8" w14:textId="77777777" w:rsidTr="00A43F4C">
        <w:trPr>
          <w:trHeight w:val="317"/>
        </w:trPr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67B8175C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08E69FB4" w14:textId="4830258C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1C651B09" w14:textId="031648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6DCAF059" w14:textId="2EE2A712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1D737C7F" w14:textId="5781F00A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562129D5" w14:textId="77777777" w:rsidTr="00A43F4C">
        <w:trPr>
          <w:trHeight w:val="317"/>
        </w:trPr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143AC5F7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3B061DCD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2DC952FF" w14:textId="12895ECA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1F81D84E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5353EFBE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</w:tr>
    </w:tbl>
    <w:p w14:paraId="061F4501" w14:textId="77777777" w:rsidR="00107AD4" w:rsidRPr="00107AD4" w:rsidRDefault="00107AD4" w:rsidP="00107AD4">
      <w:pPr>
        <w:pStyle w:val="ListParagraph"/>
        <w:ind w:left="360"/>
        <w:rPr>
          <w:lang w:val="en"/>
        </w:rPr>
      </w:pPr>
    </w:p>
    <w:p w14:paraId="5D48194D" w14:textId="0C6BD041" w:rsidR="00107AD4" w:rsidRDefault="00107AD4" w:rsidP="00107AD4">
      <w:pPr>
        <w:pStyle w:val="ListParagraph"/>
        <w:numPr>
          <w:ilvl w:val="0"/>
          <w:numId w:val="18"/>
        </w:numPr>
        <w:rPr>
          <w:lang w:val="en"/>
        </w:rPr>
      </w:pPr>
    </w:p>
    <w:tbl>
      <w:tblPr>
        <w:tblStyle w:val="TableGrid"/>
        <w:tblW w:w="0" w:type="auto"/>
        <w:tblInd w:w="360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348"/>
        <w:gridCol w:w="348"/>
        <w:gridCol w:w="348"/>
        <w:gridCol w:w="348"/>
      </w:tblGrid>
      <w:tr w:rsidR="00A43F4C" w14:paraId="1EE53046" w14:textId="77777777" w:rsidTr="00A43F4C">
        <w:trPr>
          <w:trHeight w:val="317"/>
        </w:trPr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2693BB89" w14:textId="51DB6802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0C8E5136" w14:textId="69320890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4ACE414F" w14:textId="3F7F7579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6A96358A" w14:textId="17CA71C9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65AC527B" w14:textId="4C7BE2CB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</w:tr>
      <w:tr w:rsidR="00A43F4C" w14:paraId="14B244EB" w14:textId="77777777" w:rsidTr="00A43F4C">
        <w:trPr>
          <w:trHeight w:val="317"/>
        </w:trPr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59799D02" w14:textId="47B8571E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29893CAE" w14:textId="05F2FDC8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10E9A8B8" w14:textId="55FE9A00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123B35F5" w14:textId="2366E29F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6EFA5596" w14:textId="3D10A176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13FEF49C" w14:textId="77777777" w:rsidTr="00A43F4C">
        <w:trPr>
          <w:trHeight w:val="317"/>
        </w:trPr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160AB4BB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33C416BE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04A94255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64BF9018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6C62590B" w14:textId="0491B453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</w:tr>
    </w:tbl>
    <w:p w14:paraId="33FE1933" w14:textId="77777777" w:rsidR="00107AD4" w:rsidRPr="00107AD4" w:rsidRDefault="00107AD4" w:rsidP="00107AD4">
      <w:pPr>
        <w:pStyle w:val="ListParagraph"/>
        <w:ind w:left="360"/>
        <w:rPr>
          <w:lang w:val="en"/>
        </w:rPr>
      </w:pPr>
    </w:p>
    <w:p w14:paraId="31FF8B65" w14:textId="411AD36D" w:rsidR="00107AD4" w:rsidRDefault="00107AD4" w:rsidP="00107AD4">
      <w:pPr>
        <w:pStyle w:val="ListParagraph"/>
        <w:numPr>
          <w:ilvl w:val="0"/>
          <w:numId w:val="18"/>
        </w:numPr>
        <w:rPr>
          <w:lang w:val="en"/>
        </w:rPr>
      </w:pPr>
    </w:p>
    <w:tbl>
      <w:tblPr>
        <w:tblStyle w:val="TableGrid"/>
        <w:tblW w:w="0" w:type="auto"/>
        <w:tblInd w:w="360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348"/>
        <w:gridCol w:w="348"/>
        <w:gridCol w:w="348"/>
        <w:gridCol w:w="348"/>
        <w:gridCol w:w="348"/>
      </w:tblGrid>
      <w:tr w:rsidR="00A43F4C" w14:paraId="09D2CF33" w14:textId="1CBA48A4" w:rsidTr="00EB10F8">
        <w:trPr>
          <w:trHeight w:val="317"/>
        </w:trPr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420F1272" w14:textId="1292820A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2369AC19" w14:textId="19937055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57436C70" w14:textId="0A658FFA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50A3FA66" w14:textId="325500C2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3DCA029B" w14:textId="42FD93DF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 w14:paraId="3181775F" w14:textId="0C54B12E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6C9AC8C3" w14:textId="4ECD4F67" w:rsidTr="00EB10F8">
        <w:trPr>
          <w:trHeight w:val="317"/>
        </w:trPr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776397AA" w14:textId="151EA243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08AAE23A" w14:textId="5343AC6C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42BE412E" w14:textId="663A7B08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17D75542" w14:textId="6C8ECCE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3AEE8CC2" w14:textId="3D57A272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 w14:paraId="356BFEBB" w14:textId="48493748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7E3683D0" w14:textId="0B181D62" w:rsidTr="00EB10F8">
        <w:trPr>
          <w:trHeight w:val="317"/>
        </w:trPr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0914DC53" w14:textId="7777777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330C9ACF" w14:textId="7777777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00551CD2" w14:textId="1EB579C1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5C3F4E66" w14:textId="7777777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03AF7C0C" w14:textId="7777777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8" w:type="dxa"/>
            <w:tcBorders>
              <w:left w:val="nil"/>
              <w:bottom w:val="single" w:sz="4" w:space="0" w:color="auto"/>
              <w:right w:val="nil"/>
            </w:tcBorders>
          </w:tcPr>
          <w:p w14:paraId="372BFD16" w14:textId="77777777" w:rsidR="00A43F4C" w:rsidRDefault="00A43F4C" w:rsidP="00A43F4C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</w:tr>
    </w:tbl>
    <w:p w14:paraId="0DCFD37B" w14:textId="77777777" w:rsidR="00107AD4" w:rsidRPr="00107AD4" w:rsidRDefault="00107AD4" w:rsidP="00107AD4">
      <w:pPr>
        <w:pStyle w:val="ListParagraph"/>
        <w:ind w:left="360"/>
        <w:rPr>
          <w:lang w:val="en"/>
        </w:rPr>
      </w:pPr>
    </w:p>
    <w:p w14:paraId="3393752A" w14:textId="11EEB8C7" w:rsidR="00107AD4" w:rsidRDefault="00107AD4" w:rsidP="00107AD4">
      <w:pPr>
        <w:pStyle w:val="ListParagraph"/>
        <w:numPr>
          <w:ilvl w:val="0"/>
          <w:numId w:val="18"/>
        </w:numPr>
        <w:rPr>
          <w:lang w:val="en"/>
        </w:rPr>
      </w:pPr>
    </w:p>
    <w:tbl>
      <w:tblPr>
        <w:tblStyle w:val="TableGrid"/>
        <w:tblW w:w="0" w:type="auto"/>
        <w:tblInd w:w="360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48"/>
        <w:gridCol w:w="348"/>
        <w:gridCol w:w="348"/>
        <w:gridCol w:w="348"/>
        <w:gridCol w:w="348"/>
        <w:gridCol w:w="348"/>
        <w:gridCol w:w="348"/>
      </w:tblGrid>
      <w:tr w:rsidR="00A43F4C" w14:paraId="7B0293C9" w14:textId="77777777" w:rsidTr="00322E56">
        <w:trPr>
          <w:trHeight w:val="317"/>
        </w:trPr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3D2DC4E7" w14:textId="5C95DDED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1FE7B6A0" w14:textId="2E6B11C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0D9D74C4" w14:textId="1CBD8A30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7F849C03" w14:textId="0F49C955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2490ACE0" w14:textId="055454E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1755D066" w14:textId="4C4EC7D0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</w:tcPr>
          <w:p w14:paraId="52289C57" w14:textId="2811C211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78B9A21D" w14:textId="77777777" w:rsidTr="00322E56">
        <w:trPr>
          <w:trHeight w:val="317"/>
        </w:trPr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2CEC9296" w14:textId="7C6FB6BE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0AC0550B" w14:textId="64C29B92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31E13416" w14:textId="18D71652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58DB8C0B" w14:textId="0E7FF8F2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364D4754" w14:textId="5E7E1562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0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0F8B4497" w14:textId="260736A8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</w:tcPr>
          <w:p w14:paraId="6CD3142B" w14:textId="7DC88DA4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</w:p>
        </w:tc>
      </w:tr>
      <w:tr w:rsidR="00A43F4C" w14:paraId="4D77D127" w14:textId="77777777" w:rsidTr="00322E56">
        <w:trPr>
          <w:trHeight w:val="317"/>
        </w:trPr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048D3357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37F74D60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0A9671E8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66584348" w14:textId="2797EE1C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604703CD" w14:textId="79986499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25601B44" w14:textId="4DB628C6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346" w:type="dxa"/>
            <w:tcBorders>
              <w:left w:val="nil"/>
              <w:bottom w:val="single" w:sz="4" w:space="0" w:color="auto"/>
              <w:right w:val="nil"/>
            </w:tcBorders>
          </w:tcPr>
          <w:p w14:paraId="7302CCCD" w14:textId="77777777" w:rsidR="00A43F4C" w:rsidRDefault="00A43F4C" w:rsidP="008A7766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</w:tr>
    </w:tbl>
    <w:p w14:paraId="3C3F3E16" w14:textId="4CDDCB42" w:rsidR="00DE49EB" w:rsidRPr="00921FC2" w:rsidRDefault="00DE49EB" w:rsidP="00A43F4C">
      <w:pPr>
        <w:pStyle w:val="ListParagraph"/>
        <w:autoSpaceDE w:val="0"/>
        <w:autoSpaceDN w:val="0"/>
        <w:adjustRightInd w:val="0"/>
        <w:ind w:left="360"/>
      </w:pPr>
    </w:p>
    <w:sectPr w:rsidR="00DE49EB" w:rsidRPr="00921FC2" w:rsidSect="000B355B">
      <w:headerReference w:type="default" r:id="rId17"/>
      <w:footerReference w:type="default" r:id="rId18"/>
      <w:pgSz w:w="11900" w:h="16840"/>
      <w:pgMar w:top="1981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F1CC6" w14:textId="77777777" w:rsidR="003914BF" w:rsidRDefault="003914BF" w:rsidP="00F23499">
      <w:r>
        <w:separator/>
      </w:r>
    </w:p>
  </w:endnote>
  <w:endnote w:type="continuationSeparator" w:id="0">
    <w:p w14:paraId="67BF1F78" w14:textId="77777777" w:rsidR="003914BF" w:rsidRDefault="003914B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030AB9ED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42FD9" w14:textId="77777777" w:rsidR="003914BF" w:rsidRDefault="003914BF" w:rsidP="00F23499">
      <w:r>
        <w:separator/>
      </w:r>
    </w:p>
  </w:footnote>
  <w:footnote w:type="continuationSeparator" w:id="0">
    <w:p w14:paraId="47DD9CC4" w14:textId="77777777" w:rsidR="003914BF" w:rsidRDefault="003914B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7B50859" w:rsidR="003A0FDE" w:rsidRPr="000B355B" w:rsidRDefault="000B355B" w:rsidP="000B355B">
    <w:pPr>
      <w:pStyle w:val="Title"/>
    </w:pPr>
    <w:r>
      <w:drawing>
        <wp:anchor distT="0" distB="0" distL="114300" distR="114300" simplePos="0" relativeHeight="251659264" behindDoc="1" locked="0" layoutInCell="1" allowOverlap="1" wp14:anchorId="33FECD24" wp14:editId="5110B6D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4328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C7179"/>
    <w:multiLevelType w:val="hybridMultilevel"/>
    <w:tmpl w:val="01A46CD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8914A6"/>
    <w:multiLevelType w:val="hybridMultilevel"/>
    <w:tmpl w:val="D452E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2"/>
  </w:num>
  <w:num w:numId="4">
    <w:abstractNumId w:val="14"/>
  </w:num>
  <w:num w:numId="5">
    <w:abstractNumId w:val="9"/>
  </w:num>
  <w:num w:numId="6">
    <w:abstractNumId w:val="14"/>
  </w:num>
  <w:num w:numId="7">
    <w:abstractNumId w:val="10"/>
  </w:num>
  <w:num w:numId="8">
    <w:abstractNumId w:val="2"/>
  </w:num>
  <w:num w:numId="9">
    <w:abstractNumId w:val="13"/>
  </w:num>
  <w:num w:numId="10">
    <w:abstractNumId w:val="15"/>
  </w:num>
  <w:num w:numId="11">
    <w:abstractNumId w:val="6"/>
  </w:num>
  <w:num w:numId="12">
    <w:abstractNumId w:val="11"/>
  </w:num>
  <w:num w:numId="13">
    <w:abstractNumId w:val="5"/>
  </w:num>
  <w:num w:numId="14">
    <w:abstractNumId w:val="1"/>
  </w:num>
  <w:num w:numId="15">
    <w:abstractNumId w:val="4"/>
  </w:num>
  <w:num w:numId="16">
    <w:abstractNumId w:val="3"/>
  </w:num>
  <w:num w:numId="17">
    <w:abstractNumId w:val="8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472C7"/>
    <w:rsid w:val="000635FE"/>
    <w:rsid w:val="00080F22"/>
    <w:rsid w:val="000B355B"/>
    <w:rsid w:val="00107AD4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914BF"/>
    <w:rsid w:val="003A0FDE"/>
    <w:rsid w:val="003C694F"/>
    <w:rsid w:val="0041759E"/>
    <w:rsid w:val="0046053E"/>
    <w:rsid w:val="00592D54"/>
    <w:rsid w:val="005E18DF"/>
    <w:rsid w:val="0061701C"/>
    <w:rsid w:val="0074508F"/>
    <w:rsid w:val="0077479F"/>
    <w:rsid w:val="007D7590"/>
    <w:rsid w:val="007E7A32"/>
    <w:rsid w:val="008035A4"/>
    <w:rsid w:val="00817334"/>
    <w:rsid w:val="00854A0D"/>
    <w:rsid w:val="008A38AB"/>
    <w:rsid w:val="008C524F"/>
    <w:rsid w:val="008D182A"/>
    <w:rsid w:val="00921FC2"/>
    <w:rsid w:val="009571DF"/>
    <w:rsid w:val="009927DF"/>
    <w:rsid w:val="00993274"/>
    <w:rsid w:val="009F5B75"/>
    <w:rsid w:val="00A30C3D"/>
    <w:rsid w:val="00A43F4C"/>
    <w:rsid w:val="00A5209C"/>
    <w:rsid w:val="00AE7BA0"/>
    <w:rsid w:val="00B27A29"/>
    <w:rsid w:val="00B33BEE"/>
    <w:rsid w:val="00B9308E"/>
    <w:rsid w:val="00BC3522"/>
    <w:rsid w:val="00CD53C5"/>
    <w:rsid w:val="00D24B6B"/>
    <w:rsid w:val="00D800A7"/>
    <w:rsid w:val="00DB434D"/>
    <w:rsid w:val="00DE49EB"/>
    <w:rsid w:val="00E0439A"/>
    <w:rsid w:val="00E10A52"/>
    <w:rsid w:val="00E37C3F"/>
    <w:rsid w:val="00EB2189"/>
    <w:rsid w:val="00ED5D37"/>
    <w:rsid w:val="00EE5415"/>
    <w:rsid w:val="00F23499"/>
    <w:rsid w:val="00F27A65"/>
    <w:rsid w:val="00F31CD1"/>
    <w:rsid w:val="00F6559D"/>
    <w:rsid w:val="00FB285B"/>
    <w:rsid w:val="00FD76BE"/>
    <w:rsid w:val="00FF2A17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A32"/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7E5A20-9F9B-49BC-AD96-1841490CF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13</cp:revision>
  <dcterms:created xsi:type="dcterms:W3CDTF">2021-05-09T08:52:00Z</dcterms:created>
  <dcterms:modified xsi:type="dcterms:W3CDTF">2021-09-20T13:42:00Z</dcterms:modified>
</cp:coreProperties>
</file>