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E610" w14:textId="1AD4A6F1" w:rsidR="00CC1D78" w:rsidRPr="00CC1D78" w:rsidRDefault="00CC1D78" w:rsidP="00CC1D78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F92BD2" w:rsidRPr="00F92BD2">
        <w:rPr>
          <w:sz w:val="36"/>
          <w:szCs w:val="36"/>
        </w:rPr>
        <w:t>3.3: Adding an internal hyperlink</w:t>
      </w:r>
    </w:p>
    <w:p w14:paraId="78ED7BB6" w14:textId="77777777" w:rsidR="00F92BD2" w:rsidRPr="00F92BD2" w:rsidRDefault="00F92BD2" w:rsidP="00F92BD2">
      <w:pPr>
        <w:pStyle w:val="BHead"/>
        <w:rPr>
          <w:rFonts w:cstheme="minorHAnsi"/>
          <w:b w:val="0"/>
          <w:color w:val="auto"/>
          <w:sz w:val="24"/>
        </w:rPr>
      </w:pPr>
      <w:r w:rsidRPr="00F92BD2">
        <w:rPr>
          <w:rFonts w:cstheme="minorHAnsi"/>
          <w:b w:val="0"/>
          <w:color w:val="auto"/>
          <w:sz w:val="24"/>
        </w:rPr>
        <w:t>Save 'lesson3_page2.html' to your 'Designing websites 3' folder.</w:t>
      </w:r>
    </w:p>
    <w:p w14:paraId="06449A64" w14:textId="1F392DFA" w:rsidR="00F92BD2" w:rsidRDefault="00F92BD2" w:rsidP="0032572B">
      <w:pPr>
        <w:pStyle w:val="Orderedlist"/>
        <w:rPr>
          <w:b/>
        </w:rPr>
      </w:pPr>
      <w:r w:rsidRPr="00F92BD2">
        <w:t xml:space="preserve">Edit 'lesson3_index.html' to add a hyperlink to 'lesson3_page2.html' and save the file. When you open the web page in a browser, it should look something like this: </w:t>
      </w:r>
    </w:p>
    <w:p w14:paraId="28E6C459" w14:textId="5A1AD8E2" w:rsidR="00DE49EB" w:rsidRDefault="00F92BD2" w:rsidP="00222940">
      <w:pPr>
        <w:pStyle w:val="BHead"/>
      </w:pPr>
      <w:r>
        <w:rPr>
          <w:noProof/>
        </w:rPr>
        <w:drawing>
          <wp:inline distT="0" distB="0" distL="0" distR="0" wp14:anchorId="52FF40A6" wp14:editId="25600563">
            <wp:extent cx="4159074" cy="101550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tivity 3.3_screenshot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074" cy="10155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0F6D" w14:textId="77777777" w:rsidR="00222940" w:rsidRDefault="00222940" w:rsidP="00222940">
      <w:pPr>
        <w:rPr>
          <w:rFonts w:cstheme="minorHAnsi"/>
        </w:rPr>
      </w:pPr>
      <w:r>
        <w:rPr>
          <w:rFonts w:cstheme="minorHAnsi"/>
        </w:rPr>
        <w:t>As well as editing 'lesson1_style.css' you will need to edit the text in 'lesson1_index.html.</w:t>
      </w:r>
    </w:p>
    <w:p w14:paraId="488DD0D6" w14:textId="64782FB3" w:rsidR="0032572B" w:rsidRDefault="00F92BD2" w:rsidP="00F92BD2">
      <w:pPr>
        <w:rPr>
          <w:rFonts w:cstheme="minorHAnsi"/>
        </w:rPr>
      </w:pPr>
      <w:r w:rsidRPr="00F92BD2">
        <w:rPr>
          <w:rFonts w:cstheme="minorHAnsi"/>
        </w:rPr>
        <w:t>Take a screenshot of your HTML code and insert it in here:</w:t>
      </w:r>
    </w:p>
    <w:p w14:paraId="71CADC43" w14:textId="77777777" w:rsidR="0032572B" w:rsidRDefault="0032572B">
      <w:pPr>
        <w:spacing w:before="0" w:after="0" w:line="240" w:lineRule="auto"/>
        <w:rPr>
          <w:rFonts w:cstheme="minorHAnsi"/>
        </w:rPr>
      </w:pPr>
      <w:r>
        <w:rPr>
          <w:rFonts w:cstheme="minorHAnsi"/>
        </w:rPr>
        <w:br w:type="page"/>
      </w:r>
    </w:p>
    <w:p w14:paraId="4373C81D" w14:textId="701AD92C" w:rsidR="00F92BD2" w:rsidRPr="00F92BD2" w:rsidRDefault="00F92BD2" w:rsidP="0032572B">
      <w:pPr>
        <w:pStyle w:val="Orderedlist"/>
        <w:rPr>
          <w:b/>
          <w:bCs/>
          <w:color w:val="000000" w:themeColor="text1"/>
        </w:rPr>
      </w:pPr>
      <w:r w:rsidRPr="00F92BD2">
        <w:lastRenderedPageBreak/>
        <w:t>Edit 'lesson3_page2.html' to add a hyperlink to 'lesson3_index.html' and save the file. When you open the web page in a browser, it should look something like this:</w:t>
      </w:r>
    </w:p>
    <w:p w14:paraId="510A61B9" w14:textId="77777777" w:rsidR="00F92BD2" w:rsidRPr="00F92BD2" w:rsidRDefault="00F92BD2" w:rsidP="00F92BD2">
      <w:pPr>
        <w:pStyle w:val="ListParagraph"/>
        <w:ind w:left="360"/>
        <w:rPr>
          <w:b/>
          <w:bCs/>
          <w:color w:val="000000" w:themeColor="text1"/>
        </w:rPr>
      </w:pPr>
    </w:p>
    <w:p w14:paraId="21425F38" w14:textId="04E5568A" w:rsidR="00F92BD2" w:rsidRDefault="00F92BD2" w:rsidP="00F92BD2">
      <w:pPr>
        <w:pStyle w:val="ListParagraph"/>
        <w:ind w:left="360"/>
        <w:rPr>
          <w:noProof/>
        </w:rPr>
      </w:pPr>
      <w:r>
        <w:rPr>
          <w:noProof/>
        </w:rPr>
        <w:drawing>
          <wp:inline distT="0" distB="0" distL="0" distR="0" wp14:anchorId="3C78F8B7" wp14:editId="07EA5A47">
            <wp:extent cx="4309301" cy="142198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tivity 3.3_screenshot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301" cy="142198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CCA0" w14:textId="630007A7" w:rsidR="0032572B" w:rsidRDefault="00F92BD2" w:rsidP="00F92BD2">
      <w:r>
        <w:t>Take a screenshot of the web page and insert it here:</w:t>
      </w:r>
    </w:p>
    <w:p w14:paraId="133287AF" w14:textId="77777777" w:rsidR="0032572B" w:rsidRDefault="0032572B">
      <w:pPr>
        <w:spacing w:before="0" w:after="0" w:line="240" w:lineRule="auto"/>
      </w:pPr>
      <w:r>
        <w:br w:type="page"/>
      </w:r>
    </w:p>
    <w:p w14:paraId="6FDD00A4" w14:textId="63774713" w:rsidR="00F92BD2" w:rsidRPr="00F92BD2" w:rsidRDefault="00F92BD2" w:rsidP="0032572B">
      <w:pPr>
        <w:pStyle w:val="Orderedlist"/>
        <w:rPr>
          <w:b/>
        </w:rPr>
      </w:pPr>
      <w:r w:rsidRPr="00F92BD2">
        <w:lastRenderedPageBreak/>
        <w:t>Open 'lesson3_index.html' in a browser and practise moving between the pages by clicking on the hyperlinks.</w:t>
      </w:r>
    </w:p>
    <w:p w14:paraId="76D31995" w14:textId="77777777" w:rsidR="00F92BD2" w:rsidRPr="00F92BD2" w:rsidRDefault="00F92BD2" w:rsidP="00F92BD2">
      <w:pPr>
        <w:pStyle w:val="ListParagraph"/>
        <w:ind w:left="360"/>
        <w:rPr>
          <w:b/>
          <w:bCs/>
          <w:color w:val="000000" w:themeColor="text1"/>
        </w:rPr>
      </w:pPr>
    </w:p>
    <w:sectPr w:rsidR="00F92BD2" w:rsidRPr="00F92BD2" w:rsidSect="006414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1963" w14:textId="77777777" w:rsidR="009A3396" w:rsidRDefault="009A3396" w:rsidP="00F23499">
      <w:r>
        <w:separator/>
      </w:r>
    </w:p>
  </w:endnote>
  <w:endnote w:type="continuationSeparator" w:id="0">
    <w:p w14:paraId="6AD93025" w14:textId="77777777" w:rsidR="009A3396" w:rsidRDefault="009A3396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D8FF6" w14:textId="77777777" w:rsidR="00EC6142" w:rsidRDefault="00EC6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687F3" w14:textId="2BBB47CD" w:rsidR="00F23499" w:rsidRDefault="004C2B0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B355" w14:textId="77777777" w:rsidR="00EC6142" w:rsidRDefault="00EC6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37E54" w14:textId="77777777" w:rsidR="009A3396" w:rsidRDefault="009A3396" w:rsidP="00F23499">
      <w:r>
        <w:separator/>
      </w:r>
    </w:p>
  </w:footnote>
  <w:footnote w:type="continuationSeparator" w:id="0">
    <w:p w14:paraId="36A218F0" w14:textId="77777777" w:rsidR="009A3396" w:rsidRDefault="009A3396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0A533" w14:textId="77777777" w:rsidR="00EC6142" w:rsidRDefault="00EC6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6E78" w14:textId="1B1B0D9C" w:rsidR="003A0FDE" w:rsidRPr="00592D54" w:rsidRDefault="0050467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6A6C3B0" wp14:editId="76AE37A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9618" cy="1028700"/>
          <wp:effectExtent l="0" t="0" r="4445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9618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2B0C">
      <w:rPr>
        <w:rFonts w:cstheme="minorHAnsi"/>
      </w:rPr>
      <w:t>Designing</w:t>
    </w:r>
    <w:r w:rsidR="004C2B0C" w:rsidRPr="0078128D">
      <w:rPr>
        <w:rFonts w:cstheme="minorHAnsi"/>
      </w:rPr>
      <w:t xml:space="preserve"> websites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F45A5" w14:textId="77777777" w:rsidR="00EC6142" w:rsidRDefault="00EC6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30A21"/>
    <w:multiLevelType w:val="hybridMultilevel"/>
    <w:tmpl w:val="8D6CE638"/>
    <w:lvl w:ilvl="0" w:tplc="4E9056C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873DD"/>
    <w:multiLevelType w:val="hybridMultilevel"/>
    <w:tmpl w:val="4DFE8E4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D0B9D"/>
    <w:multiLevelType w:val="hybridMultilevel"/>
    <w:tmpl w:val="29167838"/>
    <w:lvl w:ilvl="0" w:tplc="9C8AE430">
      <w:start w:val="1"/>
      <w:numFmt w:val="decimal"/>
      <w:pStyle w:val="Orderedlist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0"/>
  </w:num>
  <w:num w:numId="5">
    <w:abstractNumId w:val="6"/>
  </w:num>
  <w:num w:numId="6">
    <w:abstractNumId w:val="8"/>
  </w:num>
  <w:num w:numId="7">
    <w:abstractNumId w:val="5"/>
  </w:num>
  <w:num w:numId="8">
    <w:abstractNumId w:val="1"/>
  </w:num>
  <w:num w:numId="9">
    <w:abstractNumId w:val="3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6"/>
    <w:rsid w:val="0001339D"/>
    <w:rsid w:val="000635FE"/>
    <w:rsid w:val="00080F22"/>
    <w:rsid w:val="001D6C5D"/>
    <w:rsid w:val="001E48E0"/>
    <w:rsid w:val="001E5882"/>
    <w:rsid w:val="001F054B"/>
    <w:rsid w:val="00222940"/>
    <w:rsid w:val="00255A69"/>
    <w:rsid w:val="00265EB4"/>
    <w:rsid w:val="002944BA"/>
    <w:rsid w:val="0032572B"/>
    <w:rsid w:val="003A0FDE"/>
    <w:rsid w:val="003C694F"/>
    <w:rsid w:val="0041759E"/>
    <w:rsid w:val="0046053E"/>
    <w:rsid w:val="004C2B0C"/>
    <w:rsid w:val="00504675"/>
    <w:rsid w:val="00592D54"/>
    <w:rsid w:val="005E18DF"/>
    <w:rsid w:val="0061701C"/>
    <w:rsid w:val="00641467"/>
    <w:rsid w:val="00716B6B"/>
    <w:rsid w:val="007D7590"/>
    <w:rsid w:val="008035A4"/>
    <w:rsid w:val="00817334"/>
    <w:rsid w:val="00854A0D"/>
    <w:rsid w:val="008A38AB"/>
    <w:rsid w:val="008C524F"/>
    <w:rsid w:val="008D182A"/>
    <w:rsid w:val="009007D1"/>
    <w:rsid w:val="0091594B"/>
    <w:rsid w:val="00964F36"/>
    <w:rsid w:val="009927DF"/>
    <w:rsid w:val="00993274"/>
    <w:rsid w:val="009A3396"/>
    <w:rsid w:val="009F5B75"/>
    <w:rsid w:val="00A30C3D"/>
    <w:rsid w:val="00AE7BA0"/>
    <w:rsid w:val="00B33BEE"/>
    <w:rsid w:val="00B9308E"/>
    <w:rsid w:val="00BC3522"/>
    <w:rsid w:val="00C52DF4"/>
    <w:rsid w:val="00CC1D78"/>
    <w:rsid w:val="00D24B6B"/>
    <w:rsid w:val="00D800A7"/>
    <w:rsid w:val="00DB434D"/>
    <w:rsid w:val="00DE49EB"/>
    <w:rsid w:val="00E10A52"/>
    <w:rsid w:val="00E37C3F"/>
    <w:rsid w:val="00EB2189"/>
    <w:rsid w:val="00EC6142"/>
    <w:rsid w:val="00ED5D37"/>
    <w:rsid w:val="00F23499"/>
    <w:rsid w:val="00F27A65"/>
    <w:rsid w:val="00F31CD1"/>
    <w:rsid w:val="00F6559D"/>
    <w:rsid w:val="00F92BD2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6FB045C"/>
  <w15:chartTrackingRefBased/>
  <w15:docId w15:val="{112E8453-C932-F344-A5D4-3AC67F80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641467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641467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641467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641467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504675"/>
    <w:rPr>
      <w:b/>
      <w:color w:val="0089A7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504675"/>
    <w:rPr>
      <w:b/>
      <w:color w:val="0089A7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964F36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41A065-40BB-4769-BF43-1496A8132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2021-05-10T11:55:00Z</dcterms:created>
  <dcterms:modified xsi:type="dcterms:W3CDTF">2021-09-20T14:53:00Z</dcterms:modified>
</cp:coreProperties>
</file>