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F256" w14:textId="7884D950" w:rsidR="00D4432F" w:rsidRPr="00CC1D78" w:rsidRDefault="00D4432F" w:rsidP="00D4432F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DD7D74" w:rsidRPr="00DD7D74">
        <w:rPr>
          <w:sz w:val="36"/>
          <w:szCs w:val="36"/>
        </w:rPr>
        <w:t>4.1: Submarine cables</w:t>
      </w:r>
    </w:p>
    <w:p w14:paraId="0A9885A0" w14:textId="77777777" w:rsidR="00DD7D74" w:rsidRDefault="00DD7D74" w:rsidP="00DD7D74">
      <w:pPr>
        <w:spacing w:after="0" w:line="240" w:lineRule="auto"/>
        <w:rPr>
          <w:rFonts w:cstheme="minorHAnsi"/>
        </w:rPr>
      </w:pPr>
      <w:r w:rsidRPr="009F28BF">
        <w:rPr>
          <w:rFonts w:cstheme="minorHAnsi"/>
        </w:rPr>
        <w:t>Hundreds of cables run under the seas and oceans, connecting countries and continents together.</w:t>
      </w:r>
    </w:p>
    <w:p w14:paraId="184AEF8B" w14:textId="672FBADA" w:rsidR="00DD7D74" w:rsidRDefault="00DD7D74" w:rsidP="00DD7D74">
      <w:pPr>
        <w:spacing w:after="0" w:line="240" w:lineRule="auto"/>
        <w:rPr>
          <w:rFonts w:cstheme="minorHAnsi"/>
        </w:rPr>
      </w:pPr>
      <w:r w:rsidRPr="009F28BF">
        <w:rPr>
          <w:rFonts w:cstheme="minorHAnsi"/>
        </w:rPr>
        <w:t xml:space="preserve">Go to </w:t>
      </w:r>
      <w:hyperlink r:id="rId8" w:history="1">
        <w:r w:rsidRPr="009F28BF">
          <w:rPr>
            <w:rStyle w:val="Hyperlink"/>
            <w:rFonts w:cstheme="minorHAnsi"/>
          </w:rPr>
          <w:t>https://www.submarinecablemap.com/</w:t>
        </w:r>
      </w:hyperlink>
      <w:r w:rsidRPr="009F28BF">
        <w:rPr>
          <w:rFonts w:cstheme="minorHAnsi"/>
        </w:rPr>
        <w:t xml:space="preserve"> and find answers to the questions</w:t>
      </w:r>
      <w:r>
        <w:rPr>
          <w:rFonts w:cstheme="minorHAnsi"/>
        </w:rPr>
        <w:t>.</w:t>
      </w:r>
    </w:p>
    <w:p w14:paraId="2D202233" w14:textId="77777777" w:rsidR="00017366" w:rsidRDefault="00017366" w:rsidP="00DD7D74">
      <w:pPr>
        <w:spacing w:after="0" w:line="240" w:lineRule="auto"/>
        <w:rPr>
          <w:rFonts w:cstheme="minorHAnsi"/>
        </w:rPr>
      </w:pPr>
    </w:p>
    <w:p w14:paraId="0DD4659D" w14:textId="357DE311" w:rsidR="00DD7D74" w:rsidRPr="00017366" w:rsidRDefault="00DD7D74" w:rsidP="00017366">
      <w:pPr>
        <w:pStyle w:val="Orderedlist"/>
      </w:pPr>
      <w:r w:rsidRPr="00017366">
        <w:t>A cable in the Black Sea connects Bulgaria and which other country?</w:t>
      </w:r>
    </w:p>
    <w:p w14:paraId="0030082F" w14:textId="39845A57" w:rsidR="00DD7D74" w:rsidRDefault="00017366" w:rsidP="00DD7D74">
      <w:pPr>
        <w:autoSpaceDE w:val="0"/>
        <w:autoSpaceDN w:val="0"/>
        <w:adjustRightInd w:val="0"/>
        <w:spacing w:before="0" w:after="0" w:line="240" w:lineRule="auto"/>
        <w:ind w:firstLine="357"/>
        <w:rPr>
          <w:rFonts w:ascii="AppleSystemUIFont" w:hAnsi="AppleSystemUIFont" w:cs="AppleSystemUIFont"/>
          <w:sz w:val="26"/>
          <w:szCs w:val="26"/>
        </w:rPr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2F32513A" wp14:editId="76966561">
                <wp:extent cx="5438775" cy="542925"/>
                <wp:effectExtent l="0" t="0" r="2857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2D681" w14:textId="02D51B28" w:rsidR="00017366" w:rsidRDefault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3251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" strokecolor="#6759a2">
                <v:textbox style="mso-fit-shape-to-text:t">
                  <w:txbxContent>
                    <w:p w14:paraId="2832D681" w14:textId="02D51B28" w:rsidR="00017366" w:rsidRDefault="00017366"/>
                  </w:txbxContent>
                </v:textbox>
                <w10:anchorlock/>
              </v:shape>
            </w:pict>
          </mc:Fallback>
        </mc:AlternateContent>
      </w:r>
    </w:p>
    <w:p w14:paraId="608F8BDA" w14:textId="6EFF273A" w:rsidR="00DD7D74" w:rsidRDefault="00DD7D74" w:rsidP="00017366">
      <w:pPr>
        <w:pStyle w:val="Orderedlist"/>
      </w:pPr>
      <w:r w:rsidRPr="00017366">
        <w:t>How many cables connect the island of Iceland to the rest of the world?</w:t>
      </w:r>
    </w:p>
    <w:p w14:paraId="4D90CA84" w14:textId="2AB0CCB2" w:rsidR="00017366" w:rsidRPr="00017366" w:rsidRDefault="00017366" w:rsidP="00017366">
      <w:pPr>
        <w:pStyle w:val="Orderedlist"/>
        <w:numPr>
          <w:ilvl w:val="0"/>
          <w:numId w:val="0"/>
        </w:numPr>
        <w:ind w:left="360"/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5BA98BCC" wp14:editId="126507B9">
                <wp:extent cx="5438775" cy="542925"/>
                <wp:effectExtent l="0" t="0" r="28575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5F9E7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A98BCC" id="_x0000_s1027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" strokecolor="#6759a2">
                <v:textbox style="mso-fit-shape-to-text:t">
                  <w:txbxContent>
                    <w:p w14:paraId="46B5F9E7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58959C2E" w14:textId="77777777" w:rsidR="00017366" w:rsidRDefault="00017366" w:rsidP="00017366">
      <w:pPr>
        <w:pStyle w:val="Orderedlist"/>
      </w:pPr>
      <w:r w:rsidRPr="009F28BF">
        <w:t xml:space="preserve">Which group of </w:t>
      </w:r>
      <w:r>
        <w:t>i</w:t>
      </w:r>
      <w:r w:rsidRPr="009F28BF">
        <w:t xml:space="preserve">slands in the South Atlantic Ocean </w:t>
      </w:r>
      <w:r w:rsidRPr="00D20304">
        <w:t xml:space="preserve">rely on </w:t>
      </w:r>
      <w:r w:rsidRPr="009F28BF">
        <w:t xml:space="preserve">just one </w:t>
      </w:r>
      <w:r w:rsidRPr="00D20304">
        <w:t xml:space="preserve">cable to </w:t>
      </w:r>
      <w:r w:rsidRPr="009F28BF">
        <w:t>connect</w:t>
      </w:r>
      <w:r w:rsidRPr="00D20304">
        <w:t xml:space="preserve"> them to the rest of the world?</w:t>
      </w:r>
    </w:p>
    <w:p w14:paraId="7E958871" w14:textId="24B82F76" w:rsidR="00017366" w:rsidRPr="00DD7D74" w:rsidRDefault="00017366" w:rsidP="00017366">
      <w:pPr>
        <w:pStyle w:val="Orderedlist"/>
        <w:numPr>
          <w:ilvl w:val="0"/>
          <w:numId w:val="0"/>
        </w:numPr>
        <w:ind w:left="360"/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49017831" wp14:editId="586CBDBA">
                <wp:extent cx="5438775" cy="542925"/>
                <wp:effectExtent l="0" t="0" r="28575" b="2857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5AF70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017831" id="_x0000_s1028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" strokecolor="#6759a2">
                <v:textbox style="mso-fit-shape-to-text:t">
                  <w:txbxContent>
                    <w:p w14:paraId="54D5AF70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49A0614B" w14:textId="77777777" w:rsidR="00017366" w:rsidRPr="00DD7D74" w:rsidRDefault="00017366" w:rsidP="00017366">
      <w:pPr>
        <w:pStyle w:val="Orderedlist"/>
      </w:pPr>
      <w:r w:rsidRPr="00DD7D74">
        <w:t>How many cables connect Tasmania’s internet to Australia?</w:t>
      </w:r>
    </w:p>
    <w:p w14:paraId="28C15908" w14:textId="01246321" w:rsidR="00017366" w:rsidRPr="00DD7D74" w:rsidRDefault="00017366" w:rsidP="00017366">
      <w:pPr>
        <w:pStyle w:val="Orderedlist"/>
        <w:numPr>
          <w:ilvl w:val="0"/>
          <w:numId w:val="0"/>
        </w:numPr>
        <w:ind w:left="360"/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3298A0B4" wp14:editId="2459ED16">
                <wp:extent cx="5438775" cy="542925"/>
                <wp:effectExtent l="0" t="0" r="28575" b="2857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B7B90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8A0B4" id="_x0000_s1029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" strokecolor="#6759a2">
                <v:textbox style="mso-fit-shape-to-text:t">
                  <w:txbxContent>
                    <w:p w14:paraId="639B7B90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1C815922" w14:textId="77777777" w:rsidR="00017366" w:rsidRPr="00DD7D74" w:rsidRDefault="00017366" w:rsidP="00017366">
      <w:pPr>
        <w:pStyle w:val="Orderedlist"/>
      </w:pPr>
      <w:r w:rsidRPr="00DD7D74">
        <w:t>Look at the list of submarine cables on the right side of the website. Find and click on the ‘ALPAL-2’ cable. How long is the cable?</w:t>
      </w:r>
    </w:p>
    <w:p w14:paraId="397CDDFD" w14:textId="08AB8855" w:rsidR="00DD7D74" w:rsidRPr="00DD7D74" w:rsidRDefault="00017366" w:rsidP="00017366">
      <w:pPr>
        <w:pStyle w:val="Orderedlist"/>
        <w:numPr>
          <w:ilvl w:val="0"/>
          <w:numId w:val="0"/>
        </w:numPr>
        <w:ind w:left="360"/>
        <w:rPr>
          <w:rFonts w:ascii="AppleSystemUIFont" w:hAnsi="AppleSystemUIFont" w:cs="AppleSystemUIFont"/>
          <w:sz w:val="26"/>
          <w:szCs w:val="26"/>
        </w:rPr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1E959EA3" wp14:editId="6CF39C44">
                <wp:extent cx="5438775" cy="542925"/>
                <wp:effectExtent l="0" t="0" r="28575" b="2857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BA29B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59EA3" id="_x0000_s1030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" strokecolor="#6759a2">
                <v:textbox style="mso-fit-shape-to-text:t">
                  <w:txbxContent>
                    <w:p w14:paraId="6BFBA29B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24D6577D" w14:textId="18BB7E64" w:rsidR="00DD7D74" w:rsidRPr="00DD7D74" w:rsidRDefault="00DD7D74" w:rsidP="00DD7D74">
      <w:pPr>
        <w:rPr>
          <w:rFonts w:cstheme="minorHAnsi"/>
        </w:rPr>
      </w:pPr>
      <w:r w:rsidRPr="00DD7D74">
        <w:rPr>
          <w:rFonts w:cstheme="minorHAnsi"/>
        </w:rPr>
        <w:t>Click on an empty part of the sea to return to the full list of cables.</w:t>
      </w:r>
    </w:p>
    <w:p w14:paraId="4DE71354" w14:textId="6139936C" w:rsidR="00DD7D74" w:rsidRDefault="00DD7D74" w:rsidP="00017366">
      <w:pPr>
        <w:pStyle w:val="Orderedlist"/>
      </w:pPr>
      <w:r w:rsidRPr="00DD7D74">
        <w:t xml:space="preserve">Find and click on the </w:t>
      </w:r>
      <w:r>
        <w:t>‘</w:t>
      </w:r>
      <w:r w:rsidRPr="009F28BF">
        <w:t>SeaMeWe-3</w:t>
      </w:r>
      <w:r>
        <w:t>’</w:t>
      </w:r>
      <w:r w:rsidRPr="009F28BF">
        <w:t xml:space="preserve"> cable. How long is the cable?</w:t>
      </w:r>
    </w:p>
    <w:p w14:paraId="78D98F17" w14:textId="31AA59FE" w:rsidR="00DD7D74" w:rsidRPr="00DD7D74" w:rsidRDefault="00017366" w:rsidP="00017366">
      <w:pPr>
        <w:pStyle w:val="Orderedlist"/>
        <w:numPr>
          <w:ilvl w:val="0"/>
          <w:numId w:val="0"/>
        </w:numPr>
        <w:ind w:left="360"/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465612DE" wp14:editId="6F1EBBAB">
                <wp:extent cx="5438775" cy="542925"/>
                <wp:effectExtent l="0" t="0" r="28575" b="28575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97A1E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5612DE" id="_x0000_s1031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" strokecolor="#6759a2">
                <v:textbox style="mso-fit-shape-to-text:t">
                  <w:txbxContent>
                    <w:p w14:paraId="16C97A1E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288D0554" w14:textId="65CD7B11" w:rsidR="00DD7D74" w:rsidRPr="00DD7D74" w:rsidRDefault="00DD7D74" w:rsidP="00017366">
      <w:pPr>
        <w:pStyle w:val="Orderedlist"/>
      </w:pPr>
      <w:r w:rsidRPr="00DD7D74">
        <w:t>Find the landing point for the cable that is closest to your home. Where does the cable go to?</w:t>
      </w:r>
    </w:p>
    <w:p w14:paraId="16F7389C" w14:textId="0CCC7CA2" w:rsidR="00DD7D74" w:rsidRPr="00DD7D74" w:rsidRDefault="00017366" w:rsidP="00017366">
      <w:pPr>
        <w:pStyle w:val="Orderedlist"/>
        <w:numPr>
          <w:ilvl w:val="0"/>
          <w:numId w:val="0"/>
        </w:numPr>
        <w:ind w:left="360"/>
      </w:pPr>
      <w:r w:rsidRPr="00017366"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1BD61D2F" wp14:editId="002A4EBF">
                <wp:extent cx="5438775" cy="542925"/>
                <wp:effectExtent l="0" t="0" r="28575" b="28575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26EAE" w14:textId="77777777" w:rsidR="00017366" w:rsidRDefault="00017366" w:rsidP="000173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D61D2F" id="_x0000_s1032" type="#_x0000_t202" style="width:428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" strokecolor="#6759a2">
                <v:textbox style="mso-fit-shape-to-text:t">
                  <w:txbxContent>
                    <w:p w14:paraId="3FB26EAE" w14:textId="77777777" w:rsidR="00017366" w:rsidRDefault="00017366" w:rsidP="00017366"/>
                  </w:txbxContent>
                </v:textbox>
                <w10:anchorlock/>
              </v:shape>
            </w:pict>
          </mc:Fallback>
        </mc:AlternateContent>
      </w:r>
    </w:p>
    <w:p w14:paraId="30DDD079" w14:textId="77777777" w:rsidR="00DE49EB" w:rsidRPr="00D4432F" w:rsidRDefault="00DE49EB" w:rsidP="00D4432F"/>
    <w:sectPr w:rsidR="00DE49EB" w:rsidRPr="00D4432F" w:rsidSect="003F4B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B0817" w14:textId="77777777" w:rsidR="00424B32" w:rsidRDefault="00424B32" w:rsidP="00F23499">
      <w:r>
        <w:separator/>
      </w:r>
    </w:p>
  </w:endnote>
  <w:endnote w:type="continuationSeparator" w:id="0">
    <w:p w14:paraId="2116FBDB" w14:textId="77777777" w:rsidR="00424B32" w:rsidRDefault="00424B3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6C99E" w14:textId="77777777" w:rsidR="008C7117" w:rsidRDefault="008C71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4B656" w14:textId="4B55251F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D06E0" w14:textId="77777777" w:rsidR="008C7117" w:rsidRDefault="008C7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FCD0" w14:textId="77777777" w:rsidR="00424B32" w:rsidRDefault="00424B32" w:rsidP="00F23499">
      <w:r>
        <w:separator/>
      </w:r>
    </w:p>
  </w:footnote>
  <w:footnote w:type="continuationSeparator" w:id="0">
    <w:p w14:paraId="0C0754F4" w14:textId="77777777" w:rsidR="00424B32" w:rsidRDefault="00424B3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B183F" w14:textId="77777777" w:rsidR="008C7117" w:rsidRDefault="008C71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0DF4" w14:textId="77777777" w:rsidR="008C7117" w:rsidRDefault="008C7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904827"/>
    <w:multiLevelType w:val="hybridMultilevel"/>
    <w:tmpl w:val="8EA6DB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DF0334"/>
    <w:multiLevelType w:val="hybridMultilevel"/>
    <w:tmpl w:val="36D62C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53989"/>
    <w:multiLevelType w:val="hybridMultilevel"/>
    <w:tmpl w:val="130E4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D0B9D"/>
    <w:multiLevelType w:val="hybridMultilevel"/>
    <w:tmpl w:val="6F3248D2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14"/>
  </w:num>
  <w:num w:numId="5">
    <w:abstractNumId w:val="8"/>
  </w:num>
  <w:num w:numId="6">
    <w:abstractNumId w:val="2"/>
  </w:num>
  <w:num w:numId="7">
    <w:abstractNumId w:val="13"/>
  </w:num>
  <w:num w:numId="8">
    <w:abstractNumId w:val="15"/>
  </w:num>
  <w:num w:numId="9">
    <w:abstractNumId w:val="6"/>
  </w:num>
  <w:num w:numId="10">
    <w:abstractNumId w:val="10"/>
  </w:num>
  <w:num w:numId="11">
    <w:abstractNumId w:val="5"/>
  </w:num>
  <w:num w:numId="12">
    <w:abstractNumId w:val="1"/>
  </w:num>
  <w:num w:numId="13">
    <w:abstractNumId w:val="4"/>
  </w:num>
  <w:num w:numId="14">
    <w:abstractNumId w:val="3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17366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24B32"/>
    <w:rsid w:val="0046053E"/>
    <w:rsid w:val="0050467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C7117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D24B6B"/>
    <w:rsid w:val="00D4432F"/>
    <w:rsid w:val="00D800A7"/>
    <w:rsid w:val="00D80E4F"/>
    <w:rsid w:val="00DB434D"/>
    <w:rsid w:val="00DD7D74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DD7D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7D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bmarinecablemap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8FA86C-DF8C-4BB4-9EBD-56F800FBE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2021-05-11T10:10:00Z</dcterms:created>
  <dcterms:modified xsi:type="dcterms:W3CDTF">2021-09-20T15:08:00Z</dcterms:modified>
</cp:coreProperties>
</file>