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8002D" w14:textId="2FBC4100" w:rsidR="00AF3938" w:rsidRDefault="00AF3938" w:rsidP="0067138D">
      <w:pPr>
        <w:pStyle w:val="Heading1"/>
      </w:pPr>
      <w:r w:rsidRPr="00AF3938">
        <w:t xml:space="preserve">Activity </w:t>
      </w:r>
      <w:r w:rsidR="00723FC9">
        <w:rPr>
          <w:bCs/>
        </w:rPr>
        <w:t>5.1: Driverless car dilemmas</w:t>
      </w:r>
    </w:p>
    <w:p w14:paraId="26F2D3FE" w14:textId="295E1E4B" w:rsidR="00723FC9" w:rsidRDefault="00723FC9" w:rsidP="00723FC9">
      <w:pPr>
        <w:pStyle w:val="ListParagraph"/>
        <w:numPr>
          <w:ilvl w:val="0"/>
          <w:numId w:val="16"/>
        </w:numPr>
      </w:pPr>
      <w:r>
        <w:t>Look at Dilemma A. Will you program the driverless car to pursue Option 1 or Option 2?</w:t>
      </w:r>
    </w:p>
    <w:p w14:paraId="0B1E6970" w14:textId="5BC52F03" w:rsidR="00AF3938" w:rsidRDefault="00723FC9" w:rsidP="00AF3938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A97343" wp14:editId="38B1206D">
                <wp:simplePos x="0" y="0"/>
                <wp:positionH relativeFrom="column">
                  <wp:posOffset>-43180</wp:posOffset>
                </wp:positionH>
                <wp:positionV relativeFrom="paragraph">
                  <wp:posOffset>204470</wp:posOffset>
                </wp:positionV>
                <wp:extent cx="5743575" cy="744855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7448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5559D262" w14:textId="483F89C6" w:rsidR="00723FC9" w:rsidRDefault="00723FC9" w:rsidP="00723FC9">
                            <w:pPr>
                              <w:pStyle w:val="BHead"/>
                            </w:pPr>
                            <w:r>
                              <w:t>Dilemma A</w:t>
                            </w:r>
                          </w:p>
                          <w:p w14:paraId="095F9FC7" w14:textId="77777777" w:rsidR="00723FC9" w:rsidRDefault="00723FC9" w:rsidP="00723FC9">
                            <w:r>
                              <w:t>Two adults and two children are in a driverless car. A child, chasing a ball, runs out in front of the car.</w:t>
                            </w:r>
                          </w:p>
                          <w:p w14:paraId="5E7B431E" w14:textId="77777777" w:rsidR="00723FC9" w:rsidRPr="0095752D" w:rsidRDefault="00723FC9" w:rsidP="0095752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95752D">
                              <w:rPr>
                                <w:b/>
                                <w:bCs/>
                                <w:i/>
                                <w:iCs/>
                              </w:rPr>
                              <w:t>Option 1: The car continues driving and kills the child.</w:t>
                            </w:r>
                          </w:p>
                          <w:p w14:paraId="39CAB7D5" w14:textId="4BABACA7" w:rsidR="00723FC9" w:rsidRDefault="0095752D" w:rsidP="0095752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7D169BC2" wp14:editId="7E35D01C">
                                  <wp:extent cx="2379600" cy="2880000"/>
                                  <wp:effectExtent l="0" t="0" r="1905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79600" cy="28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FB295E" w14:textId="77777777" w:rsidR="00723FC9" w:rsidRPr="0095752D" w:rsidRDefault="00723FC9" w:rsidP="0095752D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95752D">
                              <w:rPr>
                                <w:b/>
                                <w:bCs/>
                                <w:i/>
                                <w:iCs/>
                              </w:rPr>
                              <w:t>Option 2: The car swerves to avoid the child and kills all four passengers.</w:t>
                            </w:r>
                          </w:p>
                          <w:p w14:paraId="2E6EBD76" w14:textId="3FBCF558" w:rsidR="00723FC9" w:rsidRPr="00723FC9" w:rsidRDefault="0095752D" w:rsidP="0095752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C08E31A" wp14:editId="717DAC31">
                                  <wp:extent cx="2394000" cy="2880000"/>
                                  <wp:effectExtent l="0" t="0" r="635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94000" cy="28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0D6F34" w14:textId="77777777" w:rsidR="00723FC9" w:rsidRDefault="00723F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973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.4pt;margin-top:16.1pt;width:452.25pt;height:58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" fillcolor="white [3201]" strokecolor="#00b0f0" strokeweight=".5pt">
                <v:textbox>
                  <w:txbxContent>
                    <w:p w14:paraId="5559D262" w14:textId="483F89C6" w:rsidR="00723FC9" w:rsidRDefault="00723FC9" w:rsidP="00723FC9">
                      <w:pPr>
                        <w:pStyle w:val="BHead"/>
                      </w:pPr>
                      <w:r>
                        <w:t>Dilemma A</w:t>
                      </w:r>
                    </w:p>
                    <w:p w14:paraId="095F9FC7" w14:textId="77777777" w:rsidR="00723FC9" w:rsidRDefault="00723FC9" w:rsidP="00723FC9">
                      <w:r>
                        <w:t>Two adults and two children are in a driverless car. A child, chasing a ball, runs out in front of the car.</w:t>
                      </w:r>
                    </w:p>
                    <w:p w14:paraId="5E7B431E" w14:textId="77777777" w:rsidR="00723FC9" w:rsidRPr="0095752D" w:rsidRDefault="00723FC9" w:rsidP="0095752D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95752D">
                        <w:rPr>
                          <w:b/>
                          <w:bCs/>
                          <w:i/>
                          <w:iCs/>
                        </w:rPr>
                        <w:t>Option 1: The car continues driving and kills the child.</w:t>
                      </w:r>
                    </w:p>
                    <w:p w14:paraId="39CAB7D5" w14:textId="4BABACA7" w:rsidR="00723FC9" w:rsidRDefault="0095752D" w:rsidP="0095752D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noProof/>
                          <w:color w:val="FF0000"/>
                        </w:rPr>
                        <w:drawing>
                          <wp:inline distT="0" distB="0" distL="0" distR="0" wp14:anchorId="7D169BC2" wp14:editId="7E35D01C">
                            <wp:extent cx="2379600" cy="2880000"/>
                            <wp:effectExtent l="0" t="0" r="1905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79600" cy="28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FB295E" w14:textId="77777777" w:rsidR="00723FC9" w:rsidRPr="0095752D" w:rsidRDefault="00723FC9" w:rsidP="0095752D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95752D">
                        <w:rPr>
                          <w:b/>
                          <w:bCs/>
                          <w:i/>
                          <w:iCs/>
                        </w:rPr>
                        <w:t>Option 2: The car swerves to avoid the child and kills all four passengers.</w:t>
                      </w:r>
                    </w:p>
                    <w:p w14:paraId="2E6EBD76" w14:textId="3FBCF558" w:rsidR="00723FC9" w:rsidRPr="00723FC9" w:rsidRDefault="0095752D" w:rsidP="0095752D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noProof/>
                          <w:color w:val="FF0000"/>
                        </w:rPr>
                        <w:drawing>
                          <wp:inline distT="0" distB="0" distL="0" distR="0" wp14:anchorId="0C08E31A" wp14:editId="717DAC31">
                            <wp:extent cx="2394000" cy="2880000"/>
                            <wp:effectExtent l="0" t="0" r="635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94000" cy="28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0D6F34" w14:textId="77777777" w:rsidR="00723FC9" w:rsidRDefault="00723FC9"/>
                  </w:txbxContent>
                </v:textbox>
              </v:shape>
            </w:pict>
          </mc:Fallback>
        </mc:AlternateContent>
      </w:r>
    </w:p>
    <w:p w14:paraId="28BF9E05" w14:textId="77777777" w:rsidR="00AF3938" w:rsidRDefault="00AF3938" w:rsidP="00AF3938">
      <w:pPr>
        <w:spacing w:after="0" w:line="240" w:lineRule="auto"/>
        <w:rPr>
          <w:rFonts w:cstheme="minorHAnsi"/>
          <w:lang w:val="en-US"/>
        </w:rPr>
      </w:pPr>
    </w:p>
    <w:p w14:paraId="5A1DDF5C" w14:textId="77777777" w:rsidR="00AF3938" w:rsidRDefault="00AF3938" w:rsidP="00AF3938">
      <w:pPr>
        <w:spacing w:after="0" w:line="240" w:lineRule="auto"/>
        <w:rPr>
          <w:rFonts w:cstheme="minorHAnsi"/>
          <w:lang w:val="en-US"/>
        </w:rPr>
      </w:pPr>
    </w:p>
    <w:p w14:paraId="470EB971" w14:textId="77777777" w:rsidR="00AF3938" w:rsidRDefault="00AF3938" w:rsidP="00AF3938">
      <w:pPr>
        <w:spacing w:after="0" w:line="240" w:lineRule="auto"/>
        <w:rPr>
          <w:rFonts w:cstheme="minorHAnsi"/>
          <w:lang w:val="en-US"/>
        </w:rPr>
      </w:pPr>
    </w:p>
    <w:p w14:paraId="1AED08E8" w14:textId="77777777" w:rsidR="00AF3938" w:rsidRDefault="00AF3938" w:rsidP="00AF3938">
      <w:pPr>
        <w:spacing w:after="0" w:line="240" w:lineRule="auto"/>
        <w:rPr>
          <w:rFonts w:cstheme="minorHAnsi"/>
          <w:lang w:val="en-US"/>
        </w:rPr>
      </w:pPr>
    </w:p>
    <w:p w14:paraId="127B727E" w14:textId="77777777" w:rsidR="00AF3938" w:rsidRDefault="00AF3938" w:rsidP="00AF3938">
      <w:pPr>
        <w:spacing w:after="0" w:line="240" w:lineRule="auto"/>
        <w:rPr>
          <w:rFonts w:cstheme="minorHAnsi"/>
          <w:lang w:val="en-US"/>
        </w:rPr>
      </w:pPr>
    </w:p>
    <w:p w14:paraId="24E406D2" w14:textId="77777777" w:rsidR="00AF3938" w:rsidRDefault="00AF3938" w:rsidP="00AF3938">
      <w:pPr>
        <w:spacing w:after="0" w:line="240" w:lineRule="auto"/>
        <w:rPr>
          <w:rFonts w:cstheme="minorHAnsi"/>
          <w:lang w:val="en-US"/>
        </w:rPr>
      </w:pPr>
    </w:p>
    <w:p w14:paraId="5AE65EDC" w14:textId="77777777" w:rsidR="00AF3938" w:rsidRDefault="00AF3938" w:rsidP="00AF3938">
      <w:pPr>
        <w:spacing w:after="0" w:line="240" w:lineRule="auto"/>
        <w:rPr>
          <w:rFonts w:cstheme="minorHAnsi"/>
          <w:lang w:val="en-US"/>
        </w:rPr>
      </w:pPr>
    </w:p>
    <w:p w14:paraId="52D1FD14" w14:textId="77777777" w:rsidR="00AF3938" w:rsidRDefault="00AF3938" w:rsidP="00AF3938">
      <w:pPr>
        <w:spacing w:after="0" w:line="240" w:lineRule="auto"/>
        <w:rPr>
          <w:rFonts w:cstheme="minorHAnsi"/>
          <w:lang w:val="en-US"/>
        </w:rPr>
      </w:pPr>
    </w:p>
    <w:p w14:paraId="676F8CDE" w14:textId="0A6160E1" w:rsidR="00DE49EB" w:rsidRDefault="00DE49EB" w:rsidP="00AF3938">
      <w:pPr>
        <w:pStyle w:val="Heading1"/>
      </w:pPr>
    </w:p>
    <w:p w14:paraId="54CE4CA3" w14:textId="095EEC33" w:rsidR="00723FC9" w:rsidRDefault="00723FC9" w:rsidP="00723FC9"/>
    <w:p w14:paraId="199811FC" w14:textId="79F69F86" w:rsidR="00723FC9" w:rsidRDefault="00723FC9" w:rsidP="00723FC9"/>
    <w:p w14:paraId="0552D39D" w14:textId="558CF24B" w:rsidR="00723FC9" w:rsidRDefault="00723FC9" w:rsidP="00723FC9"/>
    <w:p w14:paraId="1B38134C" w14:textId="5148FB3D" w:rsidR="00723FC9" w:rsidRDefault="00723FC9" w:rsidP="00723FC9"/>
    <w:p w14:paraId="77DB2893" w14:textId="2DB0924E" w:rsidR="00723FC9" w:rsidRDefault="00723FC9" w:rsidP="00723FC9"/>
    <w:p w14:paraId="69E97A66" w14:textId="3D098082" w:rsidR="00723FC9" w:rsidRDefault="00723FC9" w:rsidP="00723FC9"/>
    <w:p w14:paraId="3093D2D2" w14:textId="320B82BB" w:rsidR="00723FC9" w:rsidRDefault="00723FC9" w:rsidP="00723FC9"/>
    <w:p w14:paraId="7EA2FB80" w14:textId="4D9746D9" w:rsidR="00723FC9" w:rsidRDefault="00723FC9" w:rsidP="00723FC9"/>
    <w:p w14:paraId="3F85DBA8" w14:textId="0D489A4B" w:rsidR="00723FC9" w:rsidRDefault="00723FC9" w:rsidP="00723FC9"/>
    <w:p w14:paraId="3553F60E" w14:textId="71134383" w:rsidR="00723FC9" w:rsidRDefault="00723FC9" w:rsidP="00723FC9"/>
    <w:p w14:paraId="0B11DCEC" w14:textId="4755059A" w:rsidR="00723FC9" w:rsidRDefault="00723FC9" w:rsidP="00723FC9"/>
    <w:p w14:paraId="23C4C3CE" w14:textId="4E988E07" w:rsidR="00723FC9" w:rsidRDefault="00723FC9" w:rsidP="00723FC9"/>
    <w:p w14:paraId="4D8D745D" w14:textId="46B5FB1C" w:rsidR="00723FC9" w:rsidRDefault="00723FC9" w:rsidP="00723FC9"/>
    <w:p w14:paraId="4E6F4D85" w14:textId="1EFDB3D2" w:rsidR="00723FC9" w:rsidRDefault="00723FC9" w:rsidP="00723FC9"/>
    <w:p w14:paraId="05E8443A" w14:textId="3A8E1CBE" w:rsidR="00723FC9" w:rsidRDefault="00723FC9" w:rsidP="00723FC9"/>
    <w:p w14:paraId="78F17D49" w14:textId="636058AC" w:rsidR="00723FC9" w:rsidRDefault="00723FC9" w:rsidP="00723FC9"/>
    <w:p w14:paraId="0236A1C5" w14:textId="04E8A988" w:rsidR="00723FC9" w:rsidRDefault="00723FC9" w:rsidP="00723FC9"/>
    <w:p w14:paraId="0906A301" w14:textId="425812F1" w:rsidR="00723FC9" w:rsidRDefault="00723FC9" w:rsidP="00601F5F">
      <w:r>
        <w:lastRenderedPageBreak/>
        <w:t>Which option did you choose and why?</w:t>
      </w:r>
    </w:p>
    <w:p w14:paraId="017C138E" w14:textId="328303C1" w:rsidR="00723FC9" w:rsidRDefault="0095752D" w:rsidP="00723FC9">
      <w:r>
        <w:rPr>
          <w:rFonts w:cstheme="minorHAnsi"/>
          <w:noProof/>
          <w:lang w:val="en-US"/>
        </w:rPr>
        <mc:AlternateContent>
          <mc:Choice Requires="wps">
            <w:drawing>
              <wp:inline distT="0" distB="0" distL="0" distR="0" wp14:anchorId="6733C19A" wp14:editId="1AF64751">
                <wp:extent cx="5743575" cy="1952625"/>
                <wp:effectExtent l="0" t="0" r="28575" b="28575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1952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1AB178D6" w14:textId="77777777" w:rsidR="0095752D" w:rsidRDefault="0095752D" w:rsidP="009575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33C19A" id="Text Box 6" o:spid="_x0000_s1027" type="#_x0000_t202" style="width:452.25pt;height:15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" fillcolor="white [3201]" strokecolor="#00b0f0" strokeweight=".5pt">
                <v:textbox>
                  <w:txbxContent>
                    <w:p w14:paraId="1AB178D6" w14:textId="77777777" w:rsidR="0095752D" w:rsidRDefault="0095752D" w:rsidP="0095752D"/>
                  </w:txbxContent>
                </v:textbox>
                <w10:anchorlock/>
              </v:shape>
            </w:pict>
          </mc:Fallback>
        </mc:AlternateContent>
      </w:r>
    </w:p>
    <w:p w14:paraId="1AA7E23F" w14:textId="25484E05" w:rsidR="0095752D" w:rsidRDefault="0095752D">
      <w:pPr>
        <w:spacing w:before="0" w:after="0" w:line="240" w:lineRule="auto"/>
      </w:pPr>
      <w:r>
        <w:br w:type="page"/>
      </w:r>
    </w:p>
    <w:p w14:paraId="66D6E1CF" w14:textId="751AA7E5" w:rsidR="00723FC9" w:rsidRDefault="00723FC9" w:rsidP="00723FC9">
      <w:pPr>
        <w:pStyle w:val="ListParagraph"/>
        <w:numPr>
          <w:ilvl w:val="0"/>
          <w:numId w:val="16"/>
        </w:numPr>
      </w:pPr>
      <w:r>
        <w:lastRenderedPageBreak/>
        <w:t xml:space="preserve">Look at Dilemma </w:t>
      </w:r>
      <w:r w:rsidR="003C2ECA">
        <w:t>B</w:t>
      </w:r>
      <w:r>
        <w:t>. Will you program the driverless car to pursue Option 1 or Option 2?</w:t>
      </w:r>
    </w:p>
    <w:p w14:paraId="5CA19F69" w14:textId="77777777" w:rsidR="00723FC9" w:rsidRDefault="00723FC9" w:rsidP="00723FC9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B47620" wp14:editId="336C36EE">
                <wp:simplePos x="0" y="0"/>
                <wp:positionH relativeFrom="column">
                  <wp:posOffset>-43180</wp:posOffset>
                </wp:positionH>
                <wp:positionV relativeFrom="paragraph">
                  <wp:posOffset>201295</wp:posOffset>
                </wp:positionV>
                <wp:extent cx="5845629" cy="7648575"/>
                <wp:effectExtent l="0" t="0" r="2222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629" cy="7648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4891DA2E" w14:textId="4DBAE8CF" w:rsidR="00723FC9" w:rsidRDefault="00723FC9" w:rsidP="00723FC9">
                            <w:pPr>
                              <w:pStyle w:val="BHead"/>
                            </w:pPr>
                            <w:r>
                              <w:t xml:space="preserve">Dilemma </w:t>
                            </w:r>
                            <w:r w:rsidR="003C2ECA">
                              <w:t>B</w:t>
                            </w:r>
                          </w:p>
                          <w:p w14:paraId="651093A4" w14:textId="77777777" w:rsidR="003C2ECA" w:rsidRDefault="003C2ECA" w:rsidP="003C2ECA">
                            <w:r>
                              <w:t>You are in a driverless car. Two teenagers looking at their mobile phones step out in front of the car.</w:t>
                            </w:r>
                          </w:p>
                          <w:p w14:paraId="12C2A27A" w14:textId="47DB72EE" w:rsidR="003C2ECA" w:rsidRPr="00601F5F" w:rsidRDefault="003C2ECA" w:rsidP="00601F5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</w:pPr>
                            <w:r w:rsidRPr="00601F5F">
                              <w:rPr>
                                <w:b/>
                                <w:bCs/>
                                <w:i/>
                                <w:iCs/>
                              </w:rPr>
                              <w:t>Option 1: The car continues driving and kills both teenagers.</w:t>
                            </w:r>
                          </w:p>
                          <w:p w14:paraId="51DAE902" w14:textId="1B40FC93" w:rsidR="00723FC9" w:rsidRDefault="0095752D" w:rsidP="00601F5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F8AC1F9" wp14:editId="4F84A8CA">
                                  <wp:extent cx="2264400" cy="2880000"/>
                                  <wp:effectExtent l="0" t="0" r="3175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4400" cy="28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3B21EE" w14:textId="77777777" w:rsidR="003C2ECA" w:rsidRPr="00601F5F" w:rsidRDefault="003C2ECA" w:rsidP="00601F5F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601F5F">
                              <w:rPr>
                                <w:b/>
                                <w:bCs/>
                                <w:i/>
                                <w:iCs/>
                              </w:rPr>
                              <w:t>Option 2: The car swerves to avoid the teenagers and kills you.</w:t>
                            </w:r>
                          </w:p>
                          <w:p w14:paraId="2772FD57" w14:textId="72D0305E" w:rsidR="00723FC9" w:rsidRDefault="0095752D" w:rsidP="00601F5F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51A0A2CE" wp14:editId="0DD9A119">
                                  <wp:extent cx="2253600" cy="288000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3600" cy="28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47620" id="Text Box 3" o:spid="_x0000_s1028" type="#_x0000_t202" style="position:absolute;margin-left:-3.4pt;margin-top:15.85pt;width:460.3pt;height:602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" fillcolor="white [3201]" strokecolor="#00b0f0" strokeweight=".5pt">
                <v:textbox>
                  <w:txbxContent>
                    <w:p w14:paraId="4891DA2E" w14:textId="4DBAE8CF" w:rsidR="00723FC9" w:rsidRDefault="00723FC9" w:rsidP="00723FC9">
                      <w:pPr>
                        <w:pStyle w:val="BHead"/>
                      </w:pPr>
                      <w:r>
                        <w:t xml:space="preserve">Dilemma </w:t>
                      </w:r>
                      <w:r w:rsidR="003C2ECA">
                        <w:t>B</w:t>
                      </w:r>
                    </w:p>
                    <w:p w14:paraId="651093A4" w14:textId="77777777" w:rsidR="003C2ECA" w:rsidRDefault="003C2ECA" w:rsidP="003C2ECA">
                      <w:r>
                        <w:t>You are in a driverless car. Two teenagers looking at their mobile phones step out in front of the car.</w:t>
                      </w:r>
                    </w:p>
                    <w:p w14:paraId="12C2A27A" w14:textId="47DB72EE" w:rsidR="003C2ECA" w:rsidRPr="00601F5F" w:rsidRDefault="003C2ECA" w:rsidP="00601F5F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FF0000"/>
                        </w:rPr>
                      </w:pPr>
                      <w:r w:rsidRPr="00601F5F">
                        <w:rPr>
                          <w:b/>
                          <w:bCs/>
                          <w:i/>
                          <w:iCs/>
                        </w:rPr>
                        <w:t>Option 1: The car continues driving and kills both teenagers.</w:t>
                      </w:r>
                    </w:p>
                    <w:p w14:paraId="51DAE902" w14:textId="1B40FC93" w:rsidR="00723FC9" w:rsidRDefault="0095752D" w:rsidP="00601F5F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noProof/>
                          <w:color w:val="FF0000"/>
                        </w:rPr>
                        <w:drawing>
                          <wp:inline distT="0" distB="0" distL="0" distR="0" wp14:anchorId="4F8AC1F9" wp14:editId="4F84A8CA">
                            <wp:extent cx="2264400" cy="2880000"/>
                            <wp:effectExtent l="0" t="0" r="3175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4400" cy="28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3B21EE" w14:textId="77777777" w:rsidR="003C2ECA" w:rsidRPr="00601F5F" w:rsidRDefault="003C2ECA" w:rsidP="00601F5F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601F5F">
                        <w:rPr>
                          <w:b/>
                          <w:bCs/>
                          <w:i/>
                          <w:iCs/>
                        </w:rPr>
                        <w:t>Option 2: The car swerves to avoid the teenagers and kills you.</w:t>
                      </w:r>
                    </w:p>
                    <w:p w14:paraId="2772FD57" w14:textId="72D0305E" w:rsidR="00723FC9" w:rsidRDefault="0095752D" w:rsidP="00601F5F">
                      <w:pPr>
                        <w:jc w:val="center"/>
                      </w:pPr>
                      <w:r>
                        <w:rPr>
                          <w:b/>
                          <w:bCs/>
                          <w:noProof/>
                          <w:color w:val="FF0000"/>
                        </w:rPr>
                        <w:drawing>
                          <wp:inline distT="0" distB="0" distL="0" distR="0" wp14:anchorId="51A0A2CE" wp14:editId="0DD9A119">
                            <wp:extent cx="2253600" cy="288000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3600" cy="28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F6D62F3" w14:textId="77777777" w:rsidR="00723FC9" w:rsidRDefault="00723FC9" w:rsidP="00723FC9">
      <w:pPr>
        <w:spacing w:after="0" w:line="240" w:lineRule="auto"/>
        <w:rPr>
          <w:rFonts w:cstheme="minorHAnsi"/>
          <w:lang w:val="en-US"/>
        </w:rPr>
      </w:pPr>
    </w:p>
    <w:p w14:paraId="6279DC04" w14:textId="77777777" w:rsidR="00723FC9" w:rsidRDefault="00723FC9" w:rsidP="00723FC9">
      <w:pPr>
        <w:spacing w:after="0" w:line="240" w:lineRule="auto"/>
        <w:rPr>
          <w:rFonts w:cstheme="minorHAnsi"/>
          <w:lang w:val="en-US"/>
        </w:rPr>
      </w:pPr>
    </w:p>
    <w:p w14:paraId="77FA7A30" w14:textId="77777777" w:rsidR="00723FC9" w:rsidRDefault="00723FC9" w:rsidP="00723FC9">
      <w:pPr>
        <w:spacing w:after="0" w:line="240" w:lineRule="auto"/>
        <w:rPr>
          <w:rFonts w:cstheme="minorHAnsi"/>
          <w:lang w:val="en-US"/>
        </w:rPr>
      </w:pPr>
    </w:p>
    <w:p w14:paraId="5F2E837D" w14:textId="77777777" w:rsidR="00723FC9" w:rsidRDefault="00723FC9" w:rsidP="00723FC9">
      <w:pPr>
        <w:spacing w:after="0" w:line="240" w:lineRule="auto"/>
        <w:rPr>
          <w:rFonts w:cstheme="minorHAnsi"/>
          <w:lang w:val="en-US"/>
        </w:rPr>
      </w:pPr>
    </w:p>
    <w:p w14:paraId="16773C96" w14:textId="77777777" w:rsidR="00723FC9" w:rsidRDefault="00723FC9" w:rsidP="00723FC9">
      <w:pPr>
        <w:spacing w:after="0" w:line="240" w:lineRule="auto"/>
        <w:rPr>
          <w:rFonts w:cstheme="minorHAnsi"/>
          <w:lang w:val="en-US"/>
        </w:rPr>
      </w:pPr>
    </w:p>
    <w:p w14:paraId="775C08BA" w14:textId="77777777" w:rsidR="00723FC9" w:rsidRDefault="00723FC9" w:rsidP="00723FC9">
      <w:pPr>
        <w:spacing w:after="0" w:line="240" w:lineRule="auto"/>
        <w:rPr>
          <w:rFonts w:cstheme="minorHAnsi"/>
          <w:lang w:val="en-US"/>
        </w:rPr>
      </w:pPr>
    </w:p>
    <w:p w14:paraId="20C7B74A" w14:textId="77777777" w:rsidR="00723FC9" w:rsidRDefault="00723FC9" w:rsidP="00723FC9">
      <w:pPr>
        <w:spacing w:after="0" w:line="240" w:lineRule="auto"/>
        <w:rPr>
          <w:rFonts w:cstheme="minorHAnsi"/>
          <w:lang w:val="en-US"/>
        </w:rPr>
      </w:pPr>
    </w:p>
    <w:p w14:paraId="28CF6521" w14:textId="77777777" w:rsidR="00723FC9" w:rsidRDefault="00723FC9" w:rsidP="00723FC9">
      <w:pPr>
        <w:spacing w:after="0" w:line="240" w:lineRule="auto"/>
        <w:rPr>
          <w:rFonts w:cstheme="minorHAnsi"/>
          <w:lang w:val="en-US"/>
        </w:rPr>
      </w:pPr>
    </w:p>
    <w:p w14:paraId="37677543" w14:textId="77777777" w:rsidR="00723FC9" w:rsidRDefault="00723FC9" w:rsidP="00723FC9">
      <w:pPr>
        <w:pStyle w:val="Heading1"/>
      </w:pPr>
    </w:p>
    <w:p w14:paraId="170A4FC1" w14:textId="77777777" w:rsidR="00723FC9" w:rsidRDefault="00723FC9" w:rsidP="00723FC9"/>
    <w:p w14:paraId="01A24C60" w14:textId="77777777" w:rsidR="00723FC9" w:rsidRDefault="00723FC9" w:rsidP="00723FC9"/>
    <w:p w14:paraId="4A58A743" w14:textId="77777777" w:rsidR="00723FC9" w:rsidRDefault="00723FC9" w:rsidP="00723FC9"/>
    <w:p w14:paraId="46158B82" w14:textId="77777777" w:rsidR="00723FC9" w:rsidRDefault="00723FC9" w:rsidP="00723FC9"/>
    <w:p w14:paraId="4395DB2F" w14:textId="77777777" w:rsidR="00723FC9" w:rsidRDefault="00723FC9" w:rsidP="00723FC9"/>
    <w:p w14:paraId="6706758F" w14:textId="77777777" w:rsidR="00723FC9" w:rsidRDefault="00723FC9" w:rsidP="00723FC9"/>
    <w:p w14:paraId="7DD8E6D5" w14:textId="77777777" w:rsidR="00723FC9" w:rsidRDefault="00723FC9" w:rsidP="00723FC9"/>
    <w:p w14:paraId="051C6B33" w14:textId="77777777" w:rsidR="00723FC9" w:rsidRDefault="00723FC9" w:rsidP="00723FC9"/>
    <w:p w14:paraId="2E4933B5" w14:textId="77777777" w:rsidR="00723FC9" w:rsidRDefault="00723FC9" w:rsidP="00723FC9"/>
    <w:p w14:paraId="495178BA" w14:textId="77777777" w:rsidR="00723FC9" w:rsidRDefault="00723FC9" w:rsidP="00723FC9"/>
    <w:p w14:paraId="55914678" w14:textId="77777777" w:rsidR="00723FC9" w:rsidRDefault="00723FC9" w:rsidP="00723FC9"/>
    <w:p w14:paraId="41494DB3" w14:textId="77777777" w:rsidR="00723FC9" w:rsidRDefault="00723FC9" w:rsidP="00723FC9"/>
    <w:p w14:paraId="34369948" w14:textId="77777777" w:rsidR="00723FC9" w:rsidRDefault="00723FC9" w:rsidP="00723FC9"/>
    <w:p w14:paraId="2DA31D0C" w14:textId="77777777" w:rsidR="00723FC9" w:rsidRDefault="00723FC9" w:rsidP="00723FC9"/>
    <w:p w14:paraId="659E308C" w14:textId="77777777" w:rsidR="00723FC9" w:rsidRDefault="00723FC9" w:rsidP="00723FC9"/>
    <w:p w14:paraId="00B946E0" w14:textId="77777777" w:rsidR="00723FC9" w:rsidRDefault="00723FC9" w:rsidP="00723FC9"/>
    <w:p w14:paraId="5EE0B4F2" w14:textId="77777777" w:rsidR="00723FC9" w:rsidRDefault="00723FC9" w:rsidP="00723FC9"/>
    <w:p w14:paraId="46036377" w14:textId="77777777" w:rsidR="003C2ECA" w:rsidRDefault="003C2ECA" w:rsidP="00723FC9"/>
    <w:p w14:paraId="5717676B" w14:textId="77777777" w:rsidR="003C2ECA" w:rsidRDefault="003C2ECA" w:rsidP="00723FC9"/>
    <w:p w14:paraId="6D8AA33F" w14:textId="0B0B99C9" w:rsidR="00723FC9" w:rsidRDefault="00723FC9" w:rsidP="00723FC9">
      <w:r>
        <w:lastRenderedPageBreak/>
        <w:t>Which option did you choose and why?</w:t>
      </w:r>
    </w:p>
    <w:p w14:paraId="53ADAB4F" w14:textId="7CAB23D8" w:rsidR="00723FC9" w:rsidRPr="00723FC9" w:rsidRDefault="00601F5F" w:rsidP="00723FC9">
      <w:r>
        <w:rPr>
          <w:rFonts w:cstheme="minorHAnsi"/>
          <w:noProof/>
          <w:lang w:val="en-US"/>
        </w:rPr>
        <mc:AlternateContent>
          <mc:Choice Requires="wps">
            <w:drawing>
              <wp:inline distT="0" distB="0" distL="0" distR="0" wp14:anchorId="4C8B15F8" wp14:editId="0ED6B8B8">
                <wp:extent cx="5743575" cy="1952625"/>
                <wp:effectExtent l="0" t="0" r="28575" b="28575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1952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38B9C421" w14:textId="77777777" w:rsidR="00601F5F" w:rsidRDefault="00601F5F" w:rsidP="00601F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8B15F8" id="Text Box 11" o:spid="_x0000_s1029" type="#_x0000_t202" style="width:452.25pt;height:15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" fillcolor="white [3201]" strokecolor="#00b0f0" strokeweight=".5pt">
                <v:textbox>
                  <w:txbxContent>
                    <w:p w14:paraId="38B9C421" w14:textId="77777777" w:rsidR="00601F5F" w:rsidRDefault="00601F5F" w:rsidP="00601F5F"/>
                  </w:txbxContent>
                </v:textbox>
                <w10:anchorlock/>
              </v:shape>
            </w:pict>
          </mc:Fallback>
        </mc:AlternateContent>
      </w:r>
    </w:p>
    <w:sectPr w:rsidR="00723FC9" w:rsidRPr="00723FC9" w:rsidSect="00B9501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62CB0" w14:textId="77777777" w:rsidR="00F22F19" w:rsidRDefault="00F22F19" w:rsidP="00F23499">
      <w:r>
        <w:separator/>
      </w:r>
    </w:p>
  </w:endnote>
  <w:endnote w:type="continuationSeparator" w:id="0">
    <w:p w14:paraId="3E324129" w14:textId="77777777" w:rsidR="00F22F19" w:rsidRDefault="00F22F19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88CE0" w14:textId="77777777" w:rsidR="00E553BB" w:rsidRDefault="00E553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05759" w14:textId="0F430924" w:rsidR="00F23499" w:rsidRDefault="0019094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E0BBC" w14:textId="77777777" w:rsidR="00E553BB" w:rsidRDefault="00E553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C2EE8" w14:textId="77777777" w:rsidR="00F22F19" w:rsidRDefault="00F22F19" w:rsidP="00F23499">
      <w:r>
        <w:separator/>
      </w:r>
    </w:p>
  </w:footnote>
  <w:footnote w:type="continuationSeparator" w:id="0">
    <w:p w14:paraId="4ED87937" w14:textId="77777777" w:rsidR="00F22F19" w:rsidRDefault="00F22F19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8B267" w14:textId="77777777" w:rsidR="00E553BB" w:rsidRDefault="00E553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33B25" w14:textId="5CC7C7A1" w:rsidR="003A0FDE" w:rsidRPr="00592D54" w:rsidRDefault="00592D54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6A81E7F9" wp14:editId="14AD296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692F" w:rsidRPr="0035692F">
      <w:t xml:space="preserve"> The ethics of computing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5E0CE" w14:textId="77777777" w:rsidR="00E553BB" w:rsidRDefault="00E553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B07464"/>
    <w:multiLevelType w:val="hybridMultilevel"/>
    <w:tmpl w:val="F48C5002"/>
    <w:lvl w:ilvl="0" w:tplc="08090001">
      <w:start w:val="1"/>
      <w:numFmt w:val="bullet"/>
      <w:pStyle w:val="List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E154EDB"/>
    <w:multiLevelType w:val="hybridMultilevel"/>
    <w:tmpl w:val="BFC8D960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3803F5"/>
    <w:multiLevelType w:val="hybridMultilevel"/>
    <w:tmpl w:val="0A7E01A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F1F5012"/>
    <w:multiLevelType w:val="hybridMultilevel"/>
    <w:tmpl w:val="0C7E83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7D35A9"/>
    <w:multiLevelType w:val="hybridMultilevel"/>
    <w:tmpl w:val="A468D31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53EF2"/>
    <w:multiLevelType w:val="hybridMultilevel"/>
    <w:tmpl w:val="24AE79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B5250EE"/>
    <w:multiLevelType w:val="hybridMultilevel"/>
    <w:tmpl w:val="F3409C5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A933E0"/>
    <w:multiLevelType w:val="hybridMultilevel"/>
    <w:tmpl w:val="BF5A824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1"/>
  </w:num>
  <w:num w:numId="5">
    <w:abstractNumId w:val="7"/>
  </w:num>
  <w:num w:numId="6">
    <w:abstractNumId w:val="1"/>
  </w:num>
  <w:num w:numId="7">
    <w:abstractNumId w:val="10"/>
  </w:num>
  <w:num w:numId="8">
    <w:abstractNumId w:val="13"/>
  </w:num>
  <w:num w:numId="9">
    <w:abstractNumId w:val="3"/>
  </w:num>
  <w:num w:numId="10">
    <w:abstractNumId w:val="12"/>
  </w:num>
  <w:num w:numId="11">
    <w:abstractNumId w:val="2"/>
  </w:num>
  <w:num w:numId="12">
    <w:abstractNumId w:val="4"/>
  </w:num>
  <w:num w:numId="13">
    <w:abstractNumId w:val="8"/>
  </w:num>
  <w:num w:numId="14">
    <w:abstractNumId w:val="14"/>
  </w:num>
  <w:num w:numId="15">
    <w:abstractNumId w:val="5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17"/>
    <w:rsid w:val="000635FE"/>
    <w:rsid w:val="00080F22"/>
    <w:rsid w:val="00095D8C"/>
    <w:rsid w:val="0019094C"/>
    <w:rsid w:val="001D6C5D"/>
    <w:rsid w:val="001E48E0"/>
    <w:rsid w:val="001F054B"/>
    <w:rsid w:val="00265EB4"/>
    <w:rsid w:val="002944BA"/>
    <w:rsid w:val="002D2CF7"/>
    <w:rsid w:val="0035692F"/>
    <w:rsid w:val="003A0FDE"/>
    <w:rsid w:val="003C2ECA"/>
    <w:rsid w:val="003C694F"/>
    <w:rsid w:val="0041759E"/>
    <w:rsid w:val="0046053E"/>
    <w:rsid w:val="00592D54"/>
    <w:rsid w:val="005A0C6E"/>
    <w:rsid w:val="005E18DF"/>
    <w:rsid w:val="00601F5F"/>
    <w:rsid w:val="0061701C"/>
    <w:rsid w:val="00667E17"/>
    <w:rsid w:val="0067138D"/>
    <w:rsid w:val="00722978"/>
    <w:rsid w:val="00723FC9"/>
    <w:rsid w:val="007D7590"/>
    <w:rsid w:val="008035A4"/>
    <w:rsid w:val="00817334"/>
    <w:rsid w:val="00854A0D"/>
    <w:rsid w:val="008A38AB"/>
    <w:rsid w:val="008C524F"/>
    <w:rsid w:val="008D182A"/>
    <w:rsid w:val="0095752D"/>
    <w:rsid w:val="009927DF"/>
    <w:rsid w:val="00993274"/>
    <w:rsid w:val="009F5B75"/>
    <w:rsid w:val="00A30C3D"/>
    <w:rsid w:val="00AF3938"/>
    <w:rsid w:val="00B33BEE"/>
    <w:rsid w:val="00B9308E"/>
    <w:rsid w:val="00B95018"/>
    <w:rsid w:val="00D24B6B"/>
    <w:rsid w:val="00D800A7"/>
    <w:rsid w:val="00DB434D"/>
    <w:rsid w:val="00DE49EB"/>
    <w:rsid w:val="00E10A52"/>
    <w:rsid w:val="00E37C3F"/>
    <w:rsid w:val="00E553BB"/>
    <w:rsid w:val="00EB2189"/>
    <w:rsid w:val="00ED5D37"/>
    <w:rsid w:val="00F22F19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DF2874B"/>
  <w15:chartTrackingRefBased/>
  <w15:docId w15:val="{030CCC36-9DB2-EE44-A2AF-1C84020D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D2CF7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customStyle="1" w:styleId="Body">
    <w:name w:val="Body"/>
    <w:link w:val="BodyChar"/>
    <w:qFormat/>
    <w:rsid w:val="0067138D"/>
    <w:pPr>
      <w:spacing w:before="120"/>
    </w:pPr>
  </w:style>
  <w:style w:type="character" w:customStyle="1" w:styleId="BodyChar">
    <w:name w:val="Body Char"/>
    <w:basedOn w:val="DefaultParagraphFont"/>
    <w:link w:val="Body"/>
    <w:rsid w:val="0067138D"/>
  </w:style>
  <w:style w:type="paragraph" w:styleId="ListBullet2">
    <w:name w:val="List Bullet 2"/>
    <w:basedOn w:val="ListBullet"/>
    <w:uiPriority w:val="99"/>
    <w:unhideWhenUsed/>
    <w:rsid w:val="0067138D"/>
    <w:pPr>
      <w:numPr>
        <w:numId w:val="0"/>
      </w:num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7138D"/>
    <w:pPr>
      <w:numPr>
        <w:numId w:val="11"/>
      </w:numPr>
      <w:contextualSpacing/>
    </w:pPr>
  </w:style>
  <w:style w:type="character" w:customStyle="1" w:styleId="Codecharacter">
    <w:name w:val="Code character"/>
    <w:basedOn w:val="BodyChar"/>
    <w:uiPriority w:val="1"/>
    <w:qFormat/>
    <w:rsid w:val="0067138D"/>
    <w:rPr>
      <w:rFonts w:ascii="Courier" w:hAnsi="Courier"/>
      <w:b w:val="0"/>
      <w:i w:val="0"/>
      <w:color w:val="4472C4" w:themeColor="accen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image" Target="media/image40.jpeg"/><Relationship Id="rId23" Type="http://schemas.openxmlformats.org/officeDocument/2006/relationships/theme" Target="theme/theme1.xml"/><Relationship Id="rId10" Type="http://schemas.openxmlformats.org/officeDocument/2006/relationships/image" Target="media/image10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0.jpe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F693B1-35EC-4A84-998F-D355A7E46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13</cp:revision>
  <dcterms:created xsi:type="dcterms:W3CDTF">2021-05-12T09:36:00Z</dcterms:created>
  <dcterms:modified xsi:type="dcterms:W3CDTF">2021-09-20T15:40:00Z</dcterms:modified>
</cp:coreProperties>
</file>