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BLUE SKY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SKY BLUE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MOUNTAIN HIGH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HIGH MOUNTAIN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ICE COLD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COLD ICE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APPLE RED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RED APPLE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BLACK JAGUAR OUTSIDE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JAGUAR BLACK OUTSIDE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