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_____________________________________________________________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15 jokes hidden. The answer to each joke is hidden in a QR code.  You must scan the code to find the answer!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Sound do porcupines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(მაჩვზღარბი)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 when they kiss?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call a cow that won’t give milk?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animals are on legal documents?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when you cross a snake and a pie?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bees get to school?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animal has more lives than a cat?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turkey cross the road?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when a chicken lays an egg on top of a barn?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fish only swims at night?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when the lion ate the comedian?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judge say when the skunk walked in the </w:t>
      </w:r>
      <w:r w:rsidDel="00000000" w:rsidR="00000000" w:rsidRPr="00000000">
        <w:rPr>
          <w:sz w:val="24"/>
          <w:szCs w:val="24"/>
          <w:rtl w:val="0"/>
        </w:rPr>
        <w:t xml:space="preserve">courtroom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fish live in salt water?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teddy bears never hungry?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from a pampered cow?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fit more pigs on your farm?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How do bees get to school?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How do you fit more pigs on your farm?</w:t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sz w:val="144"/>
          <w:szCs w:val="144"/>
        </w:rPr>
        <w:drawing>
          <wp:inline distB="0" distT="0" distL="0" distR="0">
            <wp:extent cx="1905000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animal has more lives than a cat?</w:t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animals are on legal documents?</w:t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color w:val="000000"/>
          <w:sz w:val="96"/>
          <w:szCs w:val="96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  <w:rtl w:val="0"/>
        </w:rPr>
        <w:t xml:space="preserve">What did the judge say when the skunk walked in the court room? </w:t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</w:rPr>
        <w:drawing>
          <wp:inline distB="0" distT="0" distL="0" distR="0">
            <wp:extent cx="1905000" cy="1905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call a cow that won't give milk?</w:t>
      </w:r>
    </w:p>
    <w:p w:rsidR="00000000" w:rsidDel="00000000" w:rsidP="00000000" w:rsidRDefault="00000000" w:rsidRPr="00000000" w14:paraId="0000004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get from a pampered cow?</w:t>
      </w:r>
    </w:p>
    <w:p w:rsidR="00000000" w:rsidDel="00000000" w:rsidP="00000000" w:rsidRDefault="00000000" w:rsidRPr="00000000" w14:paraId="0000004D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color w:val="000000"/>
          <w:sz w:val="96"/>
          <w:szCs w:val="96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  <w:rtl w:val="0"/>
        </w:rPr>
        <w:t xml:space="preserve">What do you get when a chicken lays an egg on top of a barn?</w:t>
      </w:r>
    </w:p>
    <w:p w:rsidR="00000000" w:rsidDel="00000000" w:rsidP="00000000" w:rsidRDefault="00000000" w:rsidRPr="00000000" w14:paraId="0000005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</w:rPr>
        <w:drawing>
          <wp:inline distB="0" distT="0" distL="0" distR="0">
            <wp:extent cx="1905000" cy="1905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get when you cross a snake and a pie?</w:t>
      </w:r>
    </w:p>
    <w:p w:rsidR="00000000" w:rsidDel="00000000" w:rsidP="00000000" w:rsidRDefault="00000000" w:rsidRPr="00000000" w14:paraId="0000005B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fish only swims at night?</w:t>
      </w:r>
    </w:p>
    <w:p w:rsidR="00000000" w:rsidDel="00000000" w:rsidP="00000000" w:rsidRDefault="00000000" w:rsidRPr="00000000" w14:paraId="00000060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happened when the lion ate the comedian?</w:t>
      </w:r>
    </w:p>
    <w:p w:rsidR="00000000" w:rsidDel="00000000" w:rsidP="00000000" w:rsidRDefault="00000000" w:rsidRPr="00000000" w14:paraId="0000006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sound do porcupines make when they kiss? </w:t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are teddy bears never hungry?</w:t>
      </w:r>
    </w:p>
    <w:p w:rsidR="00000000" w:rsidDel="00000000" w:rsidP="00000000" w:rsidRDefault="00000000" w:rsidRPr="00000000" w14:paraId="0000006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did the turkey cross the road?</w:t>
      </w:r>
    </w:p>
    <w:p w:rsidR="00000000" w:rsidDel="00000000" w:rsidP="00000000" w:rsidRDefault="00000000" w:rsidRPr="00000000" w14:paraId="00000077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do fish live in salt water?</w:t>
      </w:r>
    </w:p>
    <w:p w:rsidR="00000000" w:rsidDel="00000000" w:rsidP="00000000" w:rsidRDefault="00000000" w:rsidRPr="00000000" w14:paraId="0000007F">
      <w:pPr>
        <w:jc w:val="center"/>
        <w:rPr>
          <w:sz w:val="28"/>
          <w:szCs w:val="28"/>
        </w:rPr>
      </w:pPr>
      <w:r w:rsidDel="00000000" w:rsidR="00000000" w:rsidRPr="00000000">
        <w:rPr>
          <w:sz w:val="144"/>
          <w:szCs w:val="144"/>
        </w:rPr>
        <w:drawing>
          <wp:inline distB="0" distT="0" distL="0" distR="0">
            <wp:extent cx="1905000" cy="1905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the 15 jokes hidden. The answer to each joke is hidden in a QR code.  You must scan the code to find the answer!</w:t>
      </w:r>
    </w:p>
    <w:p w:rsidR="00000000" w:rsidDel="00000000" w:rsidP="00000000" w:rsidRDefault="00000000" w:rsidRPr="00000000" w14:paraId="0000008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Sound do porcupines(მაჩვზღარბი) make when they kiss?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Ouch!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fp57u7nofgs1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call a cow that won’t give milk?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Milk Dud!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animals are on legal documents?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Seals!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when you cross a snake and a pie?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Pie-Thon!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bees get to school?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The school Buzz!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animal has more lives than a cat?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Frogs, they croak every night!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did the turkey cross the road?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To prove he wasn’t chicken!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when a chicken lays an egg on top of a barn?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An Eggroll!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fish only swims at night?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Starfish!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happened when the lion ate the comedian?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He felt Funny!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did the judge say when the skunk walked in the </w:t>
      </w:r>
      <w:r w:rsidDel="00000000" w:rsidR="00000000" w:rsidRPr="00000000">
        <w:rPr>
          <w:sz w:val="28"/>
          <w:szCs w:val="28"/>
          <w:rtl w:val="0"/>
        </w:rPr>
        <w:t xml:space="preserve">courtroom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Odor in the Court!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do fish live in salt water?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Because pepper makes them sneeze!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are teddy bears never hungry?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Because they are stuffed!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from a pampered cow?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Spoiled Milk!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you fit more pigs on your farm?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Build a Sty-scrapper!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png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