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241300</wp:posOffset>
                </wp:positionV>
                <wp:extent cx="6356350" cy="8648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80525" y="3360265"/>
                          <a:ext cx="6330950" cy="839470"/>
                        </a:xfrm>
                        <a:prstGeom prst="rect">
                          <a:avLst/>
                        </a:prstGeom>
                        <a:solidFill>
                          <a:srgbClr val="89CBC0"/>
                        </a:solidFill>
                        <a:ln cap="flat" cmpd="sng" w="25400">
                          <a:solidFill>
                            <a:srgbClr val="31B7B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241300</wp:posOffset>
                </wp:positionV>
                <wp:extent cx="6356350" cy="86487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6350" cy="86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203200</wp:posOffset>
                </wp:positionV>
                <wp:extent cx="6063615" cy="8540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8955" y="3357725"/>
                          <a:ext cx="6054090" cy="84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rotWithShape="0" algn="tl" dir="2700000" dist="38100">
                            <a:srgbClr val="CB4793"/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2"/>
                                <w:vertAlign w:val="baseline"/>
                              </w:rPr>
                              <w:t xml:space="preserve">Branching Databases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203200</wp:posOffset>
                </wp:positionV>
                <wp:extent cx="6063615" cy="8540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3615" cy="854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1908" y="3551400"/>
                          <a:ext cx="19881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6.99999809265137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771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304800</wp:posOffset>
                </wp:positionV>
                <wp:extent cx="6119760" cy="198051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98820" y="2802444"/>
                          <a:ext cx="6094360" cy="1955113"/>
                        </a:xfrm>
                        <a:custGeom>
                          <a:rect b="b" l="l" r="r" t="t"/>
                          <a:pathLst>
                            <a:path extrusionOk="0" h="1955164" w="6094730">
                              <a:moveTo>
                                <a:pt x="0" y="1954606"/>
                              </a:moveTo>
                              <a:lnTo>
                                <a:pt x="6094603" y="1954606"/>
                              </a:lnTo>
                              <a:lnTo>
                                <a:pt x="6094603" y="0"/>
                              </a:lnTo>
                              <a:lnTo>
                                <a:pt x="0" y="0"/>
                              </a:lnTo>
                              <a:lnTo>
                                <a:pt x="0" y="19546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27BDB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rotWithShape="0" algn="tl" dir="2700000" dist="38100">
                            <a:srgbClr val="31B7BC"/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304800</wp:posOffset>
                </wp:positionV>
                <wp:extent cx="6119760" cy="1980513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9760" cy="1980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317500</wp:posOffset>
                </wp:positionV>
                <wp:extent cx="6063615" cy="196405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18955" y="2802735"/>
                          <a:ext cx="6054090" cy="195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t" bIns="108000" lIns="108000" spcFirstLastPara="1" rIns="108000" wrap="square" tIns="108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317500</wp:posOffset>
                </wp:positionV>
                <wp:extent cx="6063615" cy="196405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3615" cy="1964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ind w:left="1440" w:hanging="144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2260600</wp:posOffset>
                </wp:positionV>
                <wp:extent cx="885825" cy="62945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07850" y="3470034"/>
                          <a:ext cx="876300" cy="61993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2260600</wp:posOffset>
                </wp:positionV>
                <wp:extent cx="885825" cy="629458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6294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640" cy="10685138"/>
          <wp:effectExtent b="0" l="0" r="0" t="0"/>
          <wp:wrapNone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40" cy="10685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