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-444499</wp:posOffset>
                </wp:positionH>
                <wp:positionV relativeFrom="paragraph">
                  <wp:posOffset>127000</wp:posOffset>
                </wp:positionV>
                <wp:extent cx="6564131" cy="178695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68697" y="2891286"/>
                          <a:ext cx="6554606" cy="1777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  <w:t xml:space="preserve">Coding with Scratch: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  <w:t xml:space="preserve">Learning Loops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-444499</wp:posOffset>
                </wp:positionH>
                <wp:positionV relativeFrom="paragraph">
                  <wp:posOffset>127000</wp:posOffset>
                </wp:positionV>
                <wp:extent cx="6564131" cy="178695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131" cy="17869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-406399</wp:posOffset>
                </wp:positionV>
                <wp:extent cx="6563995" cy="3691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8765" y="3600203"/>
                          <a:ext cx="6554470" cy="35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3e7c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-406399</wp:posOffset>
                </wp:positionV>
                <wp:extent cx="6563995" cy="3691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3995" cy="369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4991100</wp:posOffset>
                </wp:positionH>
                <wp:positionV relativeFrom="paragraph">
                  <wp:posOffset>8864600</wp:posOffset>
                </wp:positionV>
                <wp:extent cx="996353" cy="79717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52586" y="3386175"/>
                          <a:ext cx="986828" cy="78765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4991100</wp:posOffset>
                </wp:positionH>
                <wp:positionV relativeFrom="paragraph">
                  <wp:posOffset>8864600</wp:posOffset>
                </wp:positionV>
                <wp:extent cx="996353" cy="797176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353" cy="797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4991100</wp:posOffset>
                </wp:positionH>
                <wp:positionV relativeFrom="paragraph">
                  <wp:posOffset>8864600</wp:posOffset>
                </wp:positionV>
                <wp:extent cx="996315" cy="7969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52605" y="3386300"/>
                          <a:ext cx="986790" cy="787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4991100</wp:posOffset>
                </wp:positionH>
                <wp:positionV relativeFrom="paragraph">
                  <wp:posOffset>8864600</wp:posOffset>
                </wp:positionV>
                <wp:extent cx="996315" cy="7969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315" cy="79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-905345</wp:posOffset>
          </wp:positionH>
          <wp:positionV relativeFrom="paragraph">
            <wp:posOffset>-440526</wp:posOffset>
          </wp:positionV>
          <wp:extent cx="7568251" cy="10705414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251" cy="107054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