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g1qysiyg0qja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675620" cy="7546975"/>
            <wp:effectExtent b="0" l="0" r="0" t="0"/>
            <wp:wrapNone/>
            <wp:docPr descr="Z:\1b Key Stage 2\11 Computing\# PlanIt\Year 3 Presentation Skills\TP2-I-175-PlanIt-Computing-Year-3-Presentation-Skills--Lesson-3-Themes-Transitions-and-Animations-Lesson-Pack\Challenge Cards\#Artwork Files\#PNG\1.png" id="7" name="image2.png"/>
            <a:graphic>
              <a:graphicData uri="http://schemas.openxmlformats.org/drawingml/2006/picture">
                <pic:pic>
                  <pic:nvPicPr>
                    <pic:cNvPr descr="Z:\1b Key Stage 2\11 Computing\# PlanIt\Year 3 Presentation Skills\TP2-I-175-PlanIt-Computing-Year-3-Presentation-Skills--Lesson-3-Themes-Transitions-and-Animations-Lesson-Pack\Challenge Cards\#Artwork Files\#PNG\1.png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75620" cy="7546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520700</wp:posOffset>
                </wp:positionV>
                <wp:extent cx="3996690" cy="79629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352418" y="3386618"/>
                          <a:ext cx="3987165" cy="78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pecial Elite" w:cs="Special Elite" w:eastAsia="Special Elite" w:hAnsi="Special Elite"/>
                                <w:b w:val="0"/>
                                <w:i w:val="0"/>
                                <w:smallCaps w:val="0"/>
                                <w:strike w:val="0"/>
                                <w:color w:val="7030a0"/>
                                <w:sz w:val="52"/>
                                <w:vertAlign w:val="baseline"/>
                              </w:rPr>
                              <w:t xml:space="preserve">Theme, Transitions and Animation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520700</wp:posOffset>
                </wp:positionV>
                <wp:extent cx="3996690" cy="796290"/>
                <wp:effectExtent b="0" l="0" r="0" t="0"/>
                <wp:wrapNone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690" cy="7962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1447800</wp:posOffset>
                </wp:positionV>
                <wp:extent cx="3996690" cy="41338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52418" y="3578070"/>
                          <a:ext cx="3987165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pecial Elite" w:cs="Special Elite" w:eastAsia="Special Elite" w:hAnsi="Special Elite"/>
                                <w:b w:val="0"/>
                                <w:i w:val="0"/>
                                <w:smallCaps w:val="0"/>
                                <w:strike w:val="0"/>
                                <w:color w:val="7030a0"/>
                                <w:sz w:val="36"/>
                                <w:vertAlign w:val="baseline"/>
                              </w:rPr>
                              <w:t xml:space="preserve">Challenge Cards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1447800</wp:posOffset>
                </wp:positionV>
                <wp:extent cx="3996690" cy="41338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690" cy="413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5943600</wp:posOffset>
                </wp:positionH>
                <wp:positionV relativeFrom="paragraph">
                  <wp:posOffset>469900</wp:posOffset>
                </wp:positionV>
                <wp:extent cx="3996690" cy="12319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352418" y="3168813"/>
                          <a:ext cx="3987165" cy="1222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You are to create a presentation about a Science topic you have learnt about recently. Choose a theme and create a title page.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You could create some slides to go with it.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5943600</wp:posOffset>
                </wp:positionH>
                <wp:positionV relativeFrom="paragraph">
                  <wp:posOffset>469900</wp:posOffset>
                </wp:positionV>
                <wp:extent cx="3996690" cy="1231900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690" cy="1231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4203700</wp:posOffset>
                </wp:positionV>
                <wp:extent cx="3996690" cy="955822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352418" y="3306852"/>
                          <a:ext cx="3987165" cy="9462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You are to create a presentation to tell a story.          Choose a theme and create the title slide.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You could create some slides to go with it.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4203700</wp:posOffset>
                </wp:positionV>
                <wp:extent cx="3996690" cy="955822"/>
                <wp:effectExtent b="0" l="0" r="0" t="0"/>
                <wp:wrapNone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690" cy="9558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5943600</wp:posOffset>
                </wp:positionH>
                <wp:positionV relativeFrom="paragraph">
                  <wp:posOffset>4203700</wp:posOffset>
                </wp:positionV>
                <wp:extent cx="3996690" cy="1349227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352418" y="3110149"/>
                          <a:ext cx="3987165" cy="13397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Create a 5 slide presentation, choose a theme and give it the title “Slide transitions.” Use 2 slide transitions you like and 2 you don’t and after each transition, on the next slide, explain what you like or don’t like about the transition.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5943600</wp:posOffset>
                </wp:positionH>
                <wp:positionV relativeFrom="paragraph">
                  <wp:posOffset>4203700</wp:posOffset>
                </wp:positionV>
                <wp:extent cx="3996690" cy="1349227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690" cy="13492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675620" cy="7546975"/>
            <wp:effectExtent b="0" l="0" r="0" t="0"/>
            <wp:wrapNone/>
            <wp:docPr descr="Z:\1b Key Stage 2\11 Computing\# PlanIt\Year 3 Presentation Skills\TP2-I-175-PlanIt-Computing-Year-3-Presentation-Skills--Lesson-3-Themes-Transitions-and-Animations-Lesson-Pack\Challenge Cards\#Artwork Files\#PNG\2.png" id="8" name="image3.png"/>
            <a:graphic>
              <a:graphicData uri="http://schemas.openxmlformats.org/drawingml/2006/picture">
                <pic:pic>
                  <pic:nvPicPr>
                    <pic:cNvPr descr="Z:\1b Key Stage 2\11 Computing\# PlanIt\Year 3 Presentation Skills\TP2-I-175-PlanIt-Computing-Year-3-Presentation-Skills--Lesson-3-Themes-Transitions-and-Animations-Lesson-Pack\Challenge Cards\#Artwork Files\#PNG\2.png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75620" cy="7546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469900</wp:posOffset>
                </wp:positionV>
                <wp:extent cx="3996690" cy="955823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352418" y="3306851"/>
                          <a:ext cx="3987165" cy="9462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Create a single slide presentation and use single words with animations to explain how the animations make the text boxes appear on the slide.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469900</wp:posOffset>
                </wp:positionV>
                <wp:extent cx="3996690" cy="955823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6690" cy="9558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1906" w:w="16838" w:orient="landscape"/>
      <w:pgMar w:bottom="0" w:top="0" w:left="0" w:right="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