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427"/>
        <w:rPr/>
      </w:pPr>
      <w:r w:rsidDel="00000000" w:rsidR="00000000" w:rsidRPr="00000000">
        <w:rPr>
          <w:color w:val="292526"/>
          <w:rtl w:val="0"/>
        </w:rPr>
        <w:t xml:space="preserve">Changing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46.99999999999994" w:lineRule="auto"/>
        <w:ind w:left="503" w:right="1516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u w:val="none"/>
          <w:shd w:fill="auto" w:val="clear"/>
          <w:vertAlign w:val="baseline"/>
          <w:rtl w:val="0"/>
        </w:rPr>
        <w:t xml:space="preserve">Technology changes very quickly. Below are pictures of different telephones. Connect them to right cells according to timeline: OLDEST to NEWEST.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946.0" w:type="dxa"/>
        <w:jc w:val="left"/>
        <w:tblInd w:w="495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2491"/>
        <w:gridCol w:w="2491"/>
        <w:gridCol w:w="2491"/>
        <w:gridCol w:w="2491"/>
        <w:gridCol w:w="2491"/>
        <w:gridCol w:w="2491"/>
        <w:tblGridChange w:id="0">
          <w:tblGrid>
            <w:gridCol w:w="2491"/>
            <w:gridCol w:w="2491"/>
            <w:gridCol w:w="2491"/>
            <w:gridCol w:w="2491"/>
            <w:gridCol w:w="2491"/>
            <w:gridCol w:w="2491"/>
          </w:tblGrid>
        </w:tblGridChange>
      </w:tblGrid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203200</wp:posOffset>
                </wp:positionV>
                <wp:extent cx="9504045" cy="185801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86075" y="2850975"/>
                          <a:ext cx="9504045" cy="1858010"/>
                          <a:chOff x="886075" y="2850975"/>
                          <a:chExt cx="9504050" cy="1858025"/>
                        </a:xfrm>
                      </wpg:grpSpPr>
                      <wpg:grpSp>
                        <wpg:cNvGrpSpPr/>
                        <wpg:grpSpPr>
                          <a:xfrm>
                            <a:off x="886078" y="2850995"/>
                            <a:ext cx="9504025" cy="1858000"/>
                            <a:chOff x="0" y="0"/>
                            <a:chExt cx="9504025" cy="1858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504025" cy="185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4450" y="11557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10800000">
                              <a:off x="6350" y="133985"/>
                              <a:ext cx="0" cy="16135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626235" y="11557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rot="10800000">
                              <a:off x="1588135" y="133985"/>
                              <a:ext cx="0" cy="16135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208020" y="11557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 rot="10800000">
                              <a:off x="3170555" y="133985"/>
                              <a:ext cx="0" cy="16135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789805" y="11557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 rot="10800000">
                              <a:off x="4752340" y="133985"/>
                              <a:ext cx="0" cy="16135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371590" y="11557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 rot="10800000">
                              <a:off x="6334125" y="133985"/>
                              <a:ext cx="0" cy="16135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7953374" y="115570"/>
                              <a:ext cx="1525904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 rot="10800000">
                              <a:off x="7915910" y="133985"/>
                              <a:ext cx="0" cy="16135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 rot="10800000">
                              <a:off x="9497695" y="133985"/>
                              <a:ext cx="0" cy="16135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4450" y="178562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26235" y="178562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208020" y="178562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789805" y="178562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6371590" y="1785620"/>
                              <a:ext cx="152527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953374" y="1785620"/>
                              <a:ext cx="1525904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231F2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203200</wp:posOffset>
                </wp:positionV>
                <wp:extent cx="9504045" cy="1858010"/>
                <wp:effectExtent b="0" l="0" r="0" t="0"/>
                <wp:wrapTopAndBottom distB="0" dist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4045" cy="1858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4992370</wp:posOffset>
            </wp:positionH>
            <wp:positionV relativeFrom="paragraph">
              <wp:posOffset>233045</wp:posOffset>
            </wp:positionV>
            <wp:extent cx="1373504" cy="143383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504" cy="1433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3338830</wp:posOffset>
            </wp:positionH>
            <wp:positionV relativeFrom="paragraph">
              <wp:posOffset>410210</wp:posOffset>
            </wp:positionV>
            <wp:extent cx="1500505" cy="103187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103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97790</wp:posOffset>
            </wp:positionV>
            <wp:extent cx="1531620" cy="1693545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693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2079625</wp:posOffset>
            </wp:positionH>
            <wp:positionV relativeFrom="paragraph">
              <wp:posOffset>170180</wp:posOffset>
            </wp:positionV>
            <wp:extent cx="854710" cy="1560195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1560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6870065</wp:posOffset>
            </wp:positionH>
            <wp:positionV relativeFrom="paragraph">
              <wp:posOffset>170180</wp:posOffset>
            </wp:positionV>
            <wp:extent cx="755650" cy="1632585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632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8037830</wp:posOffset>
            </wp:positionH>
            <wp:positionV relativeFrom="paragraph">
              <wp:posOffset>0</wp:posOffset>
            </wp:positionV>
            <wp:extent cx="1508760" cy="185801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8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Style w:val="Heading1"/>
        <w:ind w:firstLine="3427"/>
        <w:jc w:val="left"/>
        <w:rPr>
          <w:b w:val="0"/>
          <w:bCs w:val="0"/>
          <w:sz w:val="29"/>
          <w:szCs w:val="29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1910" w:w="16840" w:orient="landscape"/>
      <w:pgMar w:bottom="280" w:top="460" w:left="460" w:right="4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9" w:lineRule="auto"/>
      <w:ind w:left="3427" w:right="3465"/>
      <w:jc w:val="center"/>
    </w:pPr>
    <w:rPr>
      <w:b w:val="1"/>
      <w:bCs w:val="1"/>
      <w:sz w:val="66"/>
      <w:szCs w:val="6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2022-09-05T00:00:00Z</vt:lpwstr>
  </property>
</Properties>
</file>