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36"/>
          <w:szCs w:val="36"/>
          <w:u w:val="none"/>
          <w:shd w:fill="auto" w:val="clear"/>
          <w:vertAlign w:val="baseline"/>
          <w:rtl w:val="0"/>
        </w:rPr>
        <w:t xml:space="preserve">Activity 5.1: Isolating an image</w:t>
      </w:r>
    </w:p>
    <w:p w:rsidR="00000000" w:rsidDel="00000000" w:rsidP="00000000" w:rsidRDefault="00000000" w:rsidRPr="00000000" w14:paraId="00000002">
      <w:pPr>
        <w:rPr/>
      </w:pPr>
      <w:bookmarkStart w:colFirst="0" w:colLast="0" w:name="_pnw4md9il53r" w:id="0"/>
      <w:bookmarkEnd w:id="0"/>
      <w:r w:rsidDel="00000000" w:rsidR="00000000" w:rsidRPr="00000000">
        <w:rPr>
          <w:rtl w:val="0"/>
        </w:rPr>
        <w:t xml:space="preserve">Today, you are going to begin creating your own ‘impossible’ photograph.</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Find and save a full-figure photo of your or one of your friends against a plain background.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GIMP, the image editing software you will be using.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 on ‘File’ and ‘Open’ and select your image.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Right-click on the layer on the right-hand side of the screen and click ‘Add Alpha Channel’.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Choose the ‘Fuzzy Select Tool’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69587" cy="351988"/>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69587" cy="35198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click on an area of the background that you wish to remove. If necessary, adjust the ‘Threshold’ to ensure that only unwanted areas of the image are selected. Then press CTRL+X to remove the selected area.</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Step 5 to remove as much of the background as possible. If you make an error, remember that you can use CTRL+Z to undo your most recent changes.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Next, choose the ‘Free Select Tool’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56681" cy="322712"/>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56681" cy="32271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hand draw around the remaining areas of background and use CTRL+X to remove them.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Zoom, in using the + key and use the ‘Free Select Tool’ to remove any background areas with a significant colour difference close to the outline of the person.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you are happy that all the background has been removed, choose the ‘Fuzzy Select Tool’ and ensure that ‘Feather edges’ is selected. Adjust the radius to about 25 to blur the edges of the picture and smooth the colours.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 the background area and then click on ‘Select’ and ‘Invert’ to select the part of the image required. Copy the image using CTRL+C or ‘Edit’ and ‘Copy’. Then, create a new layer using the new layer icon at the bottom right of the screen: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18455" cy="299722"/>
            <wp:effectExtent b="0" l="0" r="0" t="0"/>
            <wp:docPr id="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18455" cy="29972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Make sure that the ‘Fill with’ field contains ‘Transparency’. Then paste your image into the new layer using CTRL+V or ‘Edit’ and ‘Paste’. Finally, click on the anchor symbol to lock your image to the new layer: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50870" cy="277003"/>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50870" cy="27700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Hide the original image by clicking on the eye symbol to the left of the first layer, so that only the new layer is selected.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57"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Save your image as a GIMP file using ‘File’ and ‘Save’, remembering to give it a new name. Then use ‘File’ and ‘Export’ to save it as a .png file. Make sure that your image is saved to your documents area.</w:t>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right"/>
      <w:rPr>
        <w:color w:val="000000"/>
      </w:rPr>
    </w:pPr>
    <w:r w:rsidDel="00000000" w:rsidR="00000000" w:rsidRPr="00000000">
      <w:rPr>
        <w:color w:val="000000"/>
        <w:sz w:val="22"/>
        <w:szCs w:val="22"/>
        <w:rtl w:val="0"/>
      </w:rPr>
      <w:t xml:space="preserve">Progress in Computing: Key Stage 3 </w:t>
    </w:r>
    <w:r w:rsidDel="00000000" w:rsidR="00000000" w:rsidRPr="00000000">
      <w:rPr>
        <w:rFonts w:ascii="Calibri" w:cs="Calibri" w:eastAsia="Calibri" w:hAnsi="Calibri"/>
        <w:color w:val="000000"/>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