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83480" cy="2995613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480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74658" cy="3399112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658" cy="3399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IGCSE Past Exam Paper Question 5: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4050" cy="40147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876925" cy="447167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47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035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403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281613" cy="449384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49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529263" cy="41338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022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4050" cy="481833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18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