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B3A"/>
          <w:sz w:val="44"/>
          <w:szCs w:val="44"/>
        </w:rPr>
        <w:t xml:space="preserve">Pictures and Video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I can add a picture without stretching it, crop it, line it up, and trim a video clip.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E6880"/>
                <w:sz w:val="30"/>
                <w:szCs w:val="30"/>
              </w:rPr>
              <w:t xml:space="preserve">○   ○   ○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Name: ______________________________      Class: ________      Date: ____________</w:t>
      </w:r>
    </w:p>
    <w:p>
      <w:pPr>
        <w:spacing w:after="60"/>
        <w:jc w:val="center"/>
      </w:pPr>
      <w:r>
        <w:drawing>
          <wp:inline distT="0" distB="0" distL="0" distR="0">
            <wp:extent cx="5667375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9B2226"/>
          <w:sz w:val="21"/>
          <w:szCs w:val="21"/>
        </w:rPr>
        <w:t xml:space="preserve">Always resize from a CORNER. If you squash one: Undo, or Ctrl + Z.</w:t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1 — Pictures on pages 2, 3 and 4  (Activity 3.1)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520"/>
        <w:gridCol w:w="9386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Open your deck and go to page 2.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2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Click Elements on the left. Type your topic in the search box.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3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Find the Photos row. Click See all. Click a picture to add it.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4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Resize it from a CORNER handle.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9B2226"/>
                <w:sz w:val="21"/>
                <w:szCs w:val="21"/>
              </w:rPr>
              <w:t xml:space="preserve">⚠ A side handle cuts the edge off a photo. To resize, use corners only.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5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Double-click the picture to crop it. Drag the white corners in. Click Done.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Keep only the part that helps your audience.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6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Drag it slowly until the pink guides appear, then let go.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7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Words disappeared? Right-click the picture → Layer → Send to back.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8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Write the picture in your Source Log (Worksheet B) NOW — not later.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9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 steps 2–8 again for page 3 and page 4.</w:t>
            </w:r>
          </w:p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2 — One video on page 5  (Activity 3.2)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520"/>
        <w:gridCol w:w="9386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10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Elements → search your topic → Videos. Drag one clip onto page 5.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11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Click the clip. Find Trim (the scissors) on the toolbar.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12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Drag both ends inward. Keep it UNDER TEN SECONDS. Click Done.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13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Press Present. Does it actually play? Press Esc to go back.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14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Click Notes at the bottom. Write ONE sentence: why this clip, for this audience?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15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Write the clip in your Source Log.</w:t>
            </w:r>
          </w:p>
        </w:tc>
      </w:tr>
    </w:tbl>
    <w:p>
      <w:r>
        <w:br w:type="page"/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Now write it down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06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topic: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06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page 2 picture shows: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06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video clip is: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                                                              __________ seconds long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06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Notes sentence: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Challenge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two pictures on one page. Make them match (same size, lined up) OR make one clearly bigger. Which did you choose, and why?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of your pictures shows something your words cannot? Explain in one sentence.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80"/>
        <w:sz w:val="16"/>
        <w:szCs w:val="16"/>
      </w:rPr>
      <w:t xml:space="preserve">ICT | Grade 5 | Canva Presentations | Integrating Multimedia | Lesson 3 — Worksheet A (Activities 3.1–3.2)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ba21f92a995f245886b067a097bf147987356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2026-09-28T18:44:03.103Z</dcterms:created>
  <dcterms:modified xsi:type="dcterms:W3CDTF">2026-09-28T18:44:03.103Z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