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106" w:right="9878" w:firstLine="0"/>
        <w:jc w:val="left"/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6" w:right="7490" w:firstLine="0"/>
        <w:jc w:val="left"/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Monday 3</w:t>
      </w:r>
      <w:r w:rsidDel="00000000" w:rsidR="00000000" w:rsidRPr="00000000"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292526"/>
          <w:sz w:val="25"/>
          <w:szCs w:val="25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November 2014 British Museum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06" w:right="8419" w:firstLine="0"/>
        <w:jc w:val="left"/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Great Russell Street WC1B 3DG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" w:right="0" w:firstLine="0"/>
        <w:jc w:val="left"/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Dear Sir/ Madam,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76" w:lineRule="auto"/>
        <w:ind w:left="106" w:right="102" w:firstLine="0"/>
        <w:jc w:val="left"/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What a fantastic day we had at your museum! I loved it. I especially enjoyed the cosmetic box in the shape of a duck. I have a make-up box with a duck pattern, but it’s not quite as lovely!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76" w:lineRule="auto"/>
        <w:ind w:left="106" w:right="0" w:firstLine="0"/>
        <w:jc w:val="left"/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I hope I will be able to visit your museum again one day, although it is a long way from Sheffield.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408" w:lineRule="auto"/>
        <w:ind w:left="106" w:right="8419" w:firstLine="0"/>
        <w:jc w:val="left"/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winkl" w:cs="Twinkl" w:eastAsia="Twinkl" w:hAnsi="Twinkl"/>
          <w:b w:val="0"/>
          <w:bCs w:val="0"/>
          <w:i w:val="0"/>
          <w:iCs w:val="0"/>
          <w:smallCaps w:val="0"/>
          <w:strike w:val="0"/>
          <w:color w:val="292526"/>
          <w:sz w:val="26"/>
          <w:szCs w:val="26"/>
          <w:u w:val="none"/>
          <w:shd w:fill="auto" w:val="clear"/>
          <w:vertAlign w:val="baseline"/>
          <w:rtl w:val="0"/>
        </w:rPr>
        <w:t xml:space="preserve">Yours faithfully, Tessa Twinkl</w:t>
      </w:r>
      <w:r w:rsidDel="00000000" w:rsidR="00000000" w:rsidRPr="00000000">
        <w:rPr>
          <w:rtl w:val="0"/>
        </w:rPr>
      </w:r>
    </w:p>
    <w:sectPr>
      <w:headerReference r:id="rId6" w:type="default"/>
      <w:pgSz w:h="16840" w:w="11910" w:orient="portrait"/>
      <w:pgMar w:bottom="280" w:top="560" w:left="460" w:right="4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ink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-273048</wp:posOffset>
          </wp:positionH>
          <wp:positionV relativeFrom="paragraph">
            <wp:posOffset>-438565</wp:posOffset>
          </wp:positionV>
          <wp:extent cx="7537878" cy="10668362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7878" cy="1066836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sz w:val="22"/>
        <w:szCs w:val="22"/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2020-11-24T00:00:00Z</vt:lpwstr>
  </property>
  <property fmtid="{D5CDD505-2E9C-101B-9397-08002B2CF9AE}" pid="3" name="Creator">
    <vt:lpwstr>Adobe InDesign 16.0 (Windows)</vt:lpwstr>
  </property>
  <property fmtid="{D5CDD505-2E9C-101B-9397-08002B2CF9AE}" pid="4" name="LastSaved">
    <vt:lpwstr>2020-11-24T00:00:00Z</vt:lpwstr>
  </property>
</Properties>
</file>