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https://revisely.com/flashcards/packs/UTrK6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visely.com/flashcards/packs/UTrK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