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52690" cy="10683875"/>
            <wp:effectExtent b="0" l="0" r="0" t="0"/>
            <wp:wrapNone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2690" cy="1068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1435418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199825" y="3530128"/>
                          <a:ext cx="229235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1435418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1875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52690" cy="10683875"/>
            <wp:effectExtent b="0" l="0" r="0" t="0"/>
            <wp:wrapNone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2690" cy="1068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1435418</wp:posOffset>
                </wp:positionV>
                <wp:extent cx="2301240" cy="509270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200143" y="3530128"/>
                          <a:ext cx="2291715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1435418</wp:posOffset>
                </wp:positionV>
                <wp:extent cx="2301240" cy="509270"/>
                <wp:effectExtent b="0" l="0" r="0" t="0"/>
                <wp:wrapSquare wrapText="bothSides" distB="45720" distT="45720" distL="114300" distR="114300"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1240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right"/>
        <w:rPr>
          <w:vertAlign w:val="baseline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leftMargin">
              <wp:posOffset>-960118</wp:posOffset>
            </wp:positionH>
            <wp:positionV relativeFrom="topMargin">
              <wp:posOffset>-867409</wp:posOffset>
            </wp:positionV>
            <wp:extent cx="7552690" cy="10683875"/>
            <wp:effectExtent b="0" l="0" r="0" t="0"/>
            <wp:wrapSquare wrapText="bothSides" distB="0" distT="0" distL="114300" distR="11430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2690" cy="1068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1435418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199825" y="3530128"/>
                          <a:ext cx="229235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1435418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1875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right"/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52690" cy="10683875"/>
            <wp:effectExtent b="0" l="0" r="0" t="0"/>
            <wp:wrapNone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2690" cy="1068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vertAlign w:val="baseline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1435418</wp:posOffset>
                </wp:positionV>
                <wp:extent cx="2301240" cy="509270"/>
                <wp:effectExtent b="0" l="0" r="0" t="0"/>
                <wp:wrapSquare wrapText="bothSides" distB="45720" distT="4572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200143" y="3530128"/>
                          <a:ext cx="2291715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1435418</wp:posOffset>
                </wp:positionV>
                <wp:extent cx="2301240" cy="509270"/>
                <wp:effectExtent b="0" l="0" r="0" t="0"/>
                <wp:wrapSquare wrapText="bothSides" distB="45720" distT="45720" distL="114300" distR="114300"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1240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58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7806"/>
        </w:tabs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53325" cy="10683875"/>
            <wp:effectExtent b="0" l="0" r="0" t="0"/>
            <wp:wrapNone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8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vertAlign w:val="baseline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1435418</wp:posOffset>
                </wp:positionV>
                <wp:extent cx="2301240" cy="509270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200143" y="3530128"/>
                          <a:ext cx="2291715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1435418</wp:posOffset>
                </wp:positionV>
                <wp:extent cx="2301240" cy="509270"/>
                <wp:effectExtent b="0" l="0" r="0" t="0"/>
                <wp:wrapSquare wrapText="bothSides" distB="45720" distT="45720" distL="114300" distR="11430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1240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8185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7A">
      <w:pPr>
        <w:tabs>
          <w:tab w:val="left" w:leader="none" w:pos="8185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8185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8185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