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10705465" cy="7556500"/>
            <wp:effectExtent b="0" l="0" r="0" t="0"/>
            <wp:wrapNone/>
            <wp:docPr id="2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54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-563879</wp:posOffset>
                </wp:positionV>
                <wp:extent cx="4128770" cy="1048385"/>
                <wp:effectExtent b="0" l="0" r="0" t="0"/>
                <wp:wrapSquare wrapText="bothSides" distB="45720" distT="4572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286378" y="3260570"/>
                          <a:ext cx="4119245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Controlling Devices: Flowol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-563879</wp:posOffset>
                </wp:positionV>
                <wp:extent cx="4128770" cy="1048385"/>
                <wp:effectExtent b="0" l="0" r="0" t="0"/>
                <wp:wrapSquare wrapText="bothSides" distB="45720" distT="45720" distL="114300" distR="114300"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8770" cy="1048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5410200</wp:posOffset>
                </wp:positionH>
                <wp:positionV relativeFrom="paragraph">
                  <wp:posOffset>-43179</wp:posOffset>
                </wp:positionV>
                <wp:extent cx="3552825" cy="572770"/>
                <wp:effectExtent b="0" l="0" r="0" t="0"/>
                <wp:wrapSquare wrapText="bothSides" distB="45720" distT="4572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74350" y="3498378"/>
                          <a:ext cx="354330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ffff00"/>
                                <w:sz w:val="5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5410200</wp:posOffset>
                </wp:positionH>
                <wp:positionV relativeFrom="paragraph">
                  <wp:posOffset>-43179</wp:posOffset>
                </wp:positionV>
                <wp:extent cx="3552825" cy="572770"/>
                <wp:effectExtent b="0" l="0" r="0" t="0"/>
                <wp:wrapSquare wrapText="bothSides" distB="45720" distT="45720" distL="114300" distR="11430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572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-563879</wp:posOffset>
                </wp:positionV>
                <wp:extent cx="4128770" cy="1048385"/>
                <wp:effectExtent b="0" l="0" r="0" t="0"/>
                <wp:wrapSquare wrapText="bothSides" distB="45720" distT="45720" distL="114300" distR="11430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286378" y="3260570"/>
                          <a:ext cx="4119245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Controlling Devices: Flowol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-563879</wp:posOffset>
                </wp:positionV>
                <wp:extent cx="4128770" cy="1048385"/>
                <wp:effectExtent b="0" l="0" r="0" t="0"/>
                <wp:wrapSquare wrapText="bothSides" distB="45720" distT="45720" distL="114300" distR="114300"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8770" cy="1048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-43179</wp:posOffset>
                </wp:positionV>
                <wp:extent cx="3554730" cy="572770"/>
                <wp:effectExtent b="0" l="0" r="0" t="0"/>
                <wp:wrapSquare wrapText="bothSides" distB="45720" distT="4572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3573398" y="3498378"/>
                          <a:ext cx="3545205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ffff00"/>
                                <w:sz w:val="5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-43179</wp:posOffset>
                </wp:positionV>
                <wp:extent cx="3554730" cy="572770"/>
                <wp:effectExtent b="0" l="0" r="0" t="0"/>
                <wp:wrapSquare wrapText="bothSides" distB="45720" distT="45720" distL="114300" distR="114300"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4730" cy="572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287020</wp:posOffset>
                </wp:positionV>
                <wp:extent cx="4128770" cy="1048385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286378" y="3260570"/>
                          <a:ext cx="4119245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Controlling Devices: Flowol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287020</wp:posOffset>
                </wp:positionV>
                <wp:extent cx="4128770" cy="1048385"/>
                <wp:effectExtent b="0" l="0" r="0" t="0"/>
                <wp:wrapSquare wrapText="bothSides" distB="45720" distT="45720" distL="114300" distR="11430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8770" cy="1048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807720</wp:posOffset>
                </wp:positionV>
                <wp:extent cx="3554730" cy="572770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573398" y="3498378"/>
                          <a:ext cx="3545205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ffff00"/>
                                <w:sz w:val="5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807720</wp:posOffset>
                </wp:positionV>
                <wp:extent cx="3554730" cy="572770"/>
                <wp:effectExtent b="0" l="0" r="0" t="0"/>
                <wp:wrapSquare wrapText="bothSides" distB="45720" distT="45720" distL="114300" distR="11430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4730" cy="572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287020</wp:posOffset>
                </wp:positionV>
                <wp:extent cx="4128770" cy="1048385"/>
                <wp:effectExtent b="0" l="0" r="0" t="0"/>
                <wp:wrapSquare wrapText="bothSides" distB="45720" distT="4572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286378" y="3260570"/>
                          <a:ext cx="4119245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Controlling Devices: Flowol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287020</wp:posOffset>
                </wp:positionV>
                <wp:extent cx="4128770" cy="1048385"/>
                <wp:effectExtent b="0" l="0" r="0" t="0"/>
                <wp:wrapSquare wrapText="bothSides" distB="45720" distT="45720" distL="114300" distR="114300"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8770" cy="1048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5410200</wp:posOffset>
                </wp:positionH>
                <wp:positionV relativeFrom="paragraph">
                  <wp:posOffset>807720</wp:posOffset>
                </wp:positionV>
                <wp:extent cx="3547110" cy="572770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577208" y="3498378"/>
                          <a:ext cx="3537585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ffff00"/>
                                <w:sz w:val="5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5410200</wp:posOffset>
                </wp:positionH>
                <wp:positionV relativeFrom="paragraph">
                  <wp:posOffset>807720</wp:posOffset>
                </wp:positionV>
                <wp:extent cx="3547110" cy="572770"/>
                <wp:effectExtent b="0" l="0" r="0" t="0"/>
                <wp:wrapSquare wrapText="bothSides" distB="45720" distT="45720" distL="114300" distR="11430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7110" cy="572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10705465" cy="7556500"/>
            <wp:effectExtent b="0" l="0" r="0" t="0"/>
            <wp:wrapSquare wrapText="bothSides" distB="0" distT="0" distL="114300" distR="114300"/>
            <wp:docPr id="2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54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3843020</wp:posOffset>
                </wp:positionV>
                <wp:extent cx="1860550" cy="2134870"/>
                <wp:effectExtent b="0" l="0" r="0" t="0"/>
                <wp:wrapSquare wrapText="bothSides" distB="45720" distT="45720" distL="114300" distR="11430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420488" y="2717328"/>
                          <a:ext cx="1851025" cy="212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Can you program the lighthouse to use the lamp and the foghorn when the Sun is not shining?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3843020</wp:posOffset>
                </wp:positionV>
                <wp:extent cx="1860550" cy="2134870"/>
                <wp:effectExtent b="0" l="0" r="0" t="0"/>
                <wp:wrapSquare wrapText="bothSides" distB="45720" distT="45720" distL="114300" distR="114300"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0550" cy="213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96520</wp:posOffset>
                </wp:positionV>
                <wp:extent cx="1730375" cy="2299335"/>
                <wp:effectExtent b="0" l="0" r="0" t="0"/>
                <wp:wrapSquare wrapText="bothSides" distB="45720" distT="4572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485575" y="2635095"/>
                          <a:ext cx="1720850" cy="2289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Can you control the zebra crossing lights to make them flash on 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off repeatedly?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96520</wp:posOffset>
                </wp:positionV>
                <wp:extent cx="1730375" cy="2299335"/>
                <wp:effectExtent b="0" l="0" r="0" t="0"/>
                <wp:wrapSquare wrapText="bothSides" distB="45720" distT="45720" distL="114300" distR="114300"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0375" cy="2299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7404100</wp:posOffset>
                </wp:positionH>
                <wp:positionV relativeFrom="paragraph">
                  <wp:posOffset>274320</wp:posOffset>
                </wp:positionV>
                <wp:extent cx="1764665" cy="1867535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468430" y="2850995"/>
                          <a:ext cx="1755140" cy="185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Can you make the lights work correctly on the crossing patrol?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7404100</wp:posOffset>
                </wp:positionH>
                <wp:positionV relativeFrom="paragraph">
                  <wp:posOffset>274320</wp:posOffset>
                </wp:positionV>
                <wp:extent cx="1764665" cy="1867535"/>
                <wp:effectExtent b="0" l="0" r="0" t="0"/>
                <wp:wrapSquare wrapText="bothSides" distB="45720" distT="45720" distL="114300" distR="11430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65" cy="1867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3919220</wp:posOffset>
                </wp:positionV>
                <wp:extent cx="2139315" cy="2392680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81105" y="2588423"/>
                          <a:ext cx="2129790" cy="2383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Can you control different outputs on the computer controlled greenhouse, based on the inputs?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3919220</wp:posOffset>
                </wp:positionV>
                <wp:extent cx="2139315" cy="2392680"/>
                <wp:effectExtent b="0" l="0" r="0" t="0"/>
                <wp:wrapSquare wrapText="bothSides" distB="45720" distT="45720" distL="114300" distR="11430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9315" cy="2392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10705465" cy="7556500"/>
            <wp:effectExtent b="0" l="0" r="0" t="0"/>
            <wp:wrapNone/>
            <wp:docPr id="2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54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-436879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191128" y="2717328"/>
                          <a:ext cx="4309745" cy="212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Design your own flowchart algorithm that uses a loop or repeat sequences.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-436879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9270" cy="213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-436879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191128" y="2717328"/>
                          <a:ext cx="4309745" cy="212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Design your own flowchart algorithm that controls two or more outputs at once.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-436879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9270" cy="213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160020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191128" y="2717328"/>
                          <a:ext cx="4309745" cy="212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Design your own flowchart algorithm that uses a delay symbol.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160020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9270" cy="213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160020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91128" y="2717328"/>
                          <a:ext cx="4309745" cy="212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Design your own flowchart algorithm that uses a decision (YES/NO) symbol.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160020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9270" cy="213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10705465" cy="7556500"/>
            <wp:effectExtent b="0" l="0" r="0" t="0"/>
            <wp:wrapNone/>
            <wp:docPr id="2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54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-271779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191128" y="2717328"/>
                          <a:ext cx="4309745" cy="212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Describe how this symbol is used.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-271779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9270" cy="213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-271779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191128" y="2717328"/>
                          <a:ext cx="4309745" cy="212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Describe how this symbol is used.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-271779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9270" cy="213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922020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191128" y="2717328"/>
                          <a:ext cx="4309745" cy="212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Describe how this symbol might be used.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922020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9270" cy="213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922020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91128" y="2717328"/>
                          <a:ext cx="4309745" cy="212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Describe how this symbol might be used.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922020</wp:posOffset>
                </wp:positionV>
                <wp:extent cx="4319270" cy="2134870"/>
                <wp:effectExtent b="0" l="0" r="0" t="0"/>
                <wp:wrapSquare wrapText="bothSides" distB="45720" distT="4572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9270" cy="213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8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