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10704830" cy="7560310"/>
            <wp:effectExtent b="0" l="0" r="0" t="0"/>
            <wp:wrapNone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4830" cy="756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-449579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4"/>
                                <w:vertAlign w:val="baseline"/>
                              </w:rPr>
                              <w:t xml:space="preserve">Radio Station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-449579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67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6413500</wp:posOffset>
                </wp:positionH>
                <wp:positionV relativeFrom="paragraph">
                  <wp:posOffset>236220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6413500</wp:posOffset>
                </wp:positionH>
                <wp:positionV relativeFrom="paragraph">
                  <wp:posOffset>236220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67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-449579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4"/>
                                <w:vertAlign w:val="baseline"/>
                              </w:rPr>
                              <w:t xml:space="preserve">Radio Station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-449579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67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236220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236220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67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6413500</wp:posOffset>
                </wp:positionH>
                <wp:positionV relativeFrom="paragraph">
                  <wp:posOffset>769620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6413500</wp:posOffset>
                </wp:positionH>
                <wp:positionV relativeFrom="paragraph">
                  <wp:posOffset>769620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67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83820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4"/>
                                <w:vertAlign w:val="baseline"/>
                              </w:rPr>
                              <w:t xml:space="preserve">Radio Station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6375400</wp:posOffset>
                </wp:positionH>
                <wp:positionV relativeFrom="paragraph">
                  <wp:posOffset>83820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67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769620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Challenge Cards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769620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67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83820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4"/>
                                <w:vertAlign w:val="baseline"/>
                              </w:rPr>
                              <w:t xml:space="preserve">Radio Station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83820</wp:posOffset>
                </wp:positionV>
                <wp:extent cx="3015615" cy="678815"/>
                <wp:effectExtent b="0" l="0" r="0" t="0"/>
                <wp:wrapSquare wrapText="bothSides" distB="45720" distT="45720" distL="114300" distR="11430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5615" cy="67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-918209</wp:posOffset>
            </wp:positionH>
            <wp:positionV relativeFrom="topMargin">
              <wp:posOffset>-916939</wp:posOffset>
            </wp:positionV>
            <wp:extent cx="10704830" cy="7560310"/>
            <wp:effectExtent b="0" l="0" r="0" t="0"/>
            <wp:wrapNone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4830" cy="756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58420</wp:posOffset>
                </wp:positionV>
                <wp:extent cx="1833245" cy="1988185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Can you use sound effects to record a scary voice for Halloween?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58420</wp:posOffset>
                </wp:positionV>
                <wp:extent cx="1833245" cy="1988185"/>
                <wp:effectExtent b="0" l="0" r="0" t="0"/>
                <wp:wrapSquare wrapText="bothSides" distB="45720" distT="45720" distL="114300" distR="11430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3245" cy="1988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7442200</wp:posOffset>
                </wp:positionH>
                <wp:positionV relativeFrom="paragraph">
                  <wp:posOffset>20321</wp:posOffset>
                </wp:positionV>
                <wp:extent cx="1833245" cy="198818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Can you use sound effects to make a voice recording sound like a chipmunk?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7442200</wp:posOffset>
                </wp:positionH>
                <wp:positionV relativeFrom="paragraph">
                  <wp:posOffset>20321</wp:posOffset>
                </wp:positionV>
                <wp:extent cx="1833245" cy="1988185"/>
                <wp:effectExtent b="0" l="0" r="0" t="0"/>
                <wp:wrapSquare wrapText="bothSides" distB="45720" distT="45720" distL="114300" distR="1143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3245" cy="1988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210820</wp:posOffset>
                </wp:positionV>
                <wp:extent cx="1880870" cy="2743200"/>
                <wp:effectExtent b="0" l="0" r="0" t="0"/>
                <wp:wrapSquare wrapText="bothSides" distB="45720" distT="45720" distL="114300" distR="11430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Can you change the tone and pitch of your voice to make your expression more interesting, in the style of a good radio presenter?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210820</wp:posOffset>
                </wp:positionV>
                <wp:extent cx="1880870" cy="2743200"/>
                <wp:effectExtent b="0" l="0" r="0" t="0"/>
                <wp:wrapSquare wrapText="bothSides" distB="45720" distT="45720" distL="114300" distR="114300"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087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210820</wp:posOffset>
                </wp:positionV>
                <wp:extent cx="2936875" cy="1263650"/>
                <wp:effectExtent b="0" l="0" r="0" t="0"/>
                <wp:wrapSquare wrapText="bothSides" distB="45720" distT="4572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Can you use sound effects to make a voice recording sound like it has an echo?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210820</wp:posOffset>
                </wp:positionV>
                <wp:extent cx="2936875" cy="1263650"/>
                <wp:effectExtent b="0" l="0" r="0" t="0"/>
                <wp:wrapSquare wrapText="bothSides" distB="45720" distT="45720" distL="114300" distR="114300"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6875" cy="1263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-398779</wp:posOffset>
                </wp:positionV>
                <wp:extent cx="4291330" cy="849630"/>
                <wp:effectExtent b="0" l="0" r="0" t="0"/>
                <wp:wrapSquare wrapText="bothSides" distB="45720" distT="45720" distL="114300" distR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Write an advert for a school radio station, persuading people to tune in and listen!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-398779</wp:posOffset>
                </wp:positionV>
                <wp:extent cx="4291330" cy="849630"/>
                <wp:effectExtent b="0" l="0" r="0" t="0"/>
                <wp:wrapSquare wrapText="bothSides" distB="45720" distT="45720" distL="114300" distR="114300"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1330" cy="849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-449579</wp:posOffset>
                </wp:positionV>
                <wp:extent cx="3241040" cy="1291590"/>
                <wp:effectExtent b="0" l="0" r="0" t="0"/>
                <wp:wrapSquare wrapText="bothSides" distB="45720" distT="4572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Write a description for a podcast which could be recorded for your school radio station.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-449579</wp:posOffset>
                </wp:positionV>
                <wp:extent cx="3241040" cy="1291590"/>
                <wp:effectExtent b="0" l="0" r="0" t="0"/>
                <wp:wrapSquare wrapText="bothSides" distB="45720" distT="45720" distL="114300" distR="114300"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1040" cy="129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10704830" cy="7560310"/>
            <wp:effectExtent b="0" l="0" r="0" t="0"/>
            <wp:wrapNone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4830" cy="756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185420</wp:posOffset>
                </wp:positionV>
                <wp:extent cx="4659630" cy="849630"/>
                <wp:effectExtent b="0" l="0" r="0" t="0"/>
                <wp:wrapSquare wrapText="bothSides" distB="45720" distT="4572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Research and write about a famous radio presenter from a local or national radio station.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185420</wp:posOffset>
                </wp:positionV>
                <wp:extent cx="4659630" cy="849630"/>
                <wp:effectExtent b="0" l="0" r="0" t="0"/>
                <wp:wrapSquare wrapText="bothSides" distB="45720" distT="45720" distL="114300" distR="114300"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9630" cy="849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274320</wp:posOffset>
                </wp:positionV>
                <wp:extent cx="2462530" cy="131635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Design or draw a new radio station logo. Think of a name and slogan.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274320</wp:posOffset>
                </wp:positionV>
                <wp:extent cx="2462530" cy="1316355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2530" cy="13163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-551179</wp:posOffset>
                </wp:positionV>
                <wp:extent cx="4281170" cy="138557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Write a letter to a radio station or radio DJ telling them about your work. You could ask some questions too!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-551179</wp:posOffset>
                </wp:positionV>
                <wp:extent cx="4281170" cy="1385570"/>
                <wp:effectExtent b="0" l="0" r="0" t="0"/>
                <wp:wrapSquare wrapText="bothSides" distB="45720" distT="4572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1170" cy="1385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-513079</wp:posOffset>
                </wp:positionV>
                <wp:extent cx="4423410" cy="106997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Make a glossary/mini-dictionary of technical words related to a radio station or sound recording. Can you write definitions for them?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-513079</wp:posOffset>
                </wp:positionV>
                <wp:extent cx="4423410" cy="1069975"/>
                <wp:effectExtent b="0" l="0" r="0" t="0"/>
                <wp:wrapSquare wrapText="bothSides" distB="45720" distT="4572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23410" cy="1069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0704830" cy="7560310"/>
            <wp:effectExtent b="0" l="0" r="0" t="0"/>
            <wp:wrapNone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4830" cy="756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1468120</wp:posOffset>
                </wp:positionV>
                <wp:extent cx="4281170" cy="138557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Write a script and/or record a news report about something in your local area. It could be serious, funny or just interesting.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1468120</wp:posOffset>
                </wp:positionV>
                <wp:extent cx="4281170" cy="1385570"/>
                <wp:effectExtent b="0" l="0" r="0" t="0"/>
                <wp:wrapSquare wrapText="bothSides" distB="45720" distT="4572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1170" cy="1385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1633220</wp:posOffset>
                </wp:positionV>
                <wp:extent cx="2512060" cy="274320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03635" y="3552035"/>
                          <a:ext cx="228473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Practise your interviewing technique with a partner. One person can be the interviewer while the other plays the part of a famous sports person musician or TV star!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1633220</wp:posOffset>
                </wp:positionV>
                <wp:extent cx="2512060" cy="274320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206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3.png"/><Relationship Id="rId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8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