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3c78d8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36"/>
          <w:szCs w:val="36"/>
          <w:rtl w:val="0"/>
        </w:rPr>
        <w:t xml:space="preserve">Appendix b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3c78d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3c78d8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32"/>
          <w:szCs w:val="32"/>
          <w:rtl w:val="0"/>
        </w:rPr>
        <w:t xml:space="preserve">PERSONAL LEAVE OF ABSENCE FORM/LEAVE OF ABSENCE 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0"/>
        <w:gridCol w:w="4950"/>
        <w:tblGridChange w:id="0">
          <w:tblGrid>
            <w:gridCol w:w="4950"/>
            <w:gridCol w:w="4950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This form should be used to request personal leave of absence from the Academy regardless of the need for cover.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Please discuss and then email the form to you​ line manager and Principal at least one week’s notice to be given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of Application: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Employee Name: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Dates of absence: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Number of days/Hours absent from BGA: 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Reason for requested absence: (Please provide evidence)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Cover required: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Line Manager’s Signature: 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90600" cy="299864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22080" l="0" r="0" t="18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99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Principal’s Signature: 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1"/>
        <w:tblGridChange w:id="0">
          <w:tblGrid>
            <w:gridCol w:w="9911"/>
          </w:tblGrid>
        </w:tblGridChange>
      </w:tblGrid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 be filled in by Human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0254214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❏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Paid leave of absence agreed                      </w:t>
            </w:r>
            <w:sdt>
              <w:sdtPr>
                <w:id w:val="-17770263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❏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Unpaid leave of absence agreed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hd w:fill="ffffff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0321681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❏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Leave of absence declined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HR Signature: 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-403856</wp:posOffset>
          </wp:positionV>
          <wp:extent cx="7786688" cy="1200150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200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3B26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3B26D4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3B26D4"/>
  </w:style>
  <w:style w:type="table" w:styleId="TableGrid">
    <w:name w:val="Table Grid"/>
    <w:basedOn w:val="TableNormal"/>
    <w:uiPriority w:val="39"/>
    <w:rsid w:val="00572E1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572E1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2E18"/>
  </w:style>
  <w:style w:type="paragraph" w:styleId="Footer">
    <w:name w:val="footer"/>
    <w:basedOn w:val="Normal"/>
    <w:link w:val="FooterChar"/>
    <w:uiPriority w:val="99"/>
    <w:unhideWhenUsed w:val="1"/>
    <w:rsid w:val="00572E1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2E1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qyTDda6d7tdtUKcbRJRpwQ/MQ==">CgMxLjAaMAoBMBIrCikIB0IlChFRdWF0dHJvY2VudG8gU2FucxIQQXJpYWwgVW5pY29kZSBNUxowCgExEisKKQgHQiUKEVF1YXR0cm9jZW50byBTYW5zEhBBcmlhbCBVbmljb2RlIE1TGjAKATISKwopCAdCJQoRUXVhdHRyb2NlbnRvIFNhbnMSEEFyaWFsIFVuaWNvZGUgTVMyCGguZ2pkZ3hzOAByITFERWowRy01Zk5kMG9ERE1kNV90T2NBa1ByUlRjQzkwZw==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2024-09-11T05:18:00Z</dcterms:created>
  <dc:creator>User</dc:creator>
</cp:coreProperties>
</file>