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გიორგი სამყურაშვილის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გიორგიმ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გიორგის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გიორგი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